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53F1" w14:textId="77777777" w:rsidR="00AD0447" w:rsidRPr="009E3E96" w:rsidRDefault="00AD0447" w:rsidP="00AD0447">
      <w:pPr>
        <w:spacing w:after="0" w:line="240" w:lineRule="auto"/>
        <w:rPr>
          <w:b/>
          <w:lang w:val="es-ES"/>
        </w:rPr>
      </w:pPr>
      <w:r w:rsidRPr="009E3E96">
        <w:rPr>
          <w:b/>
          <w:lang w:val="es-ES"/>
        </w:rPr>
        <w:t>Modelo de Carta de Compromiso d</w:t>
      </w:r>
      <w:r>
        <w:rPr>
          <w:b/>
          <w:lang w:val="es-ES"/>
        </w:rPr>
        <w:t>e Consultoría.</w:t>
      </w:r>
    </w:p>
    <w:p w14:paraId="72CE1E50" w14:textId="77777777" w:rsidR="00AD0447" w:rsidRDefault="00AD0447" w:rsidP="00AD0447">
      <w:pPr>
        <w:spacing w:after="0" w:line="240" w:lineRule="auto"/>
        <w:rPr>
          <w:b/>
          <w:lang w:val="es-ES"/>
        </w:rPr>
      </w:pPr>
    </w:p>
    <w:p w14:paraId="686DD421" w14:textId="77777777" w:rsidR="00AD0447" w:rsidRPr="007D23F4" w:rsidRDefault="00AD0447" w:rsidP="00AD0447">
      <w:pPr>
        <w:pStyle w:val="Prrafodelista"/>
        <w:numPr>
          <w:ilvl w:val="0"/>
          <w:numId w:val="29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586FD393" w14:textId="77777777" w:rsidR="00AD0447" w:rsidRDefault="00AD0447" w:rsidP="00AD0447">
      <w:pPr>
        <w:spacing w:after="0" w:line="240" w:lineRule="auto"/>
        <w:ind w:left="567" w:right="49"/>
        <w:jc w:val="right"/>
      </w:pPr>
    </w:p>
    <w:p w14:paraId="55148338" w14:textId="77777777" w:rsidR="00AD0447" w:rsidRDefault="00AD0447" w:rsidP="00AD0447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EFAECDD" w14:textId="77777777" w:rsidR="00AD0447" w:rsidRDefault="00AD0447" w:rsidP="00AD0447">
      <w:pPr>
        <w:spacing w:after="0" w:line="240" w:lineRule="auto"/>
        <w:ind w:left="851" w:right="49"/>
        <w:jc w:val="both"/>
      </w:pPr>
      <w:r>
        <w:t>Sres.</w:t>
      </w:r>
    </w:p>
    <w:p w14:paraId="4B5D94E1" w14:textId="77777777" w:rsidR="00AD0447" w:rsidRPr="006A438A" w:rsidRDefault="00AD0447" w:rsidP="00AD0447">
      <w:pPr>
        <w:spacing w:after="0" w:line="240" w:lineRule="auto"/>
        <w:ind w:left="710" w:right="49" w:firstLine="141"/>
      </w:pPr>
      <w:r>
        <w:t>Ministerio de las Culturas, las Artes y el Patrimonio</w:t>
      </w:r>
    </w:p>
    <w:p w14:paraId="60255739" w14:textId="77777777" w:rsidR="00AD0447" w:rsidRDefault="00AD0447" w:rsidP="00AD0447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13901D98" w14:textId="77777777" w:rsidR="00AD0447" w:rsidRDefault="00AD0447" w:rsidP="00AD0447">
      <w:pPr>
        <w:spacing w:after="0" w:line="240" w:lineRule="auto"/>
        <w:ind w:left="851" w:right="49"/>
        <w:jc w:val="both"/>
        <w:rPr>
          <w:u w:val="single"/>
        </w:rPr>
      </w:pPr>
    </w:p>
    <w:p w14:paraId="1ACC1BAD" w14:textId="77777777" w:rsidR="00AD0447" w:rsidRDefault="00AD0447" w:rsidP="00AD0447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declaro que asesoraré en la escritura del guión al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234E6BF4" w14:textId="77777777" w:rsidR="00AD0447" w:rsidRDefault="00AD0447" w:rsidP="00AD0447">
      <w:pPr>
        <w:spacing w:after="0" w:line="240" w:lineRule="auto"/>
        <w:ind w:left="851" w:right="49"/>
        <w:jc w:val="both"/>
      </w:pPr>
    </w:p>
    <w:p w14:paraId="12903AA6" w14:textId="77777777" w:rsidR="00AD0447" w:rsidRDefault="00AD0447" w:rsidP="00AD0447">
      <w:pPr>
        <w:spacing w:after="0" w:line="240" w:lineRule="auto"/>
        <w:ind w:left="851" w:right="49"/>
        <w:jc w:val="both"/>
      </w:pPr>
    </w:p>
    <w:p w14:paraId="42269EF6" w14:textId="77777777" w:rsidR="00AD0447" w:rsidRDefault="00AD0447" w:rsidP="00AD0447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5EAD2718" w14:textId="77777777" w:rsidR="00AD0447" w:rsidRDefault="00AD0447" w:rsidP="00AD0447">
      <w:pPr>
        <w:spacing w:after="0" w:line="240" w:lineRule="auto"/>
        <w:ind w:left="851" w:right="49"/>
        <w:jc w:val="both"/>
      </w:pPr>
      <w:bookmarkStart w:id="0" w:name="_GoBack"/>
      <w:bookmarkEnd w:id="0"/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63913" wp14:editId="5E684400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a8cgBAADzAwAADgAAAGRycy9lMm9Eb2MueG1srFNNb9QwEL0j8R8s39kkVWlRtNketioXBCug&#10;P8B1xhsLf2lsNtl/z9jZzVaAEKp6cTL2vDfznsfru8kadgCM2ruON6uaM3DS99rtO/74/eHdB85i&#10;Eq4Xxjvo+BEiv9u8fbMeQwtXfvCmB2RE4mI7ho4PKYW2qqIcwIq48gEcHSqPViQKcV/1KEZit6a6&#10;quubavTYB/QSYqTd+/mQbwq/UiDTF6UiJGY6Tr2lsmJZn/Jabdai3aMIg5anNsQLurBCOyq6UN2L&#10;JNhP1H9QWS3RR6/SSnpbeaW0hKKB1DT1b2q+DSJA0ULmxLDYFF+PVn4+7JDpvuPXnDlh6Yqu2Zau&#10;SiaPDPMnezSG2FLq1u3wFMWwwyx4Umjzl6Swqfh6XHyFKTFJm83tbXPznuyX57PqAgwY00fwluWf&#10;jhvtsmTRisOnmKgYpZ5T8rZxeY3e6P5BG1OCPCywNcgOgq45TU1umXDPsijKyCoLmVsvf+loYGb9&#10;CopsyM2W6mUAL5z9jzOncZSZIYqqL6D636BTboZBGcr/BS7ZpaJ3aQFa7Tz+repFvprzz6pnrVn2&#10;k++P5SKLHTRZxa3TK8ij+zwu8Mtb3fwCAAD//wMAUEsDBBQABgAIAAAAIQCqci7n2gAAAAUBAAAP&#10;AAAAZHJzL2Rvd25yZXYueG1sTI/LTsMwEEX3SPyDNZXYUacPRVWIU1UINohNQhewc+NpHBGP09hp&#10;wt8zXcHy6F7dOZPvZ9eJKw6h9aRgtUxAINXetNQoOH68Pu5AhKjJ6M4TKvjBAPvi/i7XmfETlXit&#10;YiN4hEKmFdgY+0zKUFt0Oix9j8TZ2Q9OR8ahkWbQE4+7Tq6TJJVOt8QXrO7x2WL9XY1OwdvlPRy3&#10;aflSfl521fR1Hm3jUamHxXx4AhFxjn9luOmzOhTsdPIjmSA6BZvtasNVBfwRx+k6YTzdUBa5/G9f&#10;/AIAAP//AwBQSwECLQAUAAYACAAAACEA5JnDwPsAAADhAQAAEwAAAAAAAAAAAAAAAAAAAAAAW0Nv&#10;bnRlbnRfVHlwZXNdLnhtbFBLAQItABQABgAIAAAAIQAjsmrh1wAAAJQBAAALAAAAAAAAAAAAAAAA&#10;ACwBAABfcmVscy8ucmVsc1BLAQItABQABgAIAAAAIQC061rxyAEAAPMDAAAOAAAAAAAAAAAAAAAA&#10;ACwCAABkcnMvZTJvRG9jLnhtbFBLAQItABQABgAIAAAAIQCqci7n2gAAAAUBAAAPAAAAAAAAAAAA&#10;AAAAACAEAABkcnMvZG93bnJldi54bWxQSwUGAAAAAAQABADzAAAAJwUAAAAA&#10;" strokecolor="black [3213]"/>
            </w:pict>
          </mc:Fallback>
        </mc:AlternateContent>
      </w:r>
    </w:p>
    <w:p w14:paraId="33C1BADB" w14:textId="77777777" w:rsidR="00AD0447" w:rsidRPr="000D6B7C" w:rsidRDefault="00AD0447" w:rsidP="00AD0447">
      <w:pPr>
        <w:pStyle w:val="Prrafodelista"/>
        <w:numPr>
          <w:ilvl w:val="0"/>
          <w:numId w:val="29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14:paraId="2A2A360E" w14:textId="77777777" w:rsidR="00AD0447" w:rsidRDefault="00AD0447" w:rsidP="00AD0447">
      <w:pPr>
        <w:spacing w:after="0" w:line="240" w:lineRule="auto"/>
        <w:ind w:left="851" w:right="49"/>
        <w:jc w:val="both"/>
      </w:pPr>
    </w:p>
    <w:p w14:paraId="30689067" w14:textId="77777777" w:rsidR="00AD0447" w:rsidRDefault="00AD0447" w:rsidP="00AD0447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367886AD" w14:textId="77777777" w:rsidR="00AD0447" w:rsidRDefault="00AD0447" w:rsidP="00AD0447">
      <w:pPr>
        <w:spacing w:after="0" w:line="240" w:lineRule="auto"/>
        <w:ind w:left="851" w:right="49"/>
        <w:jc w:val="both"/>
      </w:pPr>
      <w:r>
        <w:t>Sres.</w:t>
      </w:r>
    </w:p>
    <w:p w14:paraId="48D36AB9" w14:textId="77777777" w:rsidR="00AD0447" w:rsidRPr="006A438A" w:rsidRDefault="00AD0447" w:rsidP="00AD0447">
      <w:pPr>
        <w:spacing w:after="0" w:line="240" w:lineRule="auto"/>
        <w:ind w:left="710" w:right="49" w:firstLine="141"/>
      </w:pPr>
      <w:r>
        <w:t>Ministerio de las Culturas, las Artes y el Patrimonio</w:t>
      </w:r>
    </w:p>
    <w:p w14:paraId="71B206CF" w14:textId="77777777" w:rsidR="00AD0447" w:rsidRDefault="00AD0447" w:rsidP="00AD0447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55BC179A" w14:textId="77777777" w:rsidR="00AD0447" w:rsidRPr="000D6B7C" w:rsidRDefault="00AD0447" w:rsidP="00AD0447">
      <w:pPr>
        <w:spacing w:after="0" w:line="240" w:lineRule="auto"/>
        <w:ind w:left="851" w:right="49"/>
        <w:jc w:val="both"/>
        <w:rPr>
          <w:u w:val="single"/>
        </w:rPr>
      </w:pPr>
    </w:p>
    <w:p w14:paraId="2BE25812" w14:textId="77777777" w:rsidR="00AD0447" w:rsidRDefault="00AD0447" w:rsidP="00AD0447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declaro que asesoraré en la escritura del guión al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25597E50" w14:textId="77777777" w:rsidR="00AD0447" w:rsidRDefault="00AD0447" w:rsidP="00AD0447">
      <w:pPr>
        <w:spacing w:after="0" w:line="240" w:lineRule="auto"/>
        <w:ind w:left="851" w:right="49"/>
        <w:jc w:val="both"/>
      </w:pPr>
    </w:p>
    <w:p w14:paraId="754F7962" w14:textId="77777777" w:rsidR="00AD0447" w:rsidRDefault="00AD0447" w:rsidP="00AD0447">
      <w:pPr>
        <w:spacing w:after="0" w:line="240" w:lineRule="auto"/>
        <w:ind w:left="851" w:right="49"/>
        <w:jc w:val="both"/>
      </w:pPr>
    </w:p>
    <w:p w14:paraId="04F098E5" w14:textId="77777777" w:rsidR="00AD0447" w:rsidRPr="009E3E96" w:rsidRDefault="00AD0447" w:rsidP="00AD0447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59362" wp14:editId="2DF3F935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18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j5e8gBAAD0AwAADgAAAGRycy9lMm9Eb2MueG1srFPbbtswDH0fsH8Q9L7YDrB2MOL0IUX3MmzB&#10;Lh+gylQsTDdQWuz8/Sg5cYpuGIaiL5Io8RzykNTmbrKGHQGj9q7jzarmDJz0vXaHjv/4/vDuA2cx&#10;CdcL4x10/ASR323fvtmMoYW1H7zpARmRuNiOoeNDSqGtqigHsCKufABHj8qjFYlMPFQ9ipHYranW&#10;dX1TjR77gF5CjHR7Pz/ybeFXCmT6olSExEzHKbdUVizrY16r7Ua0BxRh0PKchnhBFlZoR0EXqnuR&#10;BPuF+g8qqyX66FVaSW8rr5SWUDSQmqZ+pubbIAIULVScGJYyxdejlZ+Pe2S6p95Rp5yw1KM121Gv&#10;ZPLIMG+5SGOILfnu3B7PVgx7zIonhTbvpIVNpbCnpbAwJSbpsrm9bW7eU/3l5a26AgPG9BG8ZfnQ&#10;caNd1ixacfwUEwUj14tLvjYur9Eb3T9oY4qRpwV2BtlRUJ/T1OSUCffEi6yMrLKQOfVySicDM+tX&#10;UFSHnGyJXibwytn/vHAaR54Zoij6Aqr/DTr7ZhiUqfxf4OJdInqXFqDVzuPfol7lq9n/onrWmmU/&#10;+v5UGlnKQaNVqnX+Bnl2n9oFfv2s298AAAD//wMAUEsDBBQABgAIAAAAIQAxz6Zj2wAAAAcBAAAP&#10;AAAAZHJzL2Rvd25yZXYueG1sTI7BTsMwEETvSPyDtUjcqNNSoiqNUyEEF8QloQe4ufE2jhqv09hp&#10;wt+zcIHTzmhGsy/fza4TFxxC60nBcpGAQKq9aalRsH9/uduACFGT0Z0nVPCFAXbF9VWuM+MnKvFS&#10;xUbwCIVMK7Ax9pmUobbodFj4Homzox+cjmyHRppBTzzuOrlKklQ63RJ/sLrHJ4v1qRqdgtfzW9iv&#10;0/K5/DhvqunzONrGo1K3N/PjFkTEOf6V4Qef0aFgpoMfyQTRKbhfLx+4ygEfztNVwuLw62WRy//8&#10;xTcAAAD//wMAUEsBAi0AFAAGAAgAAAAhAOSZw8D7AAAA4QEAABMAAAAAAAAAAAAAAAAAAAAAAFtD&#10;b250ZW50X1R5cGVzXS54bWxQSwECLQAUAAYACAAAACEAI7Jq4dcAAACUAQAACwAAAAAAAAAAAAAA&#10;AAAsAQAAX3JlbHMvLnJlbHNQSwECLQAUAAYACAAAACEA5aj5e8gBAAD0AwAADgAAAAAAAAAAAAAA&#10;AAAsAgAAZHJzL2Uyb0RvYy54bWxQSwECLQAUAAYACAAAACEAMc+mY9sAAAAHAQAADwAAAAAAAAAA&#10;AAAAAAAgBAAAZHJzL2Rvd25yZXYueG1sUEsFBgAAAAAEAAQA8wAAACgFAAAAAA==&#10;" strokecolor="black [3213]"/>
            </w:pict>
          </mc:Fallback>
        </mc:AlternateContent>
      </w:r>
    </w:p>
    <w:p w14:paraId="60222945" w14:textId="5CC4B0DB" w:rsidR="00052199" w:rsidRPr="00AD0447" w:rsidRDefault="00052199" w:rsidP="00AD0447"/>
    <w:sectPr w:rsidR="00052199" w:rsidRPr="00AD0447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B7490A" w:rsidRDefault="00B7490A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B7490A" w:rsidRDefault="00B7490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B7490A" w:rsidRPr="00E7319D" w:rsidRDefault="00B7490A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AD0447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B7490A" w:rsidRPr="00A05E7F" w:rsidRDefault="00B7490A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B7490A" w:rsidRPr="00E7319D" w:rsidRDefault="00B7490A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AD0447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B7490A" w:rsidRPr="001119C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B7490A" w:rsidRDefault="00B7490A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B7490A" w:rsidRDefault="00B7490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B7490A" w:rsidRDefault="00081859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B7490A" w:rsidRDefault="00B7490A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85A3C"/>
    <w:rsid w:val="00290460"/>
    <w:rsid w:val="003209C6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E3A"/>
    <w:rsid w:val="00C84E0D"/>
    <w:rsid w:val="00D35A23"/>
    <w:rsid w:val="00D578A2"/>
    <w:rsid w:val="00D87C71"/>
    <w:rsid w:val="00D9019D"/>
    <w:rsid w:val="00E35AF9"/>
    <w:rsid w:val="00E44496"/>
    <w:rsid w:val="00E7319D"/>
    <w:rsid w:val="00EB316D"/>
    <w:rsid w:val="00EC7F1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B830-B38B-7D41-87DD-0D32EB65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2018-05-08T13:06:00Z</dcterms:created>
  <dcterms:modified xsi:type="dcterms:W3CDTF">2018-05-08T13:06:00Z</dcterms:modified>
</cp:coreProperties>
</file>