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046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143"/>
        <w:gridCol w:w="5204"/>
      </w:tblGrid>
      <w:tr w:rsidR="00F84846" w:rsidRPr="004871FA" w14:paraId="1E317BEA" w14:textId="77777777" w:rsidTr="00B75F71">
        <w:trPr>
          <w:trHeight w:val="330"/>
        </w:trPr>
        <w:tc>
          <w:tcPr>
            <w:tcW w:w="5000" w:type="pct"/>
            <w:gridSpan w:val="3"/>
            <w:tcBorders>
              <w:bottom w:val="single" w:sz="4" w:space="0" w:color="A6A6A6" w:themeColor="background1" w:themeShade="A6"/>
            </w:tcBorders>
            <w:vAlign w:val="center"/>
            <w:hideMark/>
          </w:tcPr>
          <w:p w14:paraId="54B3746C" w14:textId="00DD88DC" w:rsidR="005A19B5" w:rsidRPr="00784546" w:rsidRDefault="00F84846" w:rsidP="00D778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4546">
              <w:rPr>
                <w:rFonts w:ascii="Verdana" w:hAnsi="Verdana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8C8F3A" wp14:editId="2F5F95E3">
                      <wp:simplePos x="0" y="0"/>
                      <wp:positionH relativeFrom="margin">
                        <wp:posOffset>4811395</wp:posOffset>
                      </wp:positionH>
                      <wp:positionV relativeFrom="paragraph">
                        <wp:posOffset>-687070</wp:posOffset>
                      </wp:positionV>
                      <wp:extent cx="1616075" cy="446405"/>
                      <wp:effectExtent l="0" t="0" r="22225" b="1079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6075" cy="446405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31C642" w14:textId="2E6BBAC3" w:rsidR="006454BA" w:rsidRPr="00F36CD3" w:rsidRDefault="006454BA" w:rsidP="00CC5E9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784546">
                                    <w:rPr>
                                      <w:rFonts w:ascii="Verdana" w:hAnsi="Verdana" w:cs="Arial"/>
                                      <w:b/>
                                      <w:color w:val="808080" w:themeColor="background1" w:themeShade="80"/>
                                      <w:sz w:val="14"/>
                                      <w:szCs w:val="14"/>
                                    </w:rPr>
                                    <w:t>Folio (Uso Ministerio</w:t>
                                  </w:r>
                                  <w:r w:rsidRPr="00F36CD3">
                                    <w:rPr>
                                      <w:rFonts w:ascii="Arial" w:hAnsi="Arial" w:cs="Arial"/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3B8FA90B" w14:textId="77777777" w:rsidR="006454BA" w:rsidRPr="00876D65" w:rsidRDefault="006454BA" w:rsidP="00F8484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C8F3A" id="1 Rectángulo" o:spid="_x0000_s1026" style="position:absolute;left:0;text-align:left;margin-left:378.85pt;margin-top:-54.1pt;width:127.2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" fillcolor="white [3201]" strokecolor="#bfbfbf [2412]">
                      <v:textbox>
                        <w:txbxContent>
                          <w:p w14:paraId="2731C642" w14:textId="2E6BBAC3" w:rsidR="006454BA" w:rsidRPr="00F36CD3" w:rsidRDefault="006454BA" w:rsidP="00CC5E9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84546">
                              <w:rPr>
                                <w:rFonts w:ascii="Verdana" w:hAnsi="Verdana" w:cs="Arial"/>
                                <w:b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Folio (Uso Ministerio</w:t>
                            </w:r>
                            <w:r w:rsidRPr="00F36CD3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B8FA90B" w14:textId="77777777" w:rsidR="006454BA" w:rsidRPr="00876D65" w:rsidRDefault="006454BA" w:rsidP="00F8484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784546">
              <w:rPr>
                <w:rFonts w:ascii="Verdana" w:hAnsi="Verdana" w:cs="Arial"/>
                <w:b/>
                <w:sz w:val="20"/>
                <w:szCs w:val="20"/>
              </w:rPr>
              <w:t xml:space="preserve">FORMULARIO </w:t>
            </w:r>
            <w:r w:rsidR="00784546" w:rsidRPr="00784546">
              <w:rPr>
                <w:rFonts w:ascii="Verdana" w:hAnsi="Verdana" w:cs="Arial"/>
                <w:b/>
                <w:sz w:val="20"/>
                <w:szCs w:val="20"/>
              </w:rPr>
              <w:t xml:space="preserve">ÚNICO DE </w:t>
            </w:r>
            <w:r w:rsidRPr="00784546">
              <w:rPr>
                <w:rFonts w:ascii="Verdana" w:hAnsi="Verdana" w:cs="Arial"/>
                <w:b/>
                <w:sz w:val="20"/>
                <w:szCs w:val="20"/>
              </w:rPr>
              <w:t xml:space="preserve">POSTULACIÓN </w:t>
            </w:r>
            <w:r w:rsidR="005A19B5" w:rsidRPr="00784546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  <w:p w14:paraId="526D7A13" w14:textId="117AB2E2" w:rsidR="00F84846" w:rsidRPr="00784546" w:rsidRDefault="00F84846" w:rsidP="00D778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4546">
              <w:rPr>
                <w:rFonts w:ascii="Verdana" w:hAnsi="Verdana" w:cs="Arial"/>
                <w:b/>
                <w:sz w:val="20"/>
                <w:szCs w:val="20"/>
              </w:rPr>
              <w:t>PROGRAMA OTRAS IN</w:t>
            </w:r>
            <w:r w:rsidR="005A19B5" w:rsidRPr="00784546">
              <w:rPr>
                <w:rFonts w:ascii="Verdana" w:hAnsi="Verdana" w:cs="Arial"/>
                <w:b/>
                <w:sz w:val="20"/>
                <w:szCs w:val="20"/>
              </w:rPr>
              <w:t xml:space="preserve">STITUCIONES COLABORADORAS </w:t>
            </w:r>
            <w:r w:rsidRPr="00784546">
              <w:rPr>
                <w:rFonts w:ascii="Verdana" w:hAnsi="Verdana" w:cs="Arial"/>
                <w:b/>
                <w:sz w:val="20"/>
                <w:szCs w:val="20"/>
              </w:rPr>
              <w:t>201</w:t>
            </w:r>
            <w:r w:rsidR="00353972" w:rsidRPr="00784546">
              <w:rPr>
                <w:rFonts w:ascii="Verdana" w:hAnsi="Verdana" w:cs="Arial"/>
                <w:b/>
                <w:sz w:val="20"/>
                <w:szCs w:val="20"/>
              </w:rPr>
              <w:t>8</w:t>
            </w:r>
          </w:p>
          <w:p w14:paraId="4CF1118E" w14:textId="77777777" w:rsidR="00A020E0" w:rsidRPr="00784546" w:rsidRDefault="00A020E0" w:rsidP="00D7780D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84546">
              <w:rPr>
                <w:rFonts w:ascii="Verdana" w:hAnsi="Verdana" w:cs="Arial"/>
                <w:b/>
                <w:sz w:val="20"/>
                <w:szCs w:val="20"/>
              </w:rPr>
              <w:t>MODALIDAD CONVOCATORIA</w:t>
            </w:r>
          </w:p>
          <w:p w14:paraId="573B4894" w14:textId="77777777" w:rsidR="00C23B9F" w:rsidRPr="004871FA" w:rsidRDefault="00C23B9F" w:rsidP="00F955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0EE4C4E" w14:textId="1AE0DB9C" w:rsidR="008B7845" w:rsidRPr="004871FA" w:rsidRDefault="00A764B2" w:rsidP="00E6056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Antes de completar, lea detenidamente las 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>Bases</w:t>
            </w:r>
            <w:r w:rsidR="009116BE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de la Modalidad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116BE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Convocatoria 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>y Definiciones de</w:t>
            </w:r>
            <w:r w:rsidR="00BC59E5" w:rsidRPr="004871FA">
              <w:rPr>
                <w:rFonts w:ascii="Verdana" w:hAnsi="Verdana" w:cs="Arial"/>
                <w:b/>
                <w:sz w:val="16"/>
                <w:szCs w:val="16"/>
              </w:rPr>
              <w:t>l</w:t>
            </w:r>
            <w:r w:rsidR="005A5D53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P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>rograma</w:t>
            </w:r>
            <w:r w:rsidRPr="004871FA">
              <w:rPr>
                <w:rFonts w:ascii="Verdana" w:hAnsi="Verdana" w:cs="Arial"/>
                <w:sz w:val="16"/>
                <w:szCs w:val="16"/>
              </w:rPr>
              <w:t>.</w:t>
            </w:r>
            <w:r w:rsidR="00F95591" w:rsidRPr="004871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84846" w:rsidRPr="004871FA">
              <w:rPr>
                <w:rFonts w:ascii="Verdana" w:hAnsi="Verdana" w:cs="Arial"/>
                <w:sz w:val="16"/>
                <w:szCs w:val="16"/>
              </w:rPr>
              <w:t xml:space="preserve">Recuerde que debe </w:t>
            </w:r>
            <w:r w:rsidR="00BC59E5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completar </w:t>
            </w:r>
            <w:r w:rsidR="00E82D73" w:rsidRPr="004871FA">
              <w:rPr>
                <w:rFonts w:ascii="Verdana" w:hAnsi="Verdana" w:cs="Arial"/>
                <w:b/>
                <w:sz w:val="16"/>
                <w:szCs w:val="16"/>
              </w:rPr>
              <w:t>todas las páginas y</w:t>
            </w:r>
            <w:r w:rsidR="00E82D73" w:rsidRPr="004871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BC59E5" w:rsidRPr="004871FA">
              <w:rPr>
                <w:rFonts w:ascii="Verdana" w:hAnsi="Verdana" w:cs="Arial"/>
                <w:b/>
                <w:sz w:val="16"/>
                <w:szCs w:val="16"/>
              </w:rPr>
              <w:t>todos los campos</w:t>
            </w:r>
            <w:r w:rsidR="00BC59E5" w:rsidRPr="004871FA">
              <w:rPr>
                <w:rFonts w:ascii="Verdana" w:hAnsi="Verdana" w:cs="Arial"/>
                <w:sz w:val="16"/>
                <w:szCs w:val="16"/>
              </w:rPr>
              <w:t xml:space="preserve"> del formulario</w:t>
            </w:r>
            <w:r w:rsidRPr="004871FA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AA01B5" w:rsidRPr="004871FA">
              <w:rPr>
                <w:rFonts w:ascii="Verdana" w:hAnsi="Verdana" w:cs="Arial"/>
                <w:sz w:val="16"/>
                <w:szCs w:val="16"/>
              </w:rPr>
              <w:t>Lea las instrucciones de cada sección y respete el</w:t>
            </w:r>
            <w:r w:rsidR="00BA3AD8" w:rsidRPr="004871FA">
              <w:rPr>
                <w:rFonts w:ascii="Verdana" w:hAnsi="Verdana" w:cs="Arial"/>
                <w:sz w:val="16"/>
                <w:szCs w:val="16"/>
              </w:rPr>
              <w:t xml:space="preserve"> máximo de caracteres según se indica.</w:t>
            </w:r>
          </w:p>
          <w:p w14:paraId="20F20702" w14:textId="77777777" w:rsidR="008B7845" w:rsidRPr="004871FA" w:rsidRDefault="008B7845" w:rsidP="00F955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laconcuadrcula"/>
              <w:tblW w:w="9946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909"/>
              <w:gridCol w:w="5037"/>
            </w:tblGrid>
            <w:tr w:rsidR="008B7845" w:rsidRPr="004871FA" w14:paraId="71BAED2A" w14:textId="77777777" w:rsidTr="008B7845">
              <w:trPr>
                <w:trHeight w:val="692"/>
              </w:trPr>
              <w:tc>
                <w:tcPr>
                  <w:tcW w:w="5000" w:type="pct"/>
                  <w:gridSpan w:val="2"/>
                  <w:tcBorders>
                    <w:top w:val="nil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66AF5F60" w14:textId="77777777" w:rsidR="008B7845" w:rsidRPr="004871FA" w:rsidRDefault="004A5FCF" w:rsidP="004A5FCF">
                  <w:pPr>
                    <w:jc w:val="center"/>
                    <w:rPr>
                      <w:rFonts w:ascii="Verdana" w:hAnsi="Verdana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</w:pPr>
                  <w:r w:rsidRPr="004871FA">
                    <w:rPr>
                      <w:rFonts w:ascii="Verdana" w:hAnsi="Verdana" w:cs="Arial"/>
                      <w:b/>
                      <w:color w:val="FFFFFF" w:themeColor="background1"/>
                      <w:sz w:val="16"/>
                      <w:szCs w:val="16"/>
                      <w:lang w:val="es-ES"/>
                    </w:rPr>
                    <w:t>PRESENTACIÓN DE LA POSTULACIÓN</w:t>
                  </w:r>
                </w:p>
                <w:p w14:paraId="52932338" w14:textId="43CB79B0" w:rsidR="00204080" w:rsidRPr="004871FA" w:rsidRDefault="00204080" w:rsidP="006454BA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color w:val="FFFFFF" w:themeColor="background1"/>
                      <w:sz w:val="16"/>
                      <w:szCs w:val="16"/>
                    </w:rPr>
                    <w:t xml:space="preserve">(Completar la siguiente declaración simple </w:t>
                  </w:r>
                  <w:r w:rsidR="006454BA">
                    <w:rPr>
                      <w:rFonts w:ascii="Verdana" w:hAnsi="Verdana" w:cs="Arial"/>
                      <w:color w:val="FFFFFF" w:themeColor="background1"/>
                      <w:sz w:val="16"/>
                      <w:szCs w:val="16"/>
                    </w:rPr>
                    <w:t>llenando</w:t>
                  </w:r>
                  <w:r w:rsidRPr="004871FA">
                    <w:rPr>
                      <w:rFonts w:ascii="Verdana" w:hAnsi="Verdana" w:cs="Arial"/>
                      <w:color w:val="FFFFFF" w:themeColor="background1"/>
                      <w:sz w:val="16"/>
                      <w:szCs w:val="16"/>
                    </w:rPr>
                    <w:t xml:space="preserve"> todos los campos señalados)</w:t>
                  </w:r>
                </w:p>
              </w:tc>
            </w:tr>
            <w:tr w:rsidR="008B7845" w:rsidRPr="004871FA" w14:paraId="5478195A" w14:textId="77777777" w:rsidTr="008B7845">
              <w:trPr>
                <w:trHeight w:val="369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42F478DA" w14:textId="54EA88C2" w:rsidR="008B7845" w:rsidRPr="004871FA" w:rsidRDefault="008B7845" w:rsidP="008B7845">
                  <w:pPr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18A4853D" w14:textId="77777777" w:rsidR="00DE3EA0" w:rsidRPr="004871FA" w:rsidRDefault="00DE3EA0" w:rsidP="008639C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37CD274D" w14:textId="670CE480" w:rsidR="003C3BAF" w:rsidRPr="004871FA" w:rsidRDefault="003C3BAF" w:rsidP="008639C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En 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la ciudad de ___________________</w:t>
                  </w:r>
                  <w:r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con fecha 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________________</w:t>
                  </w:r>
                  <w:r w:rsidR="00353972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del 2018</w:t>
                  </w:r>
                  <w:r w:rsidR="00E85604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yo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,</w:t>
                  </w:r>
                  <w:r w:rsidR="00E85604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E85604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(nombre completo del representante lega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l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_________</w:t>
                  </w:r>
                  <w:r w:rsidR="00E85604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)</w:t>
                  </w:r>
                  <w:r w:rsidR="00E85604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EC581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R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ut </w:t>
                  </w:r>
                  <w:proofErr w:type="spellStart"/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N°_________________</w:t>
                  </w:r>
                  <w:r w:rsidR="00AB2DAB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en</w:t>
                  </w:r>
                  <w:proofErr w:type="spellEnd"/>
                  <w:r w:rsidR="00AB2DAB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representación de la institución 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_____________________________________________________________</w:t>
                  </w:r>
                  <w:r w:rsidR="00AB2DAB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hago presentación formal de la propuesta</w:t>
                  </w:r>
                  <w:r w:rsidR="005F7C27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de postulación al Programa Otras Instituciones </w:t>
                  </w:r>
                  <w:r w:rsidR="00802854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Colaboradoras</w:t>
                  </w:r>
                  <w:r w:rsidR="00353972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2018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– Modalidad C</w:t>
                  </w:r>
                  <w:r w:rsidR="005F7C27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onvocatoria</w:t>
                  </w:r>
                  <w:r w:rsidR="00802854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, por un monto solicitado de $ 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_____________________.-  </w:t>
                  </w:r>
                  <w:r w:rsidR="00802854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(</w:t>
                  </w:r>
                  <w:proofErr w:type="spellStart"/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xxxxxxxxxxxxxxx</w:t>
                  </w:r>
                  <w:proofErr w:type="spellEnd"/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 xml:space="preserve"> pesos chilenos</w:t>
                  </w:r>
                  <w:r w:rsidR="00802854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)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u w:val="single"/>
                      <w:lang w:val="es-ES"/>
                    </w:rPr>
                    <w:t>.</w:t>
                  </w:r>
                </w:p>
                <w:p w14:paraId="4DF70C05" w14:textId="77777777" w:rsidR="00056646" w:rsidRPr="004871FA" w:rsidRDefault="00056646" w:rsidP="008639C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3F55AD6A" w14:textId="77777777" w:rsidR="00344295" w:rsidRPr="004871FA" w:rsidRDefault="00056646" w:rsidP="008639C5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A</w:t>
                  </w:r>
                  <w:r w:rsidR="000B68DF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su vez, declaro</w:t>
                  </w:r>
                  <w:r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 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que </w:t>
                  </w:r>
                  <w:r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 xml:space="preserve">el listado de </w:t>
                  </w:r>
                  <w:r w:rsidR="000B68DF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documentos que componen la presente postulaci</w:t>
                  </w:r>
                  <w:r w:rsidR="003A3C7E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ón es</w:t>
                  </w:r>
                  <w:r w:rsidR="00344295" w:rsidRPr="004871FA"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  <w:t>:</w:t>
                  </w:r>
                </w:p>
                <w:p w14:paraId="2C2F0052" w14:textId="5897AC1E" w:rsidR="00231E2B" w:rsidRPr="004871FA" w:rsidRDefault="00231E2B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7ADCBD1B" w14:textId="77777777" w:rsidR="003A3C7E" w:rsidRPr="004871FA" w:rsidRDefault="003A3C7E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7795485E" w14:textId="77777777" w:rsidR="00DE3EA0" w:rsidRPr="004871FA" w:rsidRDefault="00DE3EA0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35062D91" w14:textId="77777777" w:rsidR="00DE3EA0" w:rsidRPr="004871FA" w:rsidRDefault="00DE3EA0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490EF169" w14:textId="77777777" w:rsidR="00DE3EA0" w:rsidRPr="004871FA" w:rsidRDefault="00DE3EA0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5D502BE6" w14:textId="77777777" w:rsidR="00DE3EA0" w:rsidRPr="004871FA" w:rsidRDefault="00DE3EA0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724012A6" w14:textId="77777777" w:rsidR="00DE3EA0" w:rsidRPr="004871FA" w:rsidRDefault="00DE3EA0" w:rsidP="00344295">
                  <w:pPr>
                    <w:pStyle w:val="Prrafodelista"/>
                    <w:numPr>
                      <w:ilvl w:val="0"/>
                      <w:numId w:val="5"/>
                    </w:num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1F185F58" w14:textId="77777777" w:rsidR="00DE3EA0" w:rsidRDefault="00DE3EA0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70533C57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443EDB94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3A7A8DEA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0AA318FC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2E024042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2767ED1C" w14:textId="77777777" w:rsid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59000970" w14:textId="77777777" w:rsidR="00784546" w:rsidRPr="00784546" w:rsidRDefault="00784546" w:rsidP="00784546">
                  <w:pPr>
                    <w:spacing w:line="360" w:lineRule="auto"/>
                    <w:jc w:val="both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52029228" w14:textId="77777777" w:rsidR="003C3BAF" w:rsidRDefault="003C3BAF" w:rsidP="00DE3EA0">
                  <w:pPr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627DB76A" w14:textId="77777777" w:rsidR="00590F12" w:rsidRDefault="00590F12" w:rsidP="00DE3EA0">
                  <w:pPr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0BF25060" w14:textId="77777777" w:rsidR="00590F12" w:rsidRPr="004871FA" w:rsidRDefault="00590F12" w:rsidP="00DE3EA0">
                  <w:pPr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518773F3" w14:textId="29E14A84" w:rsidR="00DE3EA0" w:rsidRPr="004871FA" w:rsidRDefault="00DE3EA0" w:rsidP="00DE3EA0">
                  <w:pPr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8B7845" w:rsidRPr="004871FA" w14:paraId="499269B6" w14:textId="77777777" w:rsidTr="00A8402E">
              <w:trPr>
                <w:trHeight w:val="369"/>
              </w:trPr>
              <w:tc>
                <w:tcPr>
                  <w:tcW w:w="2468" w:type="pct"/>
                  <w:vAlign w:val="bottom"/>
                  <w:hideMark/>
                </w:tcPr>
                <w:p w14:paraId="1E717700" w14:textId="327ED0CB" w:rsidR="008B39C5" w:rsidRPr="004871FA" w:rsidRDefault="003A3C7E" w:rsidP="003A3C7E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Rut y Firma Representante Legal</w:t>
                  </w:r>
                </w:p>
              </w:tc>
              <w:tc>
                <w:tcPr>
                  <w:tcW w:w="2532" w:type="pct"/>
                  <w:vAlign w:val="center"/>
                  <w:hideMark/>
                </w:tcPr>
                <w:p w14:paraId="63F7898B" w14:textId="77777777" w:rsidR="008B7845" w:rsidRPr="004871FA" w:rsidRDefault="008B7845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2A648937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6DF0D626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5BF69986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1E6C9E32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7A9831EC" w14:textId="77777777" w:rsidR="00DE3EA0" w:rsidRPr="004871FA" w:rsidRDefault="00DE3EA0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3BC036DA" w14:textId="77777777" w:rsidR="00DE3EA0" w:rsidRPr="004871FA" w:rsidRDefault="00DE3EA0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47FDA8F3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6DCA3D61" w14:textId="77777777" w:rsidR="00A8402E" w:rsidRPr="004871FA" w:rsidRDefault="00A8402E" w:rsidP="003A3C7E">
                  <w:pPr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02A1B0A5" w14:textId="77777777" w:rsidR="00A8402E" w:rsidRPr="004871FA" w:rsidRDefault="00A8402E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  <w:lang w:val="es-ES"/>
                    </w:rPr>
                  </w:pPr>
                </w:p>
                <w:p w14:paraId="01EF04A9" w14:textId="35BB44FD" w:rsidR="00A8402E" w:rsidRPr="004871FA" w:rsidRDefault="00CB6A78" w:rsidP="00DE3EA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Timbre de Recepción Ministerio</w:t>
                  </w:r>
                </w:p>
              </w:tc>
            </w:tr>
          </w:tbl>
          <w:p w14:paraId="7284679E" w14:textId="77777777" w:rsidR="008B7845" w:rsidRPr="004871FA" w:rsidRDefault="008B7845" w:rsidP="00F95591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272A55FC" w14:textId="77777777" w:rsidR="00A764B2" w:rsidRPr="004871FA" w:rsidRDefault="00A764B2" w:rsidP="00A764B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F84846" w:rsidRPr="004871FA" w14:paraId="18C93937" w14:textId="77777777" w:rsidTr="00B75F71">
        <w:trPr>
          <w:trHeight w:val="857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center"/>
            <w:hideMark/>
          </w:tcPr>
          <w:p w14:paraId="6B6B91E7" w14:textId="77777777" w:rsidR="00F84846" w:rsidRPr="004871FA" w:rsidRDefault="00F84846" w:rsidP="00E212F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lastRenderedPageBreak/>
              <w:t>SECCIÓN I.</w:t>
            </w:r>
            <w:r w:rsidR="00E82E33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 xml:space="preserve"> 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 xml:space="preserve">PRESENTACIÓN DE LA </w:t>
            </w:r>
            <w:r w:rsidR="00044F60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>ORGANIZACIÓN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 xml:space="preserve">: En esta sección deberá señalar y describir antecedentes que permitan identificar y caracterizar a la </w:t>
            </w:r>
            <w:r w:rsidR="002B4B77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>institución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 xml:space="preserve"> postulante, así como aspectos relevantes en cuanto a su trayectoria en distintos ámbitos</w:t>
            </w:r>
            <w:r w:rsidR="00E212FF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lang w:val="es-ES"/>
              </w:rPr>
              <w:t>.</w:t>
            </w:r>
          </w:p>
        </w:tc>
      </w:tr>
      <w:tr w:rsidR="00F84846" w:rsidRPr="004871FA" w14:paraId="1BBA8F59" w14:textId="77777777" w:rsidTr="00B75F71">
        <w:trPr>
          <w:trHeight w:val="550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AA4B4D7" w14:textId="77777777" w:rsidR="00F84846" w:rsidRPr="004871FA" w:rsidRDefault="00F84846" w:rsidP="00454D72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1.       INFORMACIÓN BÁSICA</w:t>
            </w:r>
            <w:r w:rsidR="00454D72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  <w:r w:rsidRPr="004871FA">
              <w:rPr>
                <w:rFonts w:ascii="Verdana" w:hAnsi="Verdana" w:cs="Arial"/>
                <w:sz w:val="16"/>
                <w:szCs w:val="16"/>
              </w:rPr>
              <w:t xml:space="preserve">Completar todos los campos señalados, de </w:t>
            </w:r>
            <w:r w:rsidR="00454D72" w:rsidRPr="004871FA">
              <w:rPr>
                <w:rFonts w:ascii="Verdana" w:hAnsi="Verdana" w:cs="Arial"/>
                <w:sz w:val="16"/>
                <w:szCs w:val="16"/>
              </w:rPr>
              <w:t xml:space="preserve">la misma manera en que aparecen </w:t>
            </w:r>
            <w:r w:rsidRPr="004871FA">
              <w:rPr>
                <w:rFonts w:ascii="Verdana" w:hAnsi="Verdana" w:cs="Arial"/>
                <w:sz w:val="16"/>
                <w:szCs w:val="16"/>
              </w:rPr>
              <w:t>en la documentación pertinente y sin abreviaturas (nombres, direcciones, localidades, etcétera).</w:t>
            </w:r>
          </w:p>
        </w:tc>
      </w:tr>
      <w:tr w:rsidR="00F84846" w:rsidRPr="004871FA" w14:paraId="0520CA90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F1A0AE5" w14:textId="77777777" w:rsidR="00F84846" w:rsidRPr="004871FA" w:rsidRDefault="00F84846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1.1. Identificación</w:t>
            </w:r>
            <w:r w:rsidR="00AB7CFD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Institución</w:t>
            </w:r>
          </w:p>
        </w:tc>
      </w:tr>
      <w:tr w:rsidR="00F84846" w:rsidRPr="004871FA" w14:paraId="7DD8C9C2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607A1D8" w14:textId="77777777" w:rsidR="00F84846" w:rsidRPr="004871FA" w:rsidRDefault="00F84846" w:rsidP="002B4B77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Nombre de la </w:t>
            </w:r>
            <w:r w:rsidR="002B4B77" w:rsidRPr="004871FA">
              <w:rPr>
                <w:rFonts w:ascii="Verdana" w:hAnsi="Verdana" w:cs="Arial"/>
                <w:sz w:val="16"/>
                <w:szCs w:val="16"/>
                <w:lang w:val="es-ES"/>
              </w:rPr>
              <w:t>institución</w:t>
            </w: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 o persona jurídica:</w:t>
            </w:r>
          </w:p>
        </w:tc>
      </w:tr>
      <w:tr w:rsidR="00F84846" w:rsidRPr="004871FA" w14:paraId="0CDE2721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0C12612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RUT:</w:t>
            </w:r>
          </w:p>
        </w:tc>
      </w:tr>
      <w:tr w:rsidR="00F84846" w:rsidRPr="004871FA" w14:paraId="485F3E52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18FE55F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Dirección:</w:t>
            </w:r>
          </w:p>
        </w:tc>
      </w:tr>
      <w:tr w:rsidR="00F84846" w:rsidRPr="004871FA" w14:paraId="20AD64DF" w14:textId="77777777" w:rsidTr="00B75F71">
        <w:trPr>
          <w:trHeight w:val="369"/>
        </w:trPr>
        <w:tc>
          <w:tcPr>
            <w:tcW w:w="2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E6B8FE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539CA7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Región: </w:t>
            </w:r>
          </w:p>
        </w:tc>
      </w:tr>
      <w:tr w:rsidR="00F84846" w:rsidRPr="004871FA" w14:paraId="1E5108C9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7038D5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Teléfono de contacto institucional:</w:t>
            </w:r>
          </w:p>
        </w:tc>
      </w:tr>
      <w:tr w:rsidR="00B75F71" w:rsidRPr="004871FA" w14:paraId="78423FD9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06F48A1" w14:textId="36AC0136" w:rsidR="00B75F71" w:rsidRPr="004871FA" w:rsidRDefault="00B75F71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Sitio web institucional:</w:t>
            </w:r>
          </w:p>
        </w:tc>
      </w:tr>
      <w:tr w:rsidR="00B75F71" w:rsidRPr="004871FA" w14:paraId="3F4AAD98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5EEA2D" w14:textId="11E119A9" w:rsidR="00B75F71" w:rsidRPr="004871FA" w:rsidRDefault="00B75F71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Otras plataformas digitales:</w:t>
            </w:r>
          </w:p>
        </w:tc>
      </w:tr>
      <w:tr w:rsidR="00F84846" w:rsidRPr="004871FA" w14:paraId="0E275DB2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0984F4F" w14:textId="77777777" w:rsidR="00F84846" w:rsidRPr="004871FA" w:rsidRDefault="00AB7CFD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1.2. Representante L</w:t>
            </w:r>
            <w:r w:rsidR="00F84846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egal</w:t>
            </w:r>
          </w:p>
        </w:tc>
      </w:tr>
      <w:tr w:rsidR="00F84846" w:rsidRPr="004871FA" w14:paraId="63C052C0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74240E5" w14:textId="77777777" w:rsidR="00F84846" w:rsidRPr="004871FA" w:rsidRDefault="00F84846" w:rsidP="00031CEF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Nombre Completo:</w:t>
            </w:r>
          </w:p>
        </w:tc>
      </w:tr>
      <w:tr w:rsidR="00F84846" w:rsidRPr="004871FA" w14:paraId="28C77995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338D7A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RUT: </w:t>
            </w:r>
          </w:p>
        </w:tc>
      </w:tr>
      <w:tr w:rsidR="00F84846" w:rsidRPr="004871FA" w14:paraId="3CEB54AD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90111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Dirección:</w:t>
            </w:r>
          </w:p>
        </w:tc>
      </w:tr>
      <w:tr w:rsidR="00F84846" w:rsidRPr="004871FA" w14:paraId="35E991FA" w14:textId="77777777" w:rsidTr="00B75F71">
        <w:trPr>
          <w:trHeight w:val="369"/>
        </w:trPr>
        <w:tc>
          <w:tcPr>
            <w:tcW w:w="2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1C3DBA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578C9FB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Región: </w:t>
            </w:r>
          </w:p>
        </w:tc>
      </w:tr>
      <w:tr w:rsidR="00F84846" w:rsidRPr="004871FA" w14:paraId="67C88D8C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C91FDF5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Cargo:</w:t>
            </w:r>
          </w:p>
        </w:tc>
      </w:tr>
      <w:tr w:rsidR="00F84846" w:rsidRPr="004871FA" w14:paraId="6CB6C225" w14:textId="77777777" w:rsidTr="00B75F71">
        <w:trPr>
          <w:trHeight w:val="369"/>
        </w:trPr>
        <w:tc>
          <w:tcPr>
            <w:tcW w:w="2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3EB2322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Teléfono fijo:</w:t>
            </w:r>
          </w:p>
        </w:tc>
        <w:tc>
          <w:tcPr>
            <w:tcW w:w="262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AF78B6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Teléfono móvil:</w:t>
            </w:r>
          </w:p>
        </w:tc>
      </w:tr>
      <w:tr w:rsidR="00F84846" w:rsidRPr="004871FA" w14:paraId="354E1E85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A42F217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Correo electrónico:</w:t>
            </w:r>
          </w:p>
        </w:tc>
      </w:tr>
      <w:tr w:rsidR="00F84846" w:rsidRPr="004871FA" w14:paraId="38A34EAF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0F596B5" w14:textId="5F26175B" w:rsidR="00F84846" w:rsidRPr="004871FA" w:rsidRDefault="00F84846" w:rsidP="005C325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1.</w:t>
            </w:r>
            <w:r w:rsidR="005C3258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3</w:t>
            </w: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. </w:t>
            </w:r>
            <w:r w:rsidR="00EC0095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Coordinador y/o Encargado de P</w:t>
            </w:r>
            <w:r w:rsidR="005C3258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ostulación</w:t>
            </w:r>
          </w:p>
        </w:tc>
      </w:tr>
      <w:tr w:rsidR="00F84846" w:rsidRPr="004871FA" w14:paraId="7DB2D2E9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C0E5A8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Nombre Completo:</w:t>
            </w:r>
          </w:p>
        </w:tc>
      </w:tr>
      <w:tr w:rsidR="00F84846" w:rsidRPr="004871FA" w14:paraId="7EDEA243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5242EF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Cargo:</w:t>
            </w:r>
          </w:p>
        </w:tc>
      </w:tr>
      <w:tr w:rsidR="00F84846" w:rsidRPr="004871FA" w14:paraId="363E1C00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E03E392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Dirección:</w:t>
            </w:r>
          </w:p>
        </w:tc>
      </w:tr>
      <w:tr w:rsidR="00F84846" w:rsidRPr="004871FA" w14:paraId="61C381C9" w14:textId="77777777" w:rsidTr="00B75F71">
        <w:trPr>
          <w:trHeight w:val="369"/>
        </w:trPr>
        <w:tc>
          <w:tcPr>
            <w:tcW w:w="2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7C4FC2D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Comuna:</w:t>
            </w:r>
          </w:p>
        </w:tc>
        <w:tc>
          <w:tcPr>
            <w:tcW w:w="262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B0B0B76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Región: </w:t>
            </w:r>
          </w:p>
        </w:tc>
      </w:tr>
      <w:tr w:rsidR="00F84846" w:rsidRPr="004871FA" w14:paraId="52A68A1E" w14:textId="77777777" w:rsidTr="00B75F71">
        <w:trPr>
          <w:trHeight w:val="369"/>
        </w:trPr>
        <w:tc>
          <w:tcPr>
            <w:tcW w:w="2372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456E6A5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Teléfono fijo: </w:t>
            </w:r>
          </w:p>
        </w:tc>
        <w:tc>
          <w:tcPr>
            <w:tcW w:w="262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DB0DA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Teléfono Móvil:</w:t>
            </w:r>
          </w:p>
        </w:tc>
      </w:tr>
      <w:tr w:rsidR="00F84846" w:rsidRPr="004871FA" w14:paraId="5180DDF6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A0D7651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Correo electrónico: </w:t>
            </w:r>
          </w:p>
        </w:tc>
      </w:tr>
      <w:tr w:rsidR="00583EBD" w:rsidRPr="004871FA" w14:paraId="6384CD54" w14:textId="77777777" w:rsidTr="00B75F71">
        <w:trPr>
          <w:trHeight w:val="369"/>
        </w:trPr>
        <w:tc>
          <w:tcPr>
            <w:tcW w:w="5000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D00CB8" w14:textId="77777777" w:rsidR="00583EBD" w:rsidRPr="004871FA" w:rsidRDefault="00583EBD" w:rsidP="00583EB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1.4. Monto</w:t>
            </w:r>
          </w:p>
        </w:tc>
      </w:tr>
      <w:tr w:rsidR="00583EBD" w:rsidRPr="004871FA" w14:paraId="6D464BAA" w14:textId="77777777" w:rsidTr="00B75F71">
        <w:trPr>
          <w:trHeight w:val="397"/>
        </w:trPr>
        <w:tc>
          <w:tcPr>
            <w:tcW w:w="244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C5EB3A" w14:textId="77777777" w:rsidR="00583EBD" w:rsidRPr="004871FA" w:rsidRDefault="00583EBD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Monto solicitado al Programa Otras Instituciones Colaboradoras</w:t>
            </w:r>
          </w:p>
        </w:tc>
        <w:tc>
          <w:tcPr>
            <w:tcW w:w="255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BDDF67F" w14:textId="77777777" w:rsidR="00583EBD" w:rsidRPr="004871FA" w:rsidRDefault="00FD6847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$</w:t>
            </w:r>
          </w:p>
        </w:tc>
      </w:tr>
    </w:tbl>
    <w:p w14:paraId="7260B7DB" w14:textId="77777777" w:rsidR="005A19B5" w:rsidRPr="004871FA" w:rsidRDefault="005A19B5">
      <w:pPr>
        <w:rPr>
          <w:rFonts w:ascii="Verdana" w:hAnsi="Verdana" w:cs="Arial"/>
          <w:sz w:val="16"/>
          <w:szCs w:val="16"/>
        </w:rPr>
      </w:pPr>
    </w:p>
    <w:p w14:paraId="61271786" w14:textId="77777777" w:rsidR="00344295" w:rsidRPr="004871FA" w:rsidRDefault="00344295">
      <w:pPr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4"/>
        <w:gridCol w:w="1786"/>
        <w:gridCol w:w="6916"/>
      </w:tblGrid>
      <w:tr w:rsidR="00583EBD" w:rsidRPr="004871FA" w14:paraId="501C6ADB" w14:textId="77777777" w:rsidTr="00A57DB9">
        <w:trPr>
          <w:trHeight w:val="567"/>
        </w:trPr>
        <w:tc>
          <w:tcPr>
            <w:tcW w:w="5000" w:type="pct"/>
            <w:gridSpan w:val="3"/>
            <w:shd w:val="clear" w:color="auto" w:fill="BFBFBF" w:themeFill="background1" w:themeFillShade="BF"/>
            <w:vAlign w:val="center"/>
          </w:tcPr>
          <w:p w14:paraId="6E5AC485" w14:textId="77777777" w:rsidR="00583EBD" w:rsidRPr="004871FA" w:rsidRDefault="00583EBD" w:rsidP="00642FA8">
            <w:pPr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lastRenderedPageBreak/>
              <w:t>NOTIFICACIONES</w:t>
            </w:r>
          </w:p>
          <w:p w14:paraId="4FA6E141" w14:textId="49836392" w:rsidR="00913EFC" w:rsidRPr="004871FA" w:rsidRDefault="00EC0095" w:rsidP="00062912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Marque</w:t>
            </w:r>
            <w:r w:rsidR="00913EFC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con una equis (X) el medio por el que prefiere recibir notificaciones del Programa </w:t>
            </w:r>
          </w:p>
        </w:tc>
      </w:tr>
      <w:tr w:rsidR="00913EFC" w:rsidRPr="004871FA" w14:paraId="039024B4" w14:textId="77777777" w:rsidTr="004969DB">
        <w:trPr>
          <w:trHeight w:val="567"/>
        </w:trPr>
        <w:tc>
          <w:tcPr>
            <w:tcW w:w="572" w:type="pct"/>
            <w:vAlign w:val="center"/>
          </w:tcPr>
          <w:p w14:paraId="6AAF7C36" w14:textId="77777777" w:rsidR="00913EFC" w:rsidRPr="004871FA" w:rsidRDefault="00913EFC" w:rsidP="00913E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Selección</w:t>
            </w:r>
          </w:p>
          <w:p w14:paraId="397CDCEF" w14:textId="693D1D73" w:rsidR="00913EFC" w:rsidRPr="004871FA" w:rsidRDefault="00913EFC" w:rsidP="00913E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(Marcar con X)</w:t>
            </w:r>
          </w:p>
        </w:tc>
        <w:tc>
          <w:tcPr>
            <w:tcW w:w="909" w:type="pct"/>
            <w:vAlign w:val="center"/>
          </w:tcPr>
          <w:p w14:paraId="06349A7D" w14:textId="05D8BD08" w:rsidR="00913EFC" w:rsidRPr="004871FA" w:rsidRDefault="00913EFC" w:rsidP="00913E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Medio</w:t>
            </w:r>
          </w:p>
        </w:tc>
        <w:tc>
          <w:tcPr>
            <w:tcW w:w="3519" w:type="pct"/>
            <w:vAlign w:val="center"/>
          </w:tcPr>
          <w:p w14:paraId="729970FA" w14:textId="076E7207" w:rsidR="00913EFC" w:rsidRPr="004871FA" w:rsidRDefault="00913EFC" w:rsidP="00913EF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Direcci</w:t>
            </w:r>
            <w:r w:rsidR="00EC0095" w:rsidRPr="004871FA">
              <w:rPr>
                <w:rFonts w:ascii="Verdana" w:hAnsi="Verdana" w:cs="Arial"/>
                <w:b/>
                <w:sz w:val="16"/>
                <w:szCs w:val="16"/>
              </w:rPr>
              <w:t>ón</w:t>
            </w:r>
          </w:p>
        </w:tc>
      </w:tr>
      <w:tr w:rsidR="00913EFC" w:rsidRPr="004871FA" w14:paraId="6C9F9BB8" w14:textId="77777777" w:rsidTr="004969DB">
        <w:trPr>
          <w:trHeight w:val="1023"/>
        </w:trPr>
        <w:tc>
          <w:tcPr>
            <w:tcW w:w="572" w:type="pct"/>
            <w:vAlign w:val="center"/>
          </w:tcPr>
          <w:p w14:paraId="139208EF" w14:textId="77777777" w:rsidR="00913EFC" w:rsidRPr="004871FA" w:rsidRDefault="00913EFC" w:rsidP="00670E2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646D69FA" w14:textId="645E3A39" w:rsidR="00913EFC" w:rsidRPr="004871FA" w:rsidRDefault="00913EFC" w:rsidP="00670E2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Correo Electrónico</w:t>
            </w:r>
          </w:p>
        </w:tc>
        <w:tc>
          <w:tcPr>
            <w:tcW w:w="3519" w:type="pct"/>
            <w:vAlign w:val="center"/>
          </w:tcPr>
          <w:p w14:paraId="0DEC92B9" w14:textId="6B4E4A2F" w:rsidR="00913EFC" w:rsidRPr="004871FA" w:rsidRDefault="00062912" w:rsidP="00301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1.</w:t>
            </w:r>
            <w:r w:rsidR="00913EFC" w:rsidRPr="004871FA">
              <w:rPr>
                <w:rFonts w:ascii="Verdana" w:hAnsi="Verdana" w:cs="Arial"/>
                <w:sz w:val="16"/>
                <w:szCs w:val="16"/>
              </w:rPr>
              <w:t>______________________________________@_______________</w:t>
            </w:r>
            <w:r w:rsidR="00EC0095" w:rsidRPr="004871FA">
              <w:rPr>
                <w:rFonts w:ascii="Verdana" w:hAnsi="Verdana" w:cs="Arial"/>
                <w:sz w:val="16"/>
                <w:szCs w:val="16"/>
              </w:rPr>
              <w:t>___</w:t>
            </w:r>
          </w:p>
          <w:p w14:paraId="47C579E8" w14:textId="77777777" w:rsidR="00913EFC" w:rsidRPr="004871FA" w:rsidRDefault="00913EFC" w:rsidP="00301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DF87210" w14:textId="2A61397A" w:rsidR="00913EFC" w:rsidRPr="004871FA" w:rsidRDefault="00062912" w:rsidP="00CD16C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  <w:r w:rsidR="00913EFC" w:rsidRPr="004871FA">
              <w:rPr>
                <w:rFonts w:ascii="Verdana" w:hAnsi="Verdana" w:cs="Arial"/>
                <w:sz w:val="16"/>
                <w:szCs w:val="16"/>
              </w:rPr>
              <w:t>_______________________________________@_______________</w:t>
            </w:r>
            <w:r w:rsidR="00EC0095" w:rsidRPr="004871FA">
              <w:rPr>
                <w:rFonts w:ascii="Verdana" w:hAnsi="Verdana" w:cs="Arial"/>
                <w:sz w:val="16"/>
                <w:szCs w:val="16"/>
              </w:rPr>
              <w:t>___</w:t>
            </w:r>
          </w:p>
          <w:p w14:paraId="54877BA7" w14:textId="753C2870" w:rsidR="00CD16C7" w:rsidRPr="004871FA" w:rsidRDefault="00CD16C7" w:rsidP="00CD16C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C0095" w:rsidRPr="004871FA" w14:paraId="13B1BD8D" w14:textId="77777777" w:rsidTr="004969DB">
        <w:trPr>
          <w:trHeight w:val="814"/>
        </w:trPr>
        <w:tc>
          <w:tcPr>
            <w:tcW w:w="572" w:type="pct"/>
            <w:vAlign w:val="center"/>
          </w:tcPr>
          <w:p w14:paraId="437BE3E4" w14:textId="77777777" w:rsidR="00EC0095" w:rsidRPr="004871FA" w:rsidRDefault="00EC0095" w:rsidP="00670E2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09" w:type="pct"/>
            <w:vAlign w:val="center"/>
          </w:tcPr>
          <w:p w14:paraId="02E2839D" w14:textId="7E246E86" w:rsidR="00EC0095" w:rsidRPr="004871FA" w:rsidRDefault="00EC0095" w:rsidP="00670E2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Carta Certificada</w:t>
            </w:r>
          </w:p>
        </w:tc>
        <w:tc>
          <w:tcPr>
            <w:tcW w:w="3519" w:type="pct"/>
            <w:vAlign w:val="center"/>
          </w:tcPr>
          <w:p w14:paraId="46DFD316" w14:textId="77777777" w:rsidR="00EC0095" w:rsidRPr="004871FA" w:rsidRDefault="00EC0095" w:rsidP="00301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91892ED" w14:textId="77777777" w:rsidR="00FE3B72" w:rsidRPr="004871FA" w:rsidRDefault="00FE3B72">
      <w:pPr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879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826"/>
      </w:tblGrid>
      <w:tr w:rsidR="006C523C" w:rsidRPr="004871FA" w14:paraId="1E275ACB" w14:textId="77777777" w:rsidTr="00EC0095">
        <w:trPr>
          <w:trHeight w:val="898"/>
        </w:trPr>
        <w:tc>
          <w:tcPr>
            <w:tcW w:w="5000" w:type="pct"/>
            <w:vAlign w:val="center"/>
          </w:tcPr>
          <w:p w14:paraId="4EC96AB5" w14:textId="77777777" w:rsidR="001714F8" w:rsidRPr="004871FA" w:rsidRDefault="008D1768" w:rsidP="00C107D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2. </w:t>
            </w:r>
            <w:r w:rsidR="001714F8" w:rsidRPr="004871FA">
              <w:rPr>
                <w:rFonts w:ascii="Verdana" w:hAnsi="Verdana" w:cs="Arial"/>
                <w:b/>
                <w:sz w:val="16"/>
                <w:szCs w:val="16"/>
              </w:rPr>
              <w:t>TRAYECTORIA</w:t>
            </w:r>
          </w:p>
          <w:p w14:paraId="0FF0A645" w14:textId="16DFDAFC" w:rsidR="001714F8" w:rsidRPr="004871FA" w:rsidRDefault="00E212FF" w:rsidP="00EC0095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Describa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la trayectoria de la institución postulante, detallando toda la información solicitada en cada punto y adjuntando material de respaldo</w:t>
            </w:r>
            <w:r w:rsidR="00AC4DC2" w:rsidRPr="004871FA">
              <w:rPr>
                <w:rFonts w:ascii="Verdana" w:hAnsi="Verdana" w:cs="Arial"/>
                <w:sz w:val="16"/>
                <w:szCs w:val="16"/>
              </w:rPr>
              <w:t xml:space="preserve"> en </w:t>
            </w:r>
            <w:r w:rsidR="00070237">
              <w:rPr>
                <w:rFonts w:ascii="Verdana" w:hAnsi="Verdana" w:cs="Arial"/>
                <w:sz w:val="16"/>
                <w:szCs w:val="16"/>
              </w:rPr>
              <w:t xml:space="preserve">formato </w:t>
            </w:r>
            <w:r w:rsidR="00AC4DC2" w:rsidRPr="004871FA">
              <w:rPr>
                <w:rFonts w:ascii="Verdana" w:hAnsi="Verdana" w:cs="Arial"/>
                <w:sz w:val="16"/>
                <w:szCs w:val="16"/>
              </w:rPr>
              <w:t>digital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según corresponda. Completar todos los campos, respetando los formatos y la extensión máxima indicada.</w:t>
            </w:r>
          </w:p>
        </w:tc>
      </w:tr>
      <w:tr w:rsidR="001714F8" w:rsidRPr="004871FA" w14:paraId="0BA0F467" w14:textId="77777777" w:rsidTr="00A56FD2">
        <w:trPr>
          <w:trHeight w:val="510"/>
        </w:trPr>
        <w:tc>
          <w:tcPr>
            <w:tcW w:w="5000" w:type="pct"/>
            <w:vAlign w:val="center"/>
          </w:tcPr>
          <w:p w14:paraId="35D0F07C" w14:textId="77777777" w:rsidR="00E167CB" w:rsidRPr="00094E71" w:rsidRDefault="001714F8" w:rsidP="00A56FD2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094E71">
              <w:rPr>
                <w:rFonts w:ascii="Verdana" w:hAnsi="Verdana" w:cs="Arial"/>
                <w:b/>
                <w:sz w:val="16"/>
                <w:szCs w:val="16"/>
              </w:rPr>
              <w:t>2.1</w:t>
            </w:r>
            <w:r w:rsidR="00E24632" w:rsidRPr="00094E71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Planificación Estratégica</w:t>
            </w:r>
            <w:r w:rsidR="00FE3B72" w:rsidRPr="00094E71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7B5DD8"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Corresponde a la planificación de largo plazo que orienta el quehacer de la institución. Completar cada uno de los campos de acuerdo a la información solicitada.</w:t>
            </w:r>
          </w:p>
          <w:p w14:paraId="420D19BB" w14:textId="1444FE00" w:rsidR="00A56FD2" w:rsidRPr="004871FA" w:rsidRDefault="00A56FD2" w:rsidP="00A56FD2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C523C" w:rsidRPr="004871FA" w14:paraId="2244D8E2" w14:textId="77777777" w:rsidTr="00EC0095">
        <w:trPr>
          <w:trHeight w:val="867"/>
        </w:trPr>
        <w:tc>
          <w:tcPr>
            <w:tcW w:w="5000" w:type="pct"/>
          </w:tcPr>
          <w:p w14:paraId="38CCC240" w14:textId="77777777" w:rsidR="006C523C" w:rsidRPr="004871FA" w:rsidRDefault="006C523C" w:rsidP="001B6225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Misión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(Máximo 200 palabras)</w:t>
            </w:r>
          </w:p>
        </w:tc>
      </w:tr>
      <w:tr w:rsidR="006C523C" w:rsidRPr="004871FA" w14:paraId="4BD39980" w14:textId="77777777" w:rsidTr="00EC0095">
        <w:trPr>
          <w:trHeight w:val="867"/>
        </w:trPr>
        <w:tc>
          <w:tcPr>
            <w:tcW w:w="5000" w:type="pct"/>
          </w:tcPr>
          <w:p w14:paraId="46412274" w14:textId="77777777" w:rsidR="006C523C" w:rsidRPr="004871FA" w:rsidRDefault="006C523C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Visión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(Máximo 200 palabras)</w:t>
            </w:r>
          </w:p>
        </w:tc>
      </w:tr>
      <w:tr w:rsidR="006C523C" w:rsidRPr="004871FA" w14:paraId="20E20ED0" w14:textId="77777777" w:rsidTr="00EC0095">
        <w:trPr>
          <w:trHeight w:val="867"/>
        </w:trPr>
        <w:tc>
          <w:tcPr>
            <w:tcW w:w="5000" w:type="pct"/>
          </w:tcPr>
          <w:p w14:paraId="0FB4A9C8" w14:textId="77777777" w:rsidR="006C523C" w:rsidRPr="004871FA" w:rsidRDefault="006C523C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Objetivos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 Máximo 800 palabras)</w:t>
            </w:r>
          </w:p>
        </w:tc>
      </w:tr>
      <w:tr w:rsidR="006C523C" w:rsidRPr="004871FA" w14:paraId="25D147F6" w14:textId="77777777" w:rsidTr="00EC0095">
        <w:trPr>
          <w:trHeight w:val="867"/>
        </w:trPr>
        <w:tc>
          <w:tcPr>
            <w:tcW w:w="5000" w:type="pct"/>
          </w:tcPr>
          <w:p w14:paraId="1B5EFB09" w14:textId="77777777" w:rsidR="006C523C" w:rsidRPr="004871FA" w:rsidRDefault="006C523C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Ejes Programáticos 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 Máximo 800 palabras)</w:t>
            </w:r>
          </w:p>
        </w:tc>
      </w:tr>
      <w:tr w:rsidR="006C523C" w:rsidRPr="004871FA" w14:paraId="058EE505" w14:textId="77777777" w:rsidTr="00EC0095">
        <w:trPr>
          <w:trHeight w:val="867"/>
        </w:trPr>
        <w:tc>
          <w:tcPr>
            <w:tcW w:w="5000" w:type="pct"/>
          </w:tcPr>
          <w:p w14:paraId="68C26AFA" w14:textId="417B9925" w:rsidR="006C523C" w:rsidRPr="004871FA" w:rsidRDefault="006C523C" w:rsidP="00155BB7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Público</w:t>
            </w:r>
            <w:r w:rsidR="00944E48" w:rsidRPr="004871FA">
              <w:rPr>
                <w:rFonts w:ascii="Verdana" w:hAnsi="Verdana" w:cs="Arial"/>
                <w:sz w:val="16"/>
                <w:szCs w:val="16"/>
              </w:rPr>
              <w:t xml:space="preserve"> Objetivo</w:t>
            </w:r>
            <w:r w:rsidR="00590F12">
              <w:rPr>
                <w:rFonts w:ascii="Verdana" w:hAnsi="Verdana" w:cs="Arial"/>
                <w:sz w:val="16"/>
                <w:szCs w:val="16"/>
              </w:rPr>
              <w:t xml:space="preserve">. Detallar </w:t>
            </w:r>
            <w:r w:rsidR="00085742">
              <w:rPr>
                <w:rFonts w:ascii="Verdana" w:hAnsi="Verdana" w:cs="Arial"/>
                <w:sz w:val="16"/>
                <w:szCs w:val="16"/>
              </w:rPr>
              <w:t xml:space="preserve">criterios y fundamentos de segmentación, </w:t>
            </w:r>
            <w:r w:rsidR="00155BB7">
              <w:rPr>
                <w:rFonts w:ascii="Verdana" w:hAnsi="Verdana" w:cs="Arial"/>
                <w:sz w:val="16"/>
                <w:szCs w:val="16"/>
              </w:rPr>
              <w:t>si los hubiere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 (Máximo 800 palabras)</w:t>
            </w:r>
          </w:p>
        </w:tc>
      </w:tr>
      <w:tr w:rsidR="008D1768" w:rsidRPr="004871FA" w14:paraId="26F90FC8" w14:textId="77777777" w:rsidTr="00EC0095">
        <w:trPr>
          <w:trHeight w:val="867"/>
        </w:trPr>
        <w:tc>
          <w:tcPr>
            <w:tcW w:w="5000" w:type="pct"/>
          </w:tcPr>
          <w:p w14:paraId="55F4AF61" w14:textId="59A0A997" w:rsidR="008D1768" w:rsidRPr="004871FA" w:rsidRDefault="008D1768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Políticas de Acceso</w:t>
            </w:r>
            <w:r w:rsidR="00085742">
              <w:rPr>
                <w:rFonts w:ascii="Verdana" w:hAnsi="Verdana" w:cs="Arial"/>
                <w:sz w:val="16"/>
                <w:szCs w:val="16"/>
              </w:rPr>
              <w:t xml:space="preserve"> y Participación de Públicos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(Máximo 800 palabras)</w:t>
            </w:r>
          </w:p>
        </w:tc>
      </w:tr>
      <w:tr w:rsidR="008D1768" w:rsidRPr="004871FA" w14:paraId="7A3E6712" w14:textId="77777777" w:rsidTr="00EC0095">
        <w:trPr>
          <w:trHeight w:val="867"/>
        </w:trPr>
        <w:tc>
          <w:tcPr>
            <w:tcW w:w="5000" w:type="pct"/>
          </w:tcPr>
          <w:p w14:paraId="3BDF2294" w14:textId="77777777" w:rsidR="008D1768" w:rsidRPr="004871FA" w:rsidRDefault="00044F60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Estrategia</w:t>
            </w:r>
            <w:r w:rsidR="008D1768" w:rsidRPr="004871FA">
              <w:rPr>
                <w:rFonts w:ascii="Verdana" w:hAnsi="Verdana" w:cs="Arial"/>
                <w:sz w:val="16"/>
                <w:szCs w:val="16"/>
              </w:rPr>
              <w:t xml:space="preserve"> de Difusión</w:t>
            </w:r>
            <w:r w:rsidR="001714F8" w:rsidRPr="004871FA">
              <w:rPr>
                <w:rFonts w:ascii="Verdana" w:hAnsi="Verdana" w:cs="Arial"/>
                <w:sz w:val="16"/>
                <w:szCs w:val="16"/>
              </w:rPr>
              <w:t xml:space="preserve"> (Máximo 800 palabras)</w:t>
            </w:r>
          </w:p>
        </w:tc>
      </w:tr>
      <w:tr w:rsidR="001E7445" w:rsidRPr="004871FA" w14:paraId="6C13E89D" w14:textId="77777777" w:rsidTr="00EC0095">
        <w:trPr>
          <w:trHeight w:val="867"/>
        </w:trPr>
        <w:tc>
          <w:tcPr>
            <w:tcW w:w="5000" w:type="pct"/>
          </w:tcPr>
          <w:p w14:paraId="039AFE21" w14:textId="0F6C67BB" w:rsidR="001E7445" w:rsidRPr="004871FA" w:rsidRDefault="001E7445" w:rsidP="007B5DD8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Estructura Organizacional (Máximo 800 palabras)</w:t>
            </w:r>
          </w:p>
        </w:tc>
      </w:tr>
      <w:tr w:rsidR="00F84846" w:rsidRPr="004871FA" w14:paraId="03BBFDF6" w14:textId="77777777" w:rsidTr="00C50167">
        <w:trPr>
          <w:trHeight w:val="330"/>
        </w:trPr>
        <w:tc>
          <w:tcPr>
            <w:tcW w:w="5000" w:type="pct"/>
            <w:vAlign w:val="center"/>
            <w:hideMark/>
          </w:tcPr>
          <w:p w14:paraId="1D2CFA4D" w14:textId="77777777" w:rsidR="00B470BB" w:rsidRPr="003D7DD9" w:rsidRDefault="001714F8" w:rsidP="00B470B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D7DD9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2</w:t>
            </w:r>
            <w:r w:rsidR="00B470BB" w:rsidRPr="003D7DD9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>2</w:t>
            </w:r>
            <w:r w:rsidR="00B470BB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. Describa brevemente la trayectoria de la institución, señalando sus </w:t>
            </w:r>
            <w:r w:rsidR="005A5D53" w:rsidRPr="003D7DD9">
              <w:rPr>
                <w:rFonts w:ascii="Verdana" w:hAnsi="Verdana" w:cs="Arial"/>
                <w:b/>
                <w:sz w:val="16"/>
                <w:szCs w:val="16"/>
              </w:rPr>
              <w:t>principales actividades</w:t>
            </w:r>
            <w:r w:rsidR="00B470BB" w:rsidRPr="003D7DD9">
              <w:rPr>
                <w:rFonts w:ascii="Verdana" w:hAnsi="Verdana" w:cs="Arial"/>
                <w:b/>
                <w:sz w:val="16"/>
                <w:szCs w:val="16"/>
              </w:rPr>
              <w:t>,</w:t>
            </w:r>
            <w:r w:rsidR="00670E20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hitos programáticos</w:t>
            </w:r>
            <w:r w:rsidR="00B470BB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y cualquier información que considere relevante en torno al quehacer de la misma. (Máximo 800 palabras)</w:t>
            </w:r>
            <w:r w:rsidR="00254ACC" w:rsidRPr="003D7DD9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618B2F11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9989E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244B2307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718B9669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316364E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562E0110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3DEB9B87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2BA6648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3F2A2A3" w14:textId="77777777" w:rsidR="00583EBD" w:rsidRPr="004871FA" w:rsidRDefault="00583EBD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5E560FD2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26A9C581" w14:textId="77777777" w:rsidR="00B470BB" w:rsidRPr="004871FA" w:rsidRDefault="00B470BB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5A0AB403" w14:textId="77777777" w:rsidR="00F60AC9" w:rsidRPr="004871FA" w:rsidRDefault="00F60AC9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67A8C23C" w14:textId="77777777" w:rsidR="00F60AC9" w:rsidRPr="004871FA" w:rsidRDefault="00F60AC9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362B9602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412697D4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EEC6F59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6F7873A9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7AF9FB6C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632F6720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2C94316F" w14:textId="77777777" w:rsidR="008D2C22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BEFAB87" w14:textId="77777777" w:rsidR="00094E71" w:rsidRPr="004871FA" w:rsidRDefault="00094E71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4C393E00" w14:textId="77777777" w:rsidR="008D2C22" w:rsidRPr="004871FA" w:rsidRDefault="008D2C22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3CD18AC1" w14:textId="77777777" w:rsidR="001714F8" w:rsidRPr="004871FA" w:rsidRDefault="001714F8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4DC4F3F1" w14:textId="77777777" w:rsidR="001714F8" w:rsidRPr="004871FA" w:rsidRDefault="001714F8" w:rsidP="00D7780D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17CF38A0" w14:textId="77777777" w:rsidR="00F84846" w:rsidRPr="004871FA" w:rsidRDefault="00F84846" w:rsidP="00D7780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6C523C" w:rsidRPr="004871FA" w14:paraId="082603D6" w14:textId="77777777" w:rsidTr="00C50167">
        <w:trPr>
          <w:trHeight w:val="330"/>
        </w:trPr>
        <w:tc>
          <w:tcPr>
            <w:tcW w:w="5000" w:type="pct"/>
            <w:vAlign w:val="center"/>
          </w:tcPr>
          <w:p w14:paraId="5E0A83CF" w14:textId="252B01B1" w:rsidR="006C523C" w:rsidRPr="003D7DD9" w:rsidRDefault="001714F8" w:rsidP="006C523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D7DD9">
              <w:rPr>
                <w:rFonts w:ascii="Verdana" w:hAnsi="Verdana" w:cs="Arial"/>
                <w:b/>
                <w:sz w:val="16"/>
                <w:szCs w:val="16"/>
              </w:rPr>
              <w:t>2.3</w:t>
            </w:r>
            <w:r w:rsidR="00272F9E" w:rsidRPr="003D7DD9">
              <w:rPr>
                <w:rFonts w:ascii="Verdana" w:hAnsi="Verdana" w:cs="Arial"/>
                <w:b/>
                <w:sz w:val="16"/>
                <w:szCs w:val="16"/>
              </w:rPr>
              <w:t>. Señale có</w:t>
            </w:r>
            <w:r w:rsidR="006C523C" w:rsidRPr="003D7DD9">
              <w:rPr>
                <w:rFonts w:ascii="Verdana" w:hAnsi="Verdana" w:cs="Arial"/>
                <w:b/>
                <w:sz w:val="16"/>
                <w:szCs w:val="16"/>
              </w:rPr>
              <w:t>mo se ha vinculado la institución con la comuna, región y/o comunidad en las que ha desarrollado sus actividades</w:t>
            </w:r>
            <w:r w:rsidR="005D3267">
              <w:rPr>
                <w:rFonts w:ascii="Verdana" w:hAnsi="Verdana" w:cs="Arial"/>
                <w:b/>
                <w:sz w:val="16"/>
                <w:szCs w:val="16"/>
              </w:rPr>
              <w:t xml:space="preserve">, </w:t>
            </w:r>
            <w:r w:rsidR="00D3487F">
              <w:rPr>
                <w:rFonts w:ascii="Verdana" w:hAnsi="Verdana" w:cs="Arial"/>
                <w:b/>
                <w:sz w:val="16"/>
                <w:szCs w:val="16"/>
              </w:rPr>
              <w:t>así</w:t>
            </w:r>
            <w:r w:rsidR="005D3267">
              <w:rPr>
                <w:rFonts w:ascii="Verdana" w:hAnsi="Verdana" w:cs="Arial"/>
                <w:b/>
                <w:sz w:val="16"/>
                <w:szCs w:val="16"/>
              </w:rPr>
              <w:t xml:space="preserve"> como las estrategias de formación de públicos y/o mediación cultural que la institución ha llevado a cabo</w:t>
            </w:r>
            <w:r w:rsidR="008A05F3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6C523C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(Máximo 400 palabras).</w:t>
            </w:r>
          </w:p>
          <w:p w14:paraId="546F73F0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2BFB2ED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F4007CA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677941D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47A2487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CD842F5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F8D8AC4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4117246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7F07079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E1793AC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988EC6E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4E2DB40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32D5F25" w14:textId="77777777" w:rsidR="008D2C22" w:rsidRPr="004871FA" w:rsidRDefault="008D2C22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0F7BF6D" w14:textId="030E565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B77A911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89DBD4D" w14:textId="77777777" w:rsidR="001714F8" w:rsidRPr="004871FA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67421CB" w14:textId="77777777" w:rsidR="001714F8" w:rsidRDefault="001714F8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49422DF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20AB421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AD3E23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435B0FD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AD39F86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39B8156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FBDC025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D8127AE" w14:textId="77777777" w:rsidR="00094E71" w:rsidRDefault="00094E71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B5BB46F" w14:textId="77777777" w:rsidR="006C523C" w:rsidRPr="004871FA" w:rsidRDefault="006C523C" w:rsidP="00B470B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56DCAFC" w14:textId="77777777" w:rsidR="00F84846" w:rsidRPr="004871FA" w:rsidRDefault="00F84846" w:rsidP="00F84846">
      <w:pPr>
        <w:jc w:val="both"/>
        <w:rPr>
          <w:rFonts w:ascii="Verdana" w:hAnsi="Verdana" w:cs="Arial"/>
          <w:sz w:val="16"/>
          <w:szCs w:val="16"/>
          <w:lang w:val="es-ES"/>
        </w:rPr>
        <w:sectPr w:rsidR="00F84846" w:rsidRPr="004871FA" w:rsidSect="001A493A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W w:w="4908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08"/>
        <w:gridCol w:w="2153"/>
        <w:gridCol w:w="2146"/>
        <w:gridCol w:w="2146"/>
        <w:gridCol w:w="2158"/>
      </w:tblGrid>
      <w:tr w:rsidR="00583EBD" w:rsidRPr="004871FA" w14:paraId="3730A9FE" w14:textId="77777777" w:rsidTr="00C50167">
        <w:trPr>
          <w:trHeight w:val="613"/>
        </w:trPr>
        <w:tc>
          <w:tcPr>
            <w:tcW w:w="5000" w:type="pct"/>
            <w:gridSpan w:val="6"/>
            <w:tcBorders>
              <w:right w:val="single" w:sz="4" w:space="0" w:color="A6A6A6" w:themeColor="background1" w:themeShade="A6"/>
            </w:tcBorders>
            <w:noWrap/>
            <w:vAlign w:val="center"/>
          </w:tcPr>
          <w:p w14:paraId="5010FFC3" w14:textId="4E454005" w:rsidR="00583EBD" w:rsidRPr="003D7DD9" w:rsidRDefault="001714F8" w:rsidP="002970AA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>2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4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. Identifique los tres principales ejes y seis líneas de </w:t>
            </w:r>
            <w:r w:rsidR="00C107D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trabajo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que la institución haya </w:t>
            </w:r>
            <w:r w:rsidR="00583EBD" w:rsidRPr="003D7DD9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>desarrollado</w:t>
            </w:r>
            <w:r w:rsidR="00B04542" w:rsidRPr="003D7DD9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="008B39C5" w:rsidRPr="003D7DD9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 xml:space="preserve">a </w:t>
            </w:r>
            <w:r w:rsidR="00B04542" w:rsidRPr="003D7DD9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>la fecha</w:t>
            </w:r>
            <w:r w:rsidR="00583EBD" w:rsidRPr="003D7DD9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 xml:space="preserve">. Para 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cada línea de </w:t>
            </w:r>
            <w:r w:rsidR="00C107D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trabajo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identifique y describa las principales actividades</w:t>
            </w:r>
            <w:r w:rsidR="00A9688C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realizadas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. </w:t>
            </w:r>
            <w:r w:rsidR="00A9688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Para las distintas actividades</w:t>
            </w:r>
            <w:r w:rsidR="005C3258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, se deberá a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djunta</w:t>
            </w:r>
            <w:r w:rsidR="005C3258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r material fot</w:t>
            </w:r>
            <w:r w:rsidR="00C107D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ográfico, audiovisual, gráfico</w:t>
            </w:r>
            <w:r w:rsidR="007B4B19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,</w:t>
            </w:r>
            <w:r w:rsidR="00C107D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memorias u otro </w:t>
            </w:r>
            <w:r w:rsidR="005C3258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que sirva como 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medio de verificación de </w:t>
            </w:r>
            <w:r w:rsidR="002970A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su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realización </w:t>
            </w:r>
            <w:r w:rsidR="002970A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efectiva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="00094E71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="00583EBD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(Máximo 2.000 palabras para todo el punto)</w:t>
            </w:r>
            <w:r w:rsidR="00094E71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="00094E71" w:rsidRPr="008B090E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Ejemplos son solo referenciales y deben borrarse al completar el formulario.</w:t>
            </w:r>
          </w:p>
        </w:tc>
      </w:tr>
      <w:tr w:rsidR="00583EBD" w:rsidRPr="004871FA" w14:paraId="607266AC" w14:textId="77777777" w:rsidTr="007C176F">
        <w:trPr>
          <w:trHeight w:val="613"/>
        </w:trPr>
        <w:tc>
          <w:tcPr>
            <w:tcW w:w="669" w:type="pct"/>
            <w:noWrap/>
            <w:vAlign w:val="center"/>
          </w:tcPr>
          <w:p w14:paraId="60F63A0E" w14:textId="77777777" w:rsidR="00583EBD" w:rsidRPr="004871FA" w:rsidRDefault="00583EBD" w:rsidP="006D0BF9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Ejes </w:t>
            </w:r>
          </w:p>
        </w:tc>
        <w:tc>
          <w:tcPr>
            <w:tcW w:w="947" w:type="pct"/>
            <w:vAlign w:val="center"/>
          </w:tcPr>
          <w:p w14:paraId="611E218C" w14:textId="77777777" w:rsidR="00583EBD" w:rsidRPr="004871FA" w:rsidRDefault="00583EBD" w:rsidP="002D6EB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Líneas de </w:t>
            </w:r>
            <w:r w:rsidR="002D6EBE" w:rsidRPr="004871FA">
              <w:rPr>
                <w:rFonts w:ascii="Verdana" w:hAnsi="Verdana" w:cs="Arial"/>
                <w:b/>
                <w:sz w:val="16"/>
                <w:szCs w:val="16"/>
              </w:rPr>
              <w:t>trabajo</w:t>
            </w:r>
          </w:p>
        </w:tc>
        <w:tc>
          <w:tcPr>
            <w:tcW w:w="847" w:type="pct"/>
            <w:vAlign w:val="center"/>
          </w:tcPr>
          <w:p w14:paraId="5BF9D85E" w14:textId="77777777" w:rsidR="00583EBD" w:rsidRPr="004871FA" w:rsidRDefault="006D0BF9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Actividades y/o Acciones</w:t>
            </w:r>
          </w:p>
        </w:tc>
        <w:tc>
          <w:tcPr>
            <w:tcW w:w="844" w:type="pct"/>
            <w:vAlign w:val="center"/>
          </w:tcPr>
          <w:p w14:paraId="1AEE6631" w14:textId="77777777" w:rsidR="00583EBD" w:rsidRPr="004871FA" w:rsidRDefault="00583EBD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Número</w:t>
            </w:r>
            <w:r w:rsidR="00433153"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y caracterización 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de beneficiarios</w:t>
            </w:r>
          </w:p>
        </w:tc>
        <w:tc>
          <w:tcPr>
            <w:tcW w:w="844" w:type="pct"/>
            <w:vAlign w:val="center"/>
          </w:tcPr>
          <w:p w14:paraId="46D329B0" w14:textId="77777777" w:rsidR="00583EBD" w:rsidRPr="004871FA" w:rsidRDefault="00583EBD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Modalidad de acceso</w:t>
            </w:r>
          </w:p>
        </w:tc>
        <w:tc>
          <w:tcPr>
            <w:tcW w:w="84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2DF30E25" w14:textId="77777777" w:rsidR="00583EBD" w:rsidRPr="004871FA" w:rsidRDefault="00433153" w:rsidP="00D7780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Período en que se realizó</w:t>
            </w:r>
          </w:p>
        </w:tc>
      </w:tr>
      <w:tr w:rsidR="007C176F" w:rsidRPr="004871FA" w14:paraId="6B2AE44B" w14:textId="77777777" w:rsidTr="007C176F">
        <w:trPr>
          <w:trHeight w:val="2268"/>
        </w:trPr>
        <w:tc>
          <w:tcPr>
            <w:tcW w:w="669" w:type="pct"/>
            <w:noWrap/>
            <w:vAlign w:val="center"/>
          </w:tcPr>
          <w:p w14:paraId="0C0AC81C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Ejemplo</w:t>
            </w:r>
          </w:p>
          <w:p w14:paraId="01CFC07A" w14:textId="14AB9299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Eje 1 Formación artístico cultural</w:t>
            </w:r>
          </w:p>
        </w:tc>
        <w:tc>
          <w:tcPr>
            <w:tcW w:w="947" w:type="pct"/>
            <w:vAlign w:val="center"/>
          </w:tcPr>
          <w:p w14:paraId="131B9EFF" w14:textId="5C8CF3A7" w:rsidR="007C176F" w:rsidRPr="004871FA" w:rsidRDefault="00070237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a) Apoyar e</w:t>
            </w:r>
            <w:r w:rsidR="007C176F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l trabajo de creación artística </w:t>
            </w:r>
          </w:p>
          <w:p w14:paraId="25AF5D3A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53984393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06F72E65" w14:textId="13653F83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b) Preservar y difundir la identidad local y el patrimonio cultural</w:t>
            </w:r>
          </w:p>
        </w:tc>
        <w:tc>
          <w:tcPr>
            <w:tcW w:w="847" w:type="pct"/>
            <w:vAlign w:val="center"/>
          </w:tcPr>
          <w:p w14:paraId="3FC39AF3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a) 4 Residencias artísticas</w:t>
            </w:r>
          </w:p>
          <w:p w14:paraId="4E1C287B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2949C61C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5FF9BCE4" w14:textId="0E41E855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b) Clases mensuales en Escuela de Oficios (12 clases anuales).</w:t>
            </w:r>
          </w:p>
        </w:tc>
        <w:tc>
          <w:tcPr>
            <w:tcW w:w="844" w:type="pct"/>
            <w:vAlign w:val="center"/>
          </w:tcPr>
          <w:p w14:paraId="2B897209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a) 4 artistas participantes de las residencias</w:t>
            </w:r>
          </w:p>
          <w:p w14:paraId="52E885CE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3D621511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77D6D2F4" w14:textId="76CEEFDC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b) 80 personas. Jóvenes entre 18 y 25 años asistentes a las clases</w:t>
            </w:r>
          </w:p>
        </w:tc>
        <w:tc>
          <w:tcPr>
            <w:tcW w:w="844" w:type="pct"/>
            <w:vAlign w:val="center"/>
          </w:tcPr>
          <w:p w14:paraId="7BD4BE15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a) Gratuita previa inscripción</w:t>
            </w:r>
          </w:p>
          <w:p w14:paraId="2B8D32E0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62E58FF8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1BD0F9B5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  <w:p w14:paraId="3B085BB6" w14:textId="58C1D62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b) Clases gratuita</w:t>
            </w:r>
            <w:r w:rsidR="00866776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s</w:t>
            </w: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, pago de matrícula al inicio</w:t>
            </w:r>
          </w:p>
          <w:p w14:paraId="074EB3C9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4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4AB32F7B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a) Semestral, se realizó entre los años 2010 a 2014</w:t>
            </w:r>
          </w:p>
          <w:p w14:paraId="57315DC5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</w:p>
          <w:p w14:paraId="1BE73179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</w:p>
          <w:p w14:paraId="0F61BFCF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</w:p>
          <w:p w14:paraId="34081B4D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  <w:t>b) Anual. Desde 2011 a la fecha</w:t>
            </w:r>
          </w:p>
          <w:p w14:paraId="360C2E2B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</w:p>
          <w:p w14:paraId="141B0210" w14:textId="77777777" w:rsidR="007C176F" w:rsidRPr="004871FA" w:rsidRDefault="007C176F" w:rsidP="007C176F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  <w:lang w:val="es-ES"/>
              </w:rPr>
            </w:pPr>
          </w:p>
        </w:tc>
      </w:tr>
      <w:tr w:rsidR="00583EBD" w:rsidRPr="004871FA" w14:paraId="18436E98" w14:textId="77777777" w:rsidTr="007C176F">
        <w:trPr>
          <w:trHeight w:val="2268"/>
        </w:trPr>
        <w:tc>
          <w:tcPr>
            <w:tcW w:w="669" w:type="pct"/>
            <w:noWrap/>
            <w:vAlign w:val="center"/>
          </w:tcPr>
          <w:p w14:paraId="4E8EED43" w14:textId="5C310B7D" w:rsidR="00636152" w:rsidRPr="004871FA" w:rsidRDefault="00636152" w:rsidP="00D7780D">
            <w:pPr>
              <w:jc w:val="both"/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Ejemplo</w:t>
            </w:r>
          </w:p>
          <w:p w14:paraId="67851232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Eje 2</w:t>
            </w:r>
          </w:p>
          <w:p w14:paraId="7717F93A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Programación Cultural</w:t>
            </w:r>
          </w:p>
        </w:tc>
        <w:tc>
          <w:tcPr>
            <w:tcW w:w="947" w:type="pct"/>
            <w:vAlign w:val="center"/>
          </w:tcPr>
          <w:p w14:paraId="6DC129F1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pct"/>
            <w:vAlign w:val="center"/>
          </w:tcPr>
          <w:p w14:paraId="2672F6C4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3718C8E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629E4C6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03A5AD2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9BAEA6D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12C04406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74FE475C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5A048291" w14:textId="77777777" w:rsidR="00713DC7" w:rsidRPr="004871FA" w:rsidRDefault="00713DC7" w:rsidP="00D7780D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  <w:p w14:paraId="7A11CF1C" w14:textId="77777777" w:rsidR="00713DC7" w:rsidRPr="004871FA" w:rsidRDefault="00713DC7" w:rsidP="00D7780D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583EBD" w:rsidRPr="004871FA" w14:paraId="17E0BF74" w14:textId="77777777" w:rsidTr="007C176F">
        <w:trPr>
          <w:trHeight w:val="2268"/>
        </w:trPr>
        <w:tc>
          <w:tcPr>
            <w:tcW w:w="669" w:type="pct"/>
            <w:noWrap/>
            <w:vAlign w:val="center"/>
          </w:tcPr>
          <w:p w14:paraId="33C7F43A" w14:textId="18F132CF" w:rsidR="00636152" w:rsidRPr="004871FA" w:rsidRDefault="00636152" w:rsidP="00D7780D">
            <w:pPr>
              <w:jc w:val="both"/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Ejemplo</w:t>
            </w:r>
          </w:p>
          <w:p w14:paraId="6DF675CA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Eje 3</w:t>
            </w:r>
          </w:p>
          <w:p w14:paraId="2311A58B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Trabajo Territorial</w:t>
            </w:r>
          </w:p>
        </w:tc>
        <w:tc>
          <w:tcPr>
            <w:tcW w:w="947" w:type="pct"/>
            <w:vAlign w:val="center"/>
          </w:tcPr>
          <w:p w14:paraId="77089358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7" w:type="pct"/>
            <w:vAlign w:val="center"/>
          </w:tcPr>
          <w:p w14:paraId="1F098C9C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C63F70A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2092794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44036A7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E7D6EFF" w14:textId="77777777" w:rsidR="00FC4E9E" w:rsidRPr="004871FA" w:rsidRDefault="00FC4E9E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3D180DAB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5ED13B93" w14:textId="77777777" w:rsidR="00583EBD" w:rsidRPr="004871FA" w:rsidRDefault="00583EBD" w:rsidP="00D778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49" w:type="pct"/>
            <w:tcBorders>
              <w:right w:val="single" w:sz="4" w:space="0" w:color="A6A6A6" w:themeColor="background1" w:themeShade="A6"/>
            </w:tcBorders>
            <w:vAlign w:val="center"/>
          </w:tcPr>
          <w:p w14:paraId="1BE76A2B" w14:textId="77777777" w:rsidR="00713DC7" w:rsidRPr="004871FA" w:rsidRDefault="00713DC7" w:rsidP="00D7780D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</w:tbl>
    <w:p w14:paraId="241D71BA" w14:textId="77777777" w:rsidR="00F60AC9" w:rsidRPr="004871FA" w:rsidRDefault="00F60AC9">
      <w:pPr>
        <w:rPr>
          <w:rFonts w:ascii="Verdana" w:hAnsi="Verdana" w:cs="Arial"/>
          <w:sz w:val="16"/>
          <w:szCs w:val="16"/>
        </w:rPr>
      </w:pPr>
    </w:p>
    <w:p w14:paraId="18A0A2F9" w14:textId="77777777" w:rsidR="00F60AC9" w:rsidRPr="004871FA" w:rsidRDefault="00F60AC9">
      <w:pPr>
        <w:rPr>
          <w:rFonts w:ascii="Verdana" w:hAnsi="Verdana" w:cs="Arial"/>
          <w:sz w:val="16"/>
          <w:szCs w:val="16"/>
        </w:rPr>
        <w:sectPr w:rsidR="00F60AC9" w:rsidRPr="004871FA" w:rsidSect="001A493A">
          <w:pgSz w:w="15840" w:h="12240" w:orient="landscape"/>
          <w:pgMar w:top="1080" w:right="1440" w:bottom="1080" w:left="1440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1515"/>
        <w:gridCol w:w="20"/>
        <w:gridCol w:w="79"/>
        <w:gridCol w:w="4843"/>
        <w:gridCol w:w="244"/>
      </w:tblGrid>
      <w:tr w:rsidR="00AE2C14" w:rsidRPr="004871FA" w14:paraId="33C93408" w14:textId="77777777" w:rsidTr="002970AA">
        <w:trPr>
          <w:trHeight w:val="1273"/>
        </w:trPr>
        <w:tc>
          <w:tcPr>
            <w:tcW w:w="5000" w:type="pct"/>
            <w:gridSpan w:val="6"/>
            <w:vAlign w:val="center"/>
            <w:hideMark/>
          </w:tcPr>
          <w:p w14:paraId="36C2F501" w14:textId="77777777" w:rsidR="00094E71" w:rsidRDefault="00AE2C14" w:rsidP="00094E71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3. ALIANZAS Y REDES</w:t>
            </w:r>
          </w:p>
          <w:p w14:paraId="6598D8FC" w14:textId="703E03E6" w:rsidR="00AE2C14" w:rsidRPr="004871FA" w:rsidRDefault="00AE2C14" w:rsidP="00094E7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="00C107DD" w:rsidRPr="00094E71">
              <w:rPr>
                <w:rFonts w:ascii="Verdana" w:hAnsi="Verdana" w:cs="Arial"/>
                <w:b/>
                <w:sz w:val="16"/>
                <w:szCs w:val="16"/>
              </w:rPr>
              <w:t>Identificar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las </w:t>
            </w:r>
            <w:r w:rsidR="00E212FF" w:rsidRPr="00094E71">
              <w:rPr>
                <w:rFonts w:ascii="Verdana" w:hAnsi="Verdana" w:cs="Arial"/>
                <w:b/>
                <w:sz w:val="16"/>
                <w:szCs w:val="16"/>
              </w:rPr>
              <w:t>diferentes entidades</w:t>
            </w:r>
            <w:r w:rsidR="00AC4DC2"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con las que la institución </w:t>
            </w:r>
            <w:r w:rsidR="00AC4DC2" w:rsidRPr="00094E71">
              <w:rPr>
                <w:rFonts w:ascii="Verdana" w:hAnsi="Verdana" w:cs="Arial"/>
                <w:b/>
                <w:sz w:val="16"/>
                <w:szCs w:val="16"/>
              </w:rPr>
              <w:t>mantiene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alianzas, redes y/o convenios de colaboración para el desarrollo de sus actividades, programación y/o mantención de espacios</w:t>
            </w:r>
            <w:r w:rsidR="00E212FF"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u otros</w:t>
            </w:r>
            <w:r w:rsidR="0057330B"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 a la fecha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="001B6225" w:rsidRPr="00094E71">
              <w:rPr>
                <w:rFonts w:ascii="Verdana" w:hAnsi="Verdana" w:cs="Arial"/>
                <w:b/>
                <w:sz w:val="16"/>
                <w:szCs w:val="16"/>
              </w:rPr>
              <w:t>Agregue tantas líneas como sea necesario</w:t>
            </w:r>
            <w:r w:rsidR="00094E71" w:rsidRPr="00094E71">
              <w:rPr>
                <w:rFonts w:ascii="Verdana" w:hAnsi="Verdana" w:cs="Arial"/>
                <w:b/>
                <w:sz w:val="16"/>
                <w:szCs w:val="16"/>
              </w:rPr>
              <w:t>. (</w:t>
            </w:r>
            <w:r w:rsidRPr="00094E71">
              <w:rPr>
                <w:rFonts w:ascii="Verdana" w:hAnsi="Verdana" w:cs="Arial"/>
                <w:b/>
                <w:sz w:val="16"/>
                <w:szCs w:val="16"/>
              </w:rPr>
              <w:t>Máximo 800 palabras)</w:t>
            </w:r>
            <w:r w:rsidR="00094E71" w:rsidRPr="00094E71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Ejemplos son solo referenciales y deben borrarse al completar el formulario.</w:t>
            </w:r>
          </w:p>
        </w:tc>
      </w:tr>
      <w:tr w:rsidR="00864D78" w:rsidRPr="004871FA" w14:paraId="1536FBE9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7F31D976" w14:textId="3028E7C0" w:rsidR="00864D78" w:rsidRPr="004871FA" w:rsidRDefault="00864D78" w:rsidP="00094E7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Nombre de la organización con la que se suscribió alianza</w:t>
            </w:r>
          </w:p>
        </w:tc>
        <w:tc>
          <w:tcPr>
            <w:tcW w:w="801" w:type="pct"/>
            <w:gridSpan w:val="3"/>
            <w:vAlign w:val="center"/>
          </w:tcPr>
          <w:p w14:paraId="438E0F6A" w14:textId="7D9DCD16" w:rsidR="00864D78" w:rsidRPr="004871FA" w:rsidRDefault="00864D78" w:rsidP="00094E7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Duración de alianza/ colaboración</w:t>
            </w:r>
          </w:p>
        </w:tc>
        <w:tc>
          <w:tcPr>
            <w:tcW w:w="2524" w:type="pct"/>
            <w:gridSpan w:val="2"/>
            <w:vAlign w:val="center"/>
          </w:tcPr>
          <w:p w14:paraId="367081F9" w14:textId="4C8CFA07" w:rsidR="00864D78" w:rsidRPr="004871FA" w:rsidRDefault="00864D78" w:rsidP="00D143A3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Detallar </w:t>
            </w:r>
            <w:r w:rsidR="00D143A3">
              <w:rPr>
                <w:rFonts w:ascii="Verdana" w:hAnsi="Verdana" w:cs="Arial"/>
                <w:b/>
                <w:sz w:val="16"/>
                <w:szCs w:val="16"/>
              </w:rPr>
              <w:t>ámbito de la alianza</w:t>
            </w:r>
          </w:p>
        </w:tc>
      </w:tr>
      <w:tr w:rsidR="00864D78" w:rsidRPr="004871FA" w14:paraId="0F596DFF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1EEEEEDE" w14:textId="674EDD56" w:rsidR="00864D78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</w:t>
            </w:r>
            <w:r w:rsidR="00423681"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emplo</w:t>
            </w: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: </w:t>
            </w:r>
            <w:r w:rsidR="00864D78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Ilustre Municipalidad de Quilpué</w:t>
            </w:r>
          </w:p>
        </w:tc>
        <w:tc>
          <w:tcPr>
            <w:tcW w:w="801" w:type="pct"/>
            <w:gridSpan w:val="3"/>
            <w:vAlign w:val="center"/>
          </w:tcPr>
          <w:p w14:paraId="0899138D" w14:textId="4C3CCEE8" w:rsidR="00864D78" w:rsidRPr="004871FA" w:rsidRDefault="00864D78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Anual</w:t>
            </w:r>
          </w:p>
        </w:tc>
        <w:tc>
          <w:tcPr>
            <w:tcW w:w="2524" w:type="pct"/>
            <w:gridSpan w:val="2"/>
            <w:vAlign w:val="center"/>
          </w:tcPr>
          <w:p w14:paraId="4F4E7132" w14:textId="2A083757" w:rsidR="00864D78" w:rsidRPr="004871FA" w:rsidRDefault="00864D78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Aporte de $500.000 para realización de Festival de Teatro</w:t>
            </w:r>
          </w:p>
        </w:tc>
      </w:tr>
      <w:tr w:rsidR="00864D78" w:rsidRPr="004871FA" w14:paraId="39EAB534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64CA5BB0" w14:textId="73FED00D" w:rsidR="00864D78" w:rsidRPr="004871FA" w:rsidRDefault="00423681" w:rsidP="00D143A3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Ejemplo</w:t>
            </w:r>
            <w:r w:rsidR="00AA265A" w:rsidRPr="004871FA">
              <w:rPr>
                <w:rFonts w:ascii="Verdana" w:hAnsi="Verdana" w:cs="Arial"/>
                <w:color w:val="FF0000"/>
                <w:sz w:val="16"/>
                <w:szCs w:val="16"/>
              </w:rPr>
              <w:t xml:space="preserve">: </w:t>
            </w:r>
            <w:r w:rsidR="00864D78" w:rsidRPr="004871FA">
              <w:rPr>
                <w:rFonts w:ascii="Verdana" w:hAnsi="Verdana" w:cs="Arial"/>
                <w:color w:val="FF0000"/>
                <w:sz w:val="16"/>
                <w:szCs w:val="16"/>
              </w:rPr>
              <w:t>Gobierno Regional</w:t>
            </w:r>
          </w:p>
        </w:tc>
        <w:tc>
          <w:tcPr>
            <w:tcW w:w="801" w:type="pct"/>
            <w:gridSpan w:val="3"/>
            <w:vAlign w:val="center"/>
          </w:tcPr>
          <w:p w14:paraId="265DDE67" w14:textId="4733DD91" w:rsidR="00864D78" w:rsidRPr="004871FA" w:rsidRDefault="00864D78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Anual</w:t>
            </w:r>
          </w:p>
        </w:tc>
        <w:tc>
          <w:tcPr>
            <w:tcW w:w="2524" w:type="pct"/>
            <w:gridSpan w:val="2"/>
            <w:vAlign w:val="center"/>
          </w:tcPr>
          <w:p w14:paraId="422C55F7" w14:textId="4FB5316E" w:rsidR="00864D78" w:rsidRPr="004871FA" w:rsidRDefault="00864D78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Transferencia de $30.000.000 para la ejecución de Feria del Libro</w:t>
            </w:r>
          </w:p>
        </w:tc>
      </w:tr>
      <w:tr w:rsidR="006C7A4E" w:rsidRPr="004871FA" w14:paraId="0903E5C9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0A04A3F3" w14:textId="03EAB03D" w:rsidR="006C7A4E" w:rsidRPr="004871FA" w:rsidRDefault="00223E15" w:rsidP="00D143A3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i/>
                <w:color w:val="FF0000"/>
                <w:sz w:val="16"/>
                <w:szCs w:val="16"/>
              </w:rPr>
              <w:t>Ejemplo</w:t>
            </w: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: </w:t>
            </w:r>
            <w:r w:rsidR="006C7A4E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Liceo Artístico Guillermo </w:t>
            </w:r>
            <w:proofErr w:type="spellStart"/>
            <w:r w:rsidR="006C7A4E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Gronemeyer</w:t>
            </w:r>
            <w:proofErr w:type="spellEnd"/>
            <w:r w:rsidR="006C7A4E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 Zamorano</w:t>
            </w:r>
          </w:p>
        </w:tc>
        <w:tc>
          <w:tcPr>
            <w:tcW w:w="801" w:type="pct"/>
            <w:gridSpan w:val="3"/>
            <w:vAlign w:val="center"/>
          </w:tcPr>
          <w:p w14:paraId="6F12532D" w14:textId="3099FDD7" w:rsidR="006C7A4E" w:rsidRPr="004871FA" w:rsidRDefault="006C7A4E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Anual</w:t>
            </w:r>
          </w:p>
        </w:tc>
        <w:tc>
          <w:tcPr>
            <w:tcW w:w="2524" w:type="pct"/>
            <w:gridSpan w:val="2"/>
            <w:vAlign w:val="center"/>
          </w:tcPr>
          <w:p w14:paraId="13EE9883" w14:textId="741D352C" w:rsidR="00D16524" w:rsidRPr="004871FA" w:rsidRDefault="00D16524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- </w:t>
            </w:r>
            <w:r w:rsidR="006C7A4E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Ejecución de talleres artísticos para alumnos de 3° y 4° medio pertenecientes al establecimiento.</w:t>
            </w:r>
          </w:p>
          <w:p w14:paraId="2D0DE481" w14:textId="5C940669" w:rsidR="006C7A4E" w:rsidRPr="004871FA" w:rsidRDefault="00D16524" w:rsidP="00D143A3">
            <w:pPr>
              <w:jc w:val="center"/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 xml:space="preserve">- </w:t>
            </w:r>
            <w:r w:rsidR="006C7A4E" w:rsidRPr="004871FA">
              <w:rPr>
                <w:rFonts w:ascii="Verdana" w:hAnsi="Verdana" w:cs="Arial"/>
                <w:i/>
                <w:color w:val="FF0000"/>
                <w:sz w:val="16"/>
                <w:szCs w:val="16"/>
              </w:rPr>
              <w:t>Realización de funciones de teatro semestrales abiertas a toda la comunidad escolar</w:t>
            </w:r>
          </w:p>
        </w:tc>
      </w:tr>
      <w:tr w:rsidR="006C7A4E" w:rsidRPr="004871FA" w14:paraId="5A0665B2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1DE0367A" w14:textId="4C5EEF83" w:rsidR="006C7A4E" w:rsidRPr="004871FA" w:rsidRDefault="006C7A4E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50C9B971" w14:textId="3A32DD42" w:rsidR="006C7A4E" w:rsidRPr="004871FA" w:rsidRDefault="006C7A4E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3D96B765" w14:textId="134787D6" w:rsidR="006C7A4E" w:rsidRPr="004871FA" w:rsidRDefault="006C7A4E" w:rsidP="00D143A3"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AA265A" w:rsidRPr="004871FA" w14:paraId="5D660992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6B2EB273" w14:textId="79E936C5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50E4FADC" w14:textId="27DD8FFA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7980CDD9" w14:textId="711759D1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A265A" w:rsidRPr="004871FA" w14:paraId="4746F077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0E405EAB" w14:textId="6DA272C4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567C8D27" w14:textId="75B64C85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033FF281" w14:textId="02E71251" w:rsidR="00AA265A" w:rsidRPr="004871FA" w:rsidRDefault="00AA265A" w:rsidP="00D143A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A265A" w:rsidRPr="004871FA" w14:paraId="602D6724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70AA8313" w14:textId="38D64613" w:rsidR="00AA265A" w:rsidRPr="004871FA" w:rsidRDefault="00AA265A" w:rsidP="00AA265A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7EE0B4C2" w14:textId="6DA39D4B" w:rsidR="00AA265A" w:rsidRPr="004871FA" w:rsidRDefault="00AA265A" w:rsidP="00AA265A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587373C6" w14:textId="32E3F10F" w:rsidR="00AA265A" w:rsidRPr="004871FA" w:rsidRDefault="00AA265A" w:rsidP="00AA265A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AA265A" w:rsidRPr="004871FA" w14:paraId="1D4A9E6B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24B4EEED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226A8F60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4C3EB8F6" w14:textId="70C721DA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A265A" w:rsidRPr="004871FA" w14:paraId="790F79B8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54402B4D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3CCA0B5B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2E22687E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A265A" w:rsidRPr="004871FA" w14:paraId="38EC3051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746152DD" w14:textId="7CB5DF1D" w:rsidR="00AA265A" w:rsidRPr="004871FA" w:rsidRDefault="00AA265A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1DA8DB2D" w14:textId="421D64EE" w:rsidR="00AA265A" w:rsidRPr="004871FA" w:rsidRDefault="00AA265A" w:rsidP="00AA265A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54B4D8C0" w14:textId="57E332B6" w:rsidR="00AA265A" w:rsidRPr="004871FA" w:rsidRDefault="00AA265A" w:rsidP="00AA265A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</w:tc>
      </w:tr>
      <w:tr w:rsidR="00AA265A" w:rsidRPr="004871FA" w14:paraId="642D5D46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43F36FA3" w14:textId="6650FF6D" w:rsidR="00AA265A" w:rsidRPr="004871FA" w:rsidRDefault="00AA265A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4FF1B41F" w14:textId="16C6DE75" w:rsidR="00AA265A" w:rsidRPr="004871FA" w:rsidRDefault="00AA265A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6D0E99C0" w14:textId="683D67E0" w:rsidR="00AA265A" w:rsidRPr="004871FA" w:rsidRDefault="00AA265A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</w:tr>
      <w:tr w:rsidR="00D16524" w:rsidRPr="004871FA" w14:paraId="5060E8BA" w14:textId="77777777" w:rsidTr="002970AA">
        <w:trPr>
          <w:trHeight w:val="794"/>
        </w:trPr>
        <w:tc>
          <w:tcPr>
            <w:tcW w:w="1675" w:type="pct"/>
            <w:vAlign w:val="center"/>
          </w:tcPr>
          <w:p w14:paraId="738059A9" w14:textId="77777777" w:rsidR="00D16524" w:rsidRPr="004871FA" w:rsidRDefault="00D16524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vAlign w:val="center"/>
          </w:tcPr>
          <w:p w14:paraId="1DFCA7ED" w14:textId="77777777" w:rsidR="00D16524" w:rsidRPr="004871FA" w:rsidRDefault="00D16524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2524" w:type="pct"/>
            <w:gridSpan w:val="2"/>
            <w:vAlign w:val="center"/>
          </w:tcPr>
          <w:p w14:paraId="00C2E892" w14:textId="77777777" w:rsidR="00D16524" w:rsidRPr="004871FA" w:rsidRDefault="00D16524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</w:p>
        </w:tc>
      </w:tr>
      <w:tr w:rsidR="00AA265A" w:rsidRPr="004871FA" w14:paraId="0432E6AA" w14:textId="77777777" w:rsidTr="002970AA">
        <w:trPr>
          <w:trHeight w:val="847"/>
        </w:trPr>
        <w:tc>
          <w:tcPr>
            <w:tcW w:w="5000" w:type="pct"/>
            <w:gridSpan w:val="6"/>
            <w:vAlign w:val="center"/>
          </w:tcPr>
          <w:p w14:paraId="51B5DA2E" w14:textId="77777777" w:rsidR="002970AA" w:rsidRDefault="00AA265A" w:rsidP="009531A3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>4. PRESUPUESTO ANUAL AÑOS ANTERIORES</w:t>
            </w:r>
          </w:p>
          <w:p w14:paraId="5E51D3B0" w14:textId="487FF2CC" w:rsidR="00AA265A" w:rsidRPr="004871FA" w:rsidRDefault="00AA265A" w:rsidP="002970AA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br/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Presentar detalladamente según formato proporcionado, los presupuestos </w:t>
            </w:r>
            <w:r w:rsidRPr="00EB0C77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>anuales globales 201</w:t>
            </w:r>
            <w:r w:rsidR="00030BFB" w:rsidRPr="00EB0C77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>7</w:t>
            </w:r>
            <w:r w:rsidRPr="00EB0C77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s-ES"/>
              </w:rPr>
              <w:t xml:space="preserve"> 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y 201</w:t>
            </w:r>
            <w:r w:rsidR="00030BFB"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8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de la institución. Para el presupuesto del año</w:t>
            </w:r>
            <w:r w:rsidR="00E7746C"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2017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adjuntar </w:t>
            </w:r>
            <w:r w:rsidRPr="00EB0C77">
              <w:rPr>
                <w:rFonts w:ascii="Verdana" w:hAnsi="Verdana" w:cs="Arial"/>
                <w:b/>
                <w:sz w:val="16"/>
                <w:szCs w:val="16"/>
                <w:u w:val="single"/>
                <w:lang w:val="es-ES"/>
              </w:rPr>
              <w:t>Estados Financieros respectivo</w:t>
            </w:r>
            <w:r w:rsidR="004F4166" w:rsidRPr="00EB0C77">
              <w:rPr>
                <w:rFonts w:ascii="Verdana" w:hAnsi="Verdana" w:cs="Arial"/>
                <w:b/>
                <w:sz w:val="16"/>
                <w:szCs w:val="16"/>
                <w:u w:val="single"/>
                <w:lang w:val="es-ES"/>
              </w:rPr>
              <w:t>s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 Agregue tantas líneas como sea necesario, de manera de consignar todos los gastos e ingresos.</w:t>
            </w:r>
            <w:r w:rsidR="00EB0C77"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AA265A" w:rsidRPr="004871FA" w14:paraId="19C8FC9B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2FC7A9C7" w14:textId="533A3D29" w:rsidR="00AA265A" w:rsidRPr="004871FA" w:rsidRDefault="00E7746C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PRESUPUESTO 2017</w:t>
            </w:r>
          </w:p>
        </w:tc>
      </w:tr>
      <w:tr w:rsidR="00AA265A" w:rsidRPr="004871FA" w14:paraId="7159C486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4E8F7A75" w14:textId="55748529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4.1</w:t>
            </w:r>
            <w:r w:rsidR="00405956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GASTOS</w:t>
            </w:r>
          </w:p>
        </w:tc>
      </w:tr>
      <w:tr w:rsidR="00AA265A" w:rsidRPr="004871FA" w14:paraId="60797680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1BD549B5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A. OPERACIÓN</w:t>
            </w:r>
          </w:p>
        </w:tc>
      </w:tr>
      <w:tr w:rsidR="00AA265A" w:rsidRPr="004871FA" w14:paraId="36899EAC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2EC3ECDC" w14:textId="679E881E" w:rsidR="00AA265A" w:rsidRPr="006C6CF8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6C6CF8">
              <w:rPr>
                <w:rFonts w:ascii="Verdana" w:hAnsi="Verdana" w:cs="Arial"/>
                <w:sz w:val="16"/>
                <w:szCs w:val="16"/>
              </w:rPr>
              <w:t>Detalle de gasto</w:t>
            </w:r>
          </w:p>
        </w:tc>
        <w:tc>
          <w:tcPr>
            <w:tcW w:w="2563" w:type="pct"/>
            <w:gridSpan w:val="3"/>
            <w:vAlign w:val="center"/>
          </w:tcPr>
          <w:p w14:paraId="2D627E07" w14:textId="476DB5C8" w:rsidR="00AA265A" w:rsidRPr="006C6CF8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6C6CF8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6C6CF8" w:rsidRPr="004871FA" w14:paraId="009B79DB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2F430395" w14:textId="47D8E4A1" w:rsidR="006C6CF8" w:rsidRDefault="006C6CF8" w:rsidP="00AA265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563" w:type="pct"/>
            <w:gridSpan w:val="3"/>
            <w:vAlign w:val="center"/>
          </w:tcPr>
          <w:p w14:paraId="38ED3F20" w14:textId="66C7D1D9" w:rsidR="006C6CF8" w:rsidRPr="004871FA" w:rsidRDefault="006C6CF8" w:rsidP="00AA265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6C2D468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5898F4F0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7EF98DD3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74AF8B70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3B5B8441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40ED8FB9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C5D7093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0D8542B9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B. INVERSIÓN</w:t>
            </w:r>
          </w:p>
        </w:tc>
      </w:tr>
      <w:tr w:rsidR="00AA265A" w:rsidRPr="004871FA" w14:paraId="55CF4FC8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37B4882D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63" w:type="pct"/>
            <w:gridSpan w:val="3"/>
            <w:vAlign w:val="center"/>
          </w:tcPr>
          <w:p w14:paraId="23D8F8D9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7FE53B9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D349948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</w:tcPr>
          <w:p w14:paraId="35E908AB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DCBCEE2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2DEC49D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</w:tcPr>
          <w:p w14:paraId="37297DCC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268E1DD2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1ECC816E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C. DIFUSIÓN</w:t>
            </w:r>
          </w:p>
        </w:tc>
      </w:tr>
      <w:tr w:rsidR="00AA265A" w:rsidRPr="004871FA" w14:paraId="0E23A8D5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351AD85B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63" w:type="pct"/>
            <w:gridSpan w:val="3"/>
            <w:vAlign w:val="center"/>
          </w:tcPr>
          <w:p w14:paraId="61EAF772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1ACB6305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910B3BF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</w:tcPr>
          <w:p w14:paraId="60CC5AFC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24DE35A9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7A278C2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</w:tcPr>
          <w:p w14:paraId="7EFF57F4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2AD960E3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7BBD5E58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D. PERSONAL</w:t>
            </w:r>
          </w:p>
        </w:tc>
      </w:tr>
      <w:tr w:rsidR="00AA265A" w:rsidRPr="004871FA" w14:paraId="422FEB63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7066B54F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563" w:type="pct"/>
            <w:gridSpan w:val="3"/>
            <w:vAlign w:val="center"/>
          </w:tcPr>
          <w:p w14:paraId="2F469787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1DE8AEDA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43660A88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3CAEEDE1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74F60C0C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2889A12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4D8B52D8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571A95CE" w14:textId="77777777" w:rsidTr="002970AA">
        <w:trPr>
          <w:trHeight w:val="312"/>
        </w:trPr>
        <w:tc>
          <w:tcPr>
            <w:tcW w:w="2437" w:type="pct"/>
            <w:gridSpan w:val="3"/>
            <w:shd w:val="clear" w:color="auto" w:fill="D9D9D9" w:themeFill="background1" w:themeFillShade="D9"/>
            <w:vAlign w:val="center"/>
          </w:tcPr>
          <w:p w14:paraId="1E392890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GASTOS</w:t>
            </w:r>
          </w:p>
        </w:tc>
        <w:tc>
          <w:tcPr>
            <w:tcW w:w="256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11D5EE10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299CAC77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31F1F04E" w14:textId="07C168F9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4.2</w:t>
            </w:r>
            <w:r w:rsidR="00405956" w:rsidRPr="004871FA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INGRESOS</w:t>
            </w:r>
          </w:p>
        </w:tc>
      </w:tr>
      <w:tr w:rsidR="00AA265A" w:rsidRPr="004871FA" w14:paraId="2B934137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7A9119AF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A. APORTES PÚBLICOS</w:t>
            </w:r>
          </w:p>
        </w:tc>
      </w:tr>
      <w:tr w:rsidR="006C6CF8" w:rsidRPr="004871FA" w14:paraId="7548520C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6972CE3C" w14:textId="08B7B87B" w:rsidR="006C6CF8" w:rsidRPr="006C6CF8" w:rsidRDefault="006C6CF8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6C6CF8">
              <w:rPr>
                <w:rFonts w:ascii="Verdana" w:hAnsi="Verdana" w:cs="Arial"/>
                <w:sz w:val="16"/>
                <w:szCs w:val="16"/>
              </w:rPr>
              <w:t>Detalle de ingreso</w:t>
            </w:r>
          </w:p>
        </w:tc>
        <w:tc>
          <w:tcPr>
            <w:tcW w:w="2563" w:type="pct"/>
            <w:gridSpan w:val="3"/>
            <w:vAlign w:val="center"/>
          </w:tcPr>
          <w:p w14:paraId="745ED618" w14:textId="1057F672" w:rsidR="006C6CF8" w:rsidRPr="006C6CF8" w:rsidRDefault="006C6CF8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6C6CF8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AA265A" w:rsidRPr="004871FA" w14:paraId="0F365C92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4B39B186" w14:textId="3DB5F654" w:rsidR="00AA265A" w:rsidRPr="004871FA" w:rsidRDefault="00AA265A" w:rsidP="006C6CF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63" w:type="pct"/>
            <w:gridSpan w:val="3"/>
            <w:vAlign w:val="center"/>
          </w:tcPr>
          <w:p w14:paraId="7F5C33A6" w14:textId="284C40A0" w:rsidR="00AA265A" w:rsidRPr="004871FA" w:rsidRDefault="00AA265A" w:rsidP="006C6CF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$ </w:t>
            </w:r>
          </w:p>
        </w:tc>
      </w:tr>
      <w:tr w:rsidR="00AA265A" w:rsidRPr="004871FA" w14:paraId="18017D6E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338A0ADB" w14:textId="77777777" w:rsidR="00AA265A" w:rsidRPr="004871FA" w:rsidRDefault="00AA265A" w:rsidP="00AA265A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</w:tcPr>
          <w:p w14:paraId="51CF47C7" w14:textId="04ED286A" w:rsidR="00AA265A" w:rsidRPr="004871FA" w:rsidRDefault="00AA265A" w:rsidP="00AA265A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5157704C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0C359A2A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</w:tcPr>
          <w:p w14:paraId="7F67EF62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06DE2BA0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227BEA74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B. APORTES DE PRIVADOS</w:t>
            </w:r>
          </w:p>
        </w:tc>
      </w:tr>
      <w:tr w:rsidR="00AA265A" w:rsidRPr="004871FA" w14:paraId="4AC8C7D3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143C578B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63" w:type="pct"/>
            <w:gridSpan w:val="3"/>
            <w:vAlign w:val="center"/>
          </w:tcPr>
          <w:p w14:paraId="69F72EBC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566E1FEA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13A6C837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005BA24D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3745D6EE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59CB39D6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  <w:hideMark/>
          </w:tcPr>
          <w:p w14:paraId="6476A932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C09CDD4" w14:textId="77777777" w:rsidTr="002970AA">
        <w:trPr>
          <w:trHeight w:val="312"/>
        </w:trPr>
        <w:tc>
          <w:tcPr>
            <w:tcW w:w="5000" w:type="pct"/>
            <w:gridSpan w:val="6"/>
            <w:vAlign w:val="center"/>
          </w:tcPr>
          <w:p w14:paraId="0D53344B" w14:textId="77777777" w:rsidR="00AA265A" w:rsidRPr="004871FA" w:rsidRDefault="00AA265A" w:rsidP="00AA265A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C. INGRESOS PROPIOS</w:t>
            </w:r>
          </w:p>
        </w:tc>
      </w:tr>
      <w:tr w:rsidR="00AA265A" w:rsidRPr="004871FA" w14:paraId="519D188F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2F2A1AC7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63" w:type="pct"/>
            <w:gridSpan w:val="3"/>
            <w:vAlign w:val="center"/>
          </w:tcPr>
          <w:p w14:paraId="7D52192F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A47101A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12C402CA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63" w:type="pct"/>
            <w:gridSpan w:val="3"/>
            <w:vAlign w:val="center"/>
          </w:tcPr>
          <w:p w14:paraId="04ABB4E3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21EE8F46" w14:textId="77777777" w:rsidTr="002970AA">
        <w:trPr>
          <w:trHeight w:val="312"/>
        </w:trPr>
        <w:tc>
          <w:tcPr>
            <w:tcW w:w="2437" w:type="pct"/>
            <w:gridSpan w:val="3"/>
            <w:vAlign w:val="center"/>
          </w:tcPr>
          <w:p w14:paraId="234192A8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63" w:type="pct"/>
            <w:gridSpan w:val="3"/>
            <w:vAlign w:val="center"/>
          </w:tcPr>
          <w:p w14:paraId="25A40F60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A265A" w:rsidRPr="004871FA" w14:paraId="4CDEFA60" w14:textId="77777777" w:rsidTr="002970AA">
        <w:trPr>
          <w:trHeight w:val="312"/>
        </w:trPr>
        <w:tc>
          <w:tcPr>
            <w:tcW w:w="2437" w:type="pct"/>
            <w:gridSpan w:val="3"/>
            <w:shd w:val="clear" w:color="auto" w:fill="D9D9D9" w:themeFill="background1" w:themeFillShade="D9"/>
            <w:vAlign w:val="center"/>
          </w:tcPr>
          <w:p w14:paraId="57FB2926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INGRESOS</w:t>
            </w:r>
          </w:p>
        </w:tc>
        <w:tc>
          <w:tcPr>
            <w:tcW w:w="2563" w:type="pct"/>
            <w:gridSpan w:val="3"/>
            <w:shd w:val="clear" w:color="auto" w:fill="D9D9D9" w:themeFill="background1" w:themeFillShade="D9"/>
            <w:vAlign w:val="center"/>
            <w:hideMark/>
          </w:tcPr>
          <w:p w14:paraId="596683E6" w14:textId="77777777" w:rsidR="00AA265A" w:rsidRPr="004871FA" w:rsidRDefault="00AA265A" w:rsidP="00AA265A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7FBA94B6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5AE0DE3C" w14:textId="1D4CAB8F" w:rsidR="007318D7" w:rsidRPr="004871FA" w:rsidRDefault="007318D7" w:rsidP="00E212FF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>PRESUPUESTO 201</w:t>
            </w:r>
            <w:r w:rsidR="00E7746C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8</w:t>
            </w:r>
          </w:p>
        </w:tc>
      </w:tr>
      <w:tr w:rsidR="007318D7" w:rsidRPr="004871FA" w14:paraId="680EBB77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33E80B85" w14:textId="4F89803E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4.3</w:t>
            </w:r>
            <w:r w:rsidR="00405956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GASTOS</w:t>
            </w:r>
          </w:p>
        </w:tc>
      </w:tr>
      <w:tr w:rsidR="007318D7" w:rsidRPr="004871FA" w14:paraId="1E66EC57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183AAF61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A. OPERACIÓN</w:t>
            </w:r>
          </w:p>
        </w:tc>
      </w:tr>
      <w:tr w:rsidR="009531A3" w:rsidRPr="004871FA" w14:paraId="64795E9F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1A0BCE62" w14:textId="2DF4C0D7" w:rsidR="009531A3" w:rsidRPr="009531A3" w:rsidRDefault="009531A3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Detalle de gasto</w:t>
            </w:r>
          </w:p>
        </w:tc>
        <w:tc>
          <w:tcPr>
            <w:tcW w:w="2452" w:type="pct"/>
            <w:gridSpan w:val="3"/>
            <w:vAlign w:val="center"/>
          </w:tcPr>
          <w:p w14:paraId="51F94FDB" w14:textId="25CCA1AF" w:rsidR="009531A3" w:rsidRPr="009531A3" w:rsidRDefault="009531A3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7318D7" w:rsidRPr="004871FA" w14:paraId="742AEFB4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6D857FBF" w14:textId="2B3511B3" w:rsidR="007318D7" w:rsidRPr="004871FA" w:rsidRDefault="007318D7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3582C0CB" w14:textId="49B45278" w:rsidR="007318D7" w:rsidRPr="004871FA" w:rsidRDefault="007318D7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6FDCC11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2E3AC2EE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1F54E5BA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114F589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218A6432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5532989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1293B1B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6C1C34FA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B. INVERSIÓN</w:t>
            </w:r>
          </w:p>
        </w:tc>
      </w:tr>
      <w:tr w:rsidR="007318D7" w:rsidRPr="004871FA" w14:paraId="3A53A63B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75CD3E04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5DD11D0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7CCE4CF0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361CF59C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</w:tcPr>
          <w:p w14:paraId="100722CA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0DBAD9C1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116A7DD0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</w:tcPr>
          <w:p w14:paraId="3D695A52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467DE545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54406C0C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C. DIFUSIÓN</w:t>
            </w:r>
          </w:p>
        </w:tc>
      </w:tr>
      <w:tr w:rsidR="007318D7" w:rsidRPr="004871FA" w14:paraId="6A9C56E8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66D16AE5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0AFEC370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34B9558F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0ABEFD7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</w:tcPr>
          <w:p w14:paraId="5C0E8962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4F88CF12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45142A70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</w:tcPr>
          <w:p w14:paraId="31ACDC36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224563BB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4E7CBC01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D. PERSONAL</w:t>
            </w:r>
          </w:p>
        </w:tc>
      </w:tr>
      <w:tr w:rsidR="007318D7" w:rsidRPr="004871FA" w14:paraId="6F86B848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5B0FCFF4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452" w:type="pct"/>
            <w:gridSpan w:val="3"/>
            <w:vAlign w:val="center"/>
          </w:tcPr>
          <w:p w14:paraId="08A9A760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50FC49B1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1E589B05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483FC1D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2A90EDE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79A3FD6A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233DBDDA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60DAD580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shd w:val="clear" w:color="auto" w:fill="D9D9D9" w:themeFill="background1" w:themeFillShade="D9"/>
            <w:vAlign w:val="center"/>
          </w:tcPr>
          <w:p w14:paraId="7AAC16BD" w14:textId="77777777" w:rsidR="007318D7" w:rsidRPr="004871FA" w:rsidRDefault="007318D7" w:rsidP="005436F9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GASTOS</w:t>
            </w:r>
          </w:p>
        </w:tc>
        <w:tc>
          <w:tcPr>
            <w:tcW w:w="245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36F1446D" w14:textId="77777777" w:rsidR="007318D7" w:rsidRPr="004871FA" w:rsidRDefault="007318D7" w:rsidP="005436F9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3D01E026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463D696A" w14:textId="73171D9F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4.4</w:t>
            </w:r>
            <w:r w:rsidR="00405956" w:rsidRPr="004871FA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 INGRESOS</w:t>
            </w:r>
          </w:p>
        </w:tc>
      </w:tr>
      <w:tr w:rsidR="007318D7" w:rsidRPr="004871FA" w14:paraId="19AD9281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0C00E714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A. APORTES PÚBLICOS</w:t>
            </w:r>
          </w:p>
        </w:tc>
      </w:tr>
      <w:tr w:rsidR="009531A3" w:rsidRPr="004871FA" w14:paraId="294EEA09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6F2976D9" w14:textId="365045AD" w:rsidR="009531A3" w:rsidRPr="009531A3" w:rsidRDefault="009531A3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Detalle de ingreso</w:t>
            </w:r>
          </w:p>
        </w:tc>
        <w:tc>
          <w:tcPr>
            <w:tcW w:w="2452" w:type="pct"/>
            <w:gridSpan w:val="3"/>
            <w:vAlign w:val="center"/>
          </w:tcPr>
          <w:p w14:paraId="24C15E64" w14:textId="2BC703D7" w:rsidR="009531A3" w:rsidRPr="009531A3" w:rsidRDefault="009531A3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7318D7" w:rsidRPr="004871FA" w14:paraId="76B0C1E5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32DA2718" w14:textId="50465C50" w:rsidR="007318D7" w:rsidRPr="004871FA" w:rsidRDefault="007318D7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761AA173" w14:textId="4481347A" w:rsidR="007318D7" w:rsidRPr="004871FA" w:rsidRDefault="007318D7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$ </w:t>
            </w:r>
          </w:p>
        </w:tc>
      </w:tr>
      <w:tr w:rsidR="007318D7" w:rsidRPr="004871FA" w14:paraId="580EEC5C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760B579D" w14:textId="77777777" w:rsidR="007318D7" w:rsidRPr="004871FA" w:rsidRDefault="007318D7" w:rsidP="00DD37A8">
            <w:pPr>
              <w:rPr>
                <w:rFonts w:ascii="Verdana" w:hAnsi="Verdana" w:cs="Arial"/>
                <w:i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i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</w:tcPr>
          <w:p w14:paraId="2C2D11C1" w14:textId="1C2FDF44" w:rsidR="007318D7" w:rsidRPr="004871FA" w:rsidRDefault="00DD37A8" w:rsidP="00DD37A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49270886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4F8E57B1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</w:tcPr>
          <w:p w14:paraId="22C70C13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04F1122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797ECB6D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B. APORTES DE PRIVADOS</w:t>
            </w:r>
          </w:p>
        </w:tc>
      </w:tr>
      <w:tr w:rsidR="007318D7" w:rsidRPr="004871FA" w14:paraId="6BE14573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4450F4A2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70C5B5ED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1F10A846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3C322C76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6BE0830E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5F52F759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5D144664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  <w:hideMark/>
          </w:tcPr>
          <w:p w14:paraId="6DDD56AC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3AD66A65" w14:textId="77777777" w:rsidTr="002970AA">
        <w:trPr>
          <w:gridAfter w:val="1"/>
          <w:wAfter w:w="121" w:type="pct"/>
          <w:trHeight w:val="312"/>
        </w:trPr>
        <w:tc>
          <w:tcPr>
            <w:tcW w:w="4879" w:type="pct"/>
            <w:gridSpan w:val="5"/>
            <w:vAlign w:val="center"/>
          </w:tcPr>
          <w:p w14:paraId="0CE7FCB5" w14:textId="77777777" w:rsidR="007318D7" w:rsidRPr="004871FA" w:rsidRDefault="007318D7" w:rsidP="003B23D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C. INGRESOS PROPIOS</w:t>
            </w:r>
          </w:p>
        </w:tc>
      </w:tr>
      <w:tr w:rsidR="007318D7" w:rsidRPr="004871FA" w14:paraId="23CEDDF7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4EBC78D6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452" w:type="pct"/>
            <w:gridSpan w:val="3"/>
            <w:vAlign w:val="center"/>
          </w:tcPr>
          <w:p w14:paraId="2F7482E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38DD1C06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522624D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452" w:type="pct"/>
            <w:gridSpan w:val="3"/>
            <w:vAlign w:val="center"/>
          </w:tcPr>
          <w:p w14:paraId="1C6063B0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370CDF52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vAlign w:val="center"/>
          </w:tcPr>
          <w:p w14:paraId="1588D7CA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452" w:type="pct"/>
            <w:gridSpan w:val="3"/>
            <w:vAlign w:val="center"/>
          </w:tcPr>
          <w:p w14:paraId="3DCB3068" w14:textId="77777777" w:rsidR="007318D7" w:rsidRPr="004871FA" w:rsidRDefault="007318D7" w:rsidP="00DD37A8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7318D7" w:rsidRPr="004871FA" w14:paraId="2EFD90E5" w14:textId="77777777" w:rsidTr="002970AA">
        <w:trPr>
          <w:gridAfter w:val="1"/>
          <w:wAfter w:w="121" w:type="pct"/>
          <w:trHeight w:val="312"/>
        </w:trPr>
        <w:tc>
          <w:tcPr>
            <w:tcW w:w="2427" w:type="pct"/>
            <w:gridSpan w:val="2"/>
            <w:shd w:val="clear" w:color="auto" w:fill="D9D9D9" w:themeFill="background1" w:themeFillShade="D9"/>
            <w:vAlign w:val="center"/>
          </w:tcPr>
          <w:p w14:paraId="03E028F4" w14:textId="77777777" w:rsidR="007318D7" w:rsidRPr="004871FA" w:rsidRDefault="007318D7" w:rsidP="005436F9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INGRESOS</w:t>
            </w:r>
          </w:p>
        </w:tc>
        <w:tc>
          <w:tcPr>
            <w:tcW w:w="2452" w:type="pct"/>
            <w:gridSpan w:val="3"/>
            <w:shd w:val="clear" w:color="auto" w:fill="D9D9D9" w:themeFill="background1" w:themeFillShade="D9"/>
            <w:vAlign w:val="center"/>
            <w:hideMark/>
          </w:tcPr>
          <w:p w14:paraId="498FDC27" w14:textId="77777777" w:rsidR="007318D7" w:rsidRPr="004871FA" w:rsidRDefault="007318D7" w:rsidP="005436F9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</w:tbl>
    <w:p w14:paraId="50AC7B08" w14:textId="77777777" w:rsidR="000B3EE6" w:rsidRPr="004871FA" w:rsidRDefault="000B3EE6">
      <w:pPr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881" w:type="pct"/>
        <w:tblInd w:w="25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836"/>
      </w:tblGrid>
      <w:tr w:rsidR="00642FA8" w:rsidRPr="004871FA" w14:paraId="7BCC6BE5" w14:textId="77777777" w:rsidTr="00C50167">
        <w:trPr>
          <w:trHeight w:val="869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07A4F83C" w14:textId="77777777" w:rsidR="00642FA8" w:rsidRPr="004871FA" w:rsidRDefault="00642FA8" w:rsidP="00642FA8">
            <w:pPr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lastRenderedPageBreak/>
              <w:t xml:space="preserve">SECCIÓN II. PLAN DE </w:t>
            </w:r>
            <w:r w:rsidR="00C44254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GESTIÓN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.</w:t>
            </w:r>
          </w:p>
          <w:p w14:paraId="5ED3BB7C" w14:textId="23CB38CF" w:rsidR="00642FA8" w:rsidRPr="004871FA" w:rsidRDefault="00642FA8" w:rsidP="0039796C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En esta sección deberá </w:t>
            </w:r>
            <w:r w:rsidR="00C107DD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presentar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el Plan de </w:t>
            </w:r>
            <w:r w:rsidR="00AC4DC2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Gestión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39796C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postulado a esta convocatoria. 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Dicho </w:t>
            </w:r>
            <w:r w:rsidR="00C44254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P</w:t>
            </w:r>
            <w:r w:rsidR="00E212FF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lan se debe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plantear en un per</w:t>
            </w:r>
            <w:r w:rsidR="00E212FF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íodo de doce meses consecutivos</w:t>
            </w:r>
            <w:r w:rsidR="00744F36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, </w:t>
            </w:r>
            <w:r w:rsidR="00161438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abordando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los ejes y o</w:t>
            </w:r>
            <w:r w:rsidR="00744F36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bjeti</w:t>
            </w:r>
            <w:r w:rsidR="00161438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vos señalados en las bases y dando</w:t>
            </w:r>
            <w:r w:rsidR="00744F36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 cuenta del desarrollo global de la organización.</w:t>
            </w:r>
          </w:p>
        </w:tc>
      </w:tr>
      <w:tr w:rsidR="00642FA8" w:rsidRPr="004871FA" w14:paraId="736734BB" w14:textId="77777777" w:rsidTr="00C50167">
        <w:trPr>
          <w:trHeight w:val="869"/>
        </w:trPr>
        <w:tc>
          <w:tcPr>
            <w:tcW w:w="5000" w:type="pct"/>
            <w:vAlign w:val="center"/>
          </w:tcPr>
          <w:p w14:paraId="6C5426F3" w14:textId="77777777" w:rsidR="00642FA8" w:rsidRPr="004871FA" w:rsidRDefault="00642FA8" w:rsidP="00C4425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5. PROPUESTA DE PLAN DE </w:t>
            </w:r>
            <w:r w:rsidR="00C44254" w:rsidRPr="004871FA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  <w:r w:rsidRPr="004871FA">
              <w:rPr>
                <w:rFonts w:ascii="Verdana" w:hAnsi="Verdana" w:cs="Arial"/>
                <w:b/>
                <w:sz w:val="16"/>
                <w:szCs w:val="16"/>
              </w:rPr>
              <w:t xml:space="preserve">: </w:t>
            </w:r>
            <w:r w:rsidRPr="004871FA">
              <w:rPr>
                <w:rFonts w:ascii="Verdana" w:hAnsi="Verdana" w:cs="Arial"/>
                <w:sz w:val="16"/>
                <w:szCs w:val="16"/>
              </w:rPr>
              <w:t xml:space="preserve">Presentar Plan de </w:t>
            </w:r>
            <w:r w:rsidR="00C44254" w:rsidRPr="004871FA">
              <w:rPr>
                <w:rFonts w:ascii="Verdana" w:hAnsi="Verdana" w:cs="Arial"/>
                <w:sz w:val="16"/>
                <w:szCs w:val="16"/>
              </w:rPr>
              <w:t>Gestión</w:t>
            </w:r>
            <w:r w:rsidRPr="004871FA">
              <w:rPr>
                <w:rFonts w:ascii="Verdana" w:hAnsi="Verdana" w:cs="Arial"/>
                <w:sz w:val="16"/>
                <w:szCs w:val="16"/>
              </w:rPr>
              <w:t xml:space="preserve"> que se postula a esta convocatoria, de acuerdo a los campos señalados y extensión máxima indicada.</w:t>
            </w:r>
          </w:p>
        </w:tc>
      </w:tr>
      <w:tr w:rsidR="00642FA8" w:rsidRPr="004871FA" w14:paraId="34AB4BB8" w14:textId="77777777" w:rsidTr="00C50167">
        <w:trPr>
          <w:trHeight w:val="869"/>
        </w:trPr>
        <w:tc>
          <w:tcPr>
            <w:tcW w:w="5000" w:type="pct"/>
            <w:vAlign w:val="center"/>
          </w:tcPr>
          <w:p w14:paraId="595EDEE5" w14:textId="5E8C3CFA" w:rsidR="00642FA8" w:rsidRPr="003D7DD9" w:rsidRDefault="00642FA8" w:rsidP="00642FA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5.1. Desarrolle una breve presentación del Plan de </w:t>
            </w:r>
            <w:r w:rsidR="00C44254" w:rsidRPr="003D7DD9">
              <w:rPr>
                <w:rFonts w:ascii="Verdana" w:hAnsi="Verdana" w:cs="Arial"/>
                <w:b/>
                <w:sz w:val="16"/>
                <w:szCs w:val="16"/>
              </w:rPr>
              <w:t>Gestión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propuesto, indicando </w:t>
            </w:r>
            <w:r w:rsidR="00C44254" w:rsidRPr="003D7DD9">
              <w:rPr>
                <w:rFonts w:ascii="Verdana" w:hAnsi="Verdana" w:cs="Arial"/>
                <w:b/>
                <w:sz w:val="16"/>
                <w:szCs w:val="16"/>
              </w:rPr>
              <w:t>sus principales características</w:t>
            </w:r>
            <w:r w:rsidR="00216D7E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y có</w:t>
            </w:r>
            <w:r w:rsidR="00C44254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mo </w:t>
            </w:r>
            <w:r w:rsidR="00FE3B72" w:rsidRPr="003D7DD9">
              <w:rPr>
                <w:rFonts w:ascii="Verdana" w:hAnsi="Verdana" w:cs="Arial"/>
                <w:b/>
                <w:sz w:val="16"/>
                <w:szCs w:val="16"/>
              </w:rPr>
              <w:t>este fortalece y/o da continuidad a la gestión global de la institución.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(Máximo </w:t>
            </w:r>
            <w:r w:rsidR="00C44254" w:rsidRPr="003D7DD9">
              <w:rPr>
                <w:rFonts w:ascii="Verdana" w:hAnsi="Verdana" w:cs="Arial"/>
                <w:b/>
                <w:sz w:val="16"/>
                <w:szCs w:val="16"/>
              </w:rPr>
              <w:t>800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palabras)</w:t>
            </w:r>
            <w:r w:rsidR="006D24EE" w:rsidRPr="003D7DD9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2799E5DD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140DA0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5B91C2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F3A921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AC0ECF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C10167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5F9CF8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1593AF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6CF8641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5E31BF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2A746D4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4EFB5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7CD18A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7F835C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F16984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9D3AE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EA9540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6C8653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6A0254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E84B18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95DE38" w14:textId="77777777" w:rsidR="001B6225" w:rsidRPr="004871FA" w:rsidRDefault="001B6225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966DAF" w14:textId="77777777" w:rsidR="00E10953" w:rsidRPr="004871FA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FAB315" w14:textId="77777777" w:rsidR="00E10953" w:rsidRPr="004871FA" w:rsidRDefault="00E10953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B504AC" w14:textId="77777777" w:rsidR="00FC4E9E" w:rsidRPr="004871FA" w:rsidRDefault="00FC4E9E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980FE60" w14:textId="77777777" w:rsidR="00642FA8" w:rsidRPr="004871FA" w:rsidRDefault="00642FA8" w:rsidP="00642FA8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E7790" w:rsidRPr="004871FA" w14:paraId="27818E0C" w14:textId="77777777" w:rsidTr="00C50167">
        <w:trPr>
          <w:trHeight w:val="869"/>
        </w:trPr>
        <w:tc>
          <w:tcPr>
            <w:tcW w:w="5000" w:type="pct"/>
            <w:vAlign w:val="center"/>
          </w:tcPr>
          <w:p w14:paraId="5EF75596" w14:textId="5ACC8EC3" w:rsidR="00AE7790" w:rsidRPr="003D7DD9" w:rsidRDefault="00736CD8" w:rsidP="00642FA8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3D7DD9">
              <w:rPr>
                <w:rFonts w:ascii="Verdana" w:hAnsi="Verdana" w:cs="Arial"/>
                <w:b/>
                <w:sz w:val="16"/>
                <w:szCs w:val="16"/>
              </w:rPr>
              <w:t>5.2</w:t>
            </w:r>
            <w:r w:rsidR="00405956" w:rsidRPr="003D7DD9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Caracterice </w:t>
            </w:r>
            <w:r w:rsidR="00CA1330">
              <w:rPr>
                <w:rFonts w:ascii="Verdana" w:hAnsi="Verdana" w:cs="Arial"/>
                <w:b/>
                <w:sz w:val="16"/>
                <w:szCs w:val="16"/>
              </w:rPr>
              <w:t>los</w:t>
            </w:r>
            <w:r w:rsidR="00CA1330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1202C" w:rsidRPr="003D7DD9">
              <w:rPr>
                <w:rFonts w:ascii="Verdana" w:hAnsi="Verdana" w:cs="Arial"/>
                <w:b/>
                <w:sz w:val="16"/>
                <w:szCs w:val="16"/>
              </w:rPr>
              <w:t>público</w:t>
            </w:r>
            <w:r w:rsidR="00EF5812" w:rsidRPr="003D7DD9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="00AE7790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objetivo</w:t>
            </w:r>
            <w:r w:rsidR="00EF5812" w:rsidRPr="003D7DD9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="008A05F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041952">
              <w:rPr>
                <w:rFonts w:ascii="Verdana" w:hAnsi="Verdana" w:cs="Arial"/>
                <w:b/>
                <w:sz w:val="16"/>
                <w:szCs w:val="16"/>
              </w:rPr>
              <w:t>d</w:t>
            </w:r>
            <w:r w:rsidR="00CA1330">
              <w:rPr>
                <w:rFonts w:ascii="Verdana" w:hAnsi="Verdana" w:cs="Arial"/>
                <w:b/>
                <w:sz w:val="16"/>
                <w:szCs w:val="16"/>
              </w:rPr>
              <w:t xml:space="preserve">el Plan de </w:t>
            </w:r>
            <w:r w:rsidR="004212EC">
              <w:rPr>
                <w:rFonts w:ascii="Verdana" w:hAnsi="Verdana" w:cs="Arial"/>
                <w:b/>
                <w:sz w:val="16"/>
                <w:szCs w:val="16"/>
              </w:rPr>
              <w:t>Gestión,</w:t>
            </w:r>
            <w:r w:rsidR="00AE7790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EF5812" w:rsidRPr="003D7DD9">
              <w:rPr>
                <w:rFonts w:ascii="Verdana" w:hAnsi="Verdana" w:cs="Arial"/>
                <w:b/>
                <w:sz w:val="16"/>
                <w:szCs w:val="16"/>
              </w:rPr>
              <w:t>incorporando categorías</w:t>
            </w:r>
            <w:r w:rsidR="00357600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tales como:</w:t>
            </w:r>
            <w:r w:rsidR="00357600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="00EF5812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rango etario</w:t>
            </w:r>
            <w:r w:rsidR="00357600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, </w:t>
            </w:r>
            <w:r w:rsidR="007046B7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género</w:t>
            </w:r>
            <w:r w:rsidR="00357600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, ubicación geográfica, </w:t>
            </w:r>
            <w:r w:rsidR="007046B7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nivel socio económico u otras similares</w:t>
            </w:r>
            <w:r w:rsidR="00357600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="0061202C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  <w:r w:rsidR="00D703BA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>Igualmente</w:t>
            </w:r>
            <w:r w:rsidR="008261CA" w:rsidRPr="003D7DD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, indique el 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número </w:t>
            </w:r>
            <w:r w:rsidR="00153D69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estimado </w:t>
            </w:r>
            <w:r w:rsidRPr="003D7DD9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EB35E3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 público que se abarcar</w:t>
            </w:r>
            <w:r w:rsidR="00214211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á </w:t>
            </w:r>
            <w:r w:rsidR="00153D69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durante el desarrollo </w:t>
            </w:r>
            <w:r w:rsidR="008261CA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de todas las actividades </w:t>
            </w:r>
            <w:r w:rsidR="00153D69" w:rsidRPr="003D7DD9">
              <w:rPr>
                <w:rFonts w:ascii="Verdana" w:hAnsi="Verdana" w:cs="Arial"/>
                <w:b/>
                <w:sz w:val="16"/>
                <w:szCs w:val="16"/>
              </w:rPr>
              <w:t xml:space="preserve">del plan postulado. </w:t>
            </w:r>
            <w:r w:rsidR="00214211" w:rsidRPr="003D7DD9">
              <w:rPr>
                <w:rFonts w:ascii="Verdana" w:hAnsi="Verdana" w:cs="Arial"/>
                <w:b/>
                <w:sz w:val="16"/>
                <w:szCs w:val="16"/>
              </w:rPr>
              <w:t>(Máximo 400 palabras).</w:t>
            </w:r>
          </w:p>
          <w:p w14:paraId="7F45783E" w14:textId="432ECC27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55AD8A5" w14:textId="283DAF66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17EA123" w14:textId="75316F12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47F078B" w14:textId="40B07AE2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D67006D" w14:textId="3018FF3A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A041DCD" w14:textId="220E46D1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8BF8A68" w14:textId="76FE1722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CCA79DA" w14:textId="47EB7E91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0634BAE" w14:textId="2EC7EE37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70A8C3F" w14:textId="21F64937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06392A2" w14:textId="6A4D8FBA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C8FB3FA" w14:textId="32545954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8F3C44E" w14:textId="329688EB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40F6487" w14:textId="69C0AC3A" w:rsidR="00223E15" w:rsidRPr="004871FA" w:rsidRDefault="00223E15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F9C1C44" w14:textId="38305C36" w:rsidR="00223E15" w:rsidRPr="004871FA" w:rsidRDefault="00223E15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324E458E" w14:textId="4324F86C" w:rsidR="00223E15" w:rsidRPr="004871FA" w:rsidRDefault="00223E15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C5B280A" w14:textId="59FD5561" w:rsidR="00223E15" w:rsidRPr="004871FA" w:rsidRDefault="00223E15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F0B1866" w14:textId="1D05B623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291C66" w14:textId="11931035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1E184C3" w14:textId="77777777" w:rsidR="00FC459C" w:rsidRPr="004871FA" w:rsidRDefault="00FC459C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C91FC1C" w14:textId="1D303F41" w:rsidR="00AE7790" w:rsidRPr="004871FA" w:rsidRDefault="00AE7790" w:rsidP="00642FA8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2A849714" w14:textId="77777777" w:rsidR="002C7C40" w:rsidRPr="004871FA" w:rsidRDefault="002C7C40" w:rsidP="00322E6E">
      <w:pPr>
        <w:jc w:val="both"/>
        <w:rPr>
          <w:rFonts w:ascii="Verdana" w:hAnsi="Verdana" w:cs="Arial"/>
          <w:sz w:val="16"/>
          <w:szCs w:val="16"/>
        </w:rPr>
        <w:sectPr w:rsidR="002C7C40" w:rsidRPr="004871FA" w:rsidSect="001A493A">
          <w:pgSz w:w="12240" w:h="15840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02"/>
        <w:gridCol w:w="3473"/>
        <w:gridCol w:w="3215"/>
        <w:gridCol w:w="2094"/>
        <w:gridCol w:w="1025"/>
        <w:gridCol w:w="19"/>
        <w:gridCol w:w="992"/>
        <w:gridCol w:w="16"/>
        <w:gridCol w:w="976"/>
        <w:gridCol w:w="1058"/>
      </w:tblGrid>
      <w:tr w:rsidR="00661F46" w:rsidRPr="004871FA" w14:paraId="4F98C336" w14:textId="47C2F7E8" w:rsidTr="00262E80">
        <w:tc>
          <w:tcPr>
            <w:tcW w:w="5000" w:type="pct"/>
            <w:gridSpan w:val="10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14:paraId="1DAD6363" w14:textId="1592051F" w:rsidR="00661F46" w:rsidRPr="008B090E" w:rsidRDefault="00661F46" w:rsidP="00831929">
            <w:pPr>
              <w:spacing w:line="276" w:lineRule="auto"/>
              <w:jc w:val="both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 xml:space="preserve">5.3. </w:t>
            </w:r>
            <w:r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Indique las actividades y/o acciones a desarrollar en su Plan de Gestión, abordando todos los ejes y objetivos establecidos en las bases del Programa. Para cada línea de trabajo, se debe señalar la cantidad </w:t>
            </w:r>
            <w:r w:rsid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y descripción de </w:t>
            </w:r>
            <w:r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acti</w:t>
            </w:r>
            <w:r w:rsidR="002523D3"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vidades a rea</w:t>
            </w:r>
            <w:r w:rsidR="00B529AD"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lizar</w:t>
            </w:r>
            <w:r w:rsidR="0096073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,</w:t>
            </w:r>
            <w:r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la</w:t>
            </w:r>
            <w:r w:rsidR="0096073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/s</w:t>
            </w:r>
            <w:r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comuna/s en las que se </w:t>
            </w:r>
            <w:r w:rsidR="00CA63B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llevarán a cabo</w:t>
            </w:r>
            <w:r w:rsidR="0096073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y el trimestre </w:t>
            </w:r>
            <w:r w:rsidR="00CA63BC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en que se ejecutarán. </w:t>
            </w:r>
            <w:r w:rsidR="00831929"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Agreg</w:t>
            </w:r>
            <w:r w:rsidR="0083192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ue </w:t>
            </w:r>
            <w:r w:rsidR="001703D2"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tantas líneas como sea necesario</w:t>
            </w:r>
            <w:r w:rsidR="00831929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para registrar todas las actividades a realizar</w:t>
            </w:r>
            <w:r w:rsidR="001703D2" w:rsidRPr="002A02F4">
              <w:rPr>
                <w:rFonts w:ascii="Verdana" w:hAnsi="Verdana" w:cs="Arial"/>
                <w:b/>
                <w:sz w:val="16"/>
                <w:szCs w:val="16"/>
                <w:lang w:val="es-ES"/>
              </w:rPr>
              <w:t>.</w:t>
            </w:r>
            <w:r w:rsidR="00CD2C24" w:rsidRPr="008B090E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5648B7" w:rsidRPr="004871FA" w14:paraId="7D03CA2A" w14:textId="1FCA9A38" w:rsidTr="00262E80">
        <w:trPr>
          <w:trHeight w:val="407"/>
        </w:trPr>
        <w:tc>
          <w:tcPr>
            <w:tcW w:w="29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85BF17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Ejes</w:t>
            </w: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00B257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Línea de Trabajo</w:t>
            </w:r>
          </w:p>
        </w:tc>
        <w:tc>
          <w:tcPr>
            <w:tcW w:w="117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C69D67" w14:textId="300425EE" w:rsidR="005648B7" w:rsidRPr="004871FA" w:rsidRDefault="002851D4" w:rsidP="00B529A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>C</w:t>
            </w:r>
            <w:r w:rsidR="005648B7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antidad</w:t>
            </w:r>
            <w:r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y descripción</w:t>
            </w:r>
            <w:r w:rsidR="005648B7"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de actividades </w:t>
            </w:r>
            <w:r w:rsidR="00CA63BC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 realizar</w:t>
            </w:r>
          </w:p>
        </w:tc>
        <w:tc>
          <w:tcPr>
            <w:tcW w:w="76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916489" w14:textId="536B74DA" w:rsidR="005648B7" w:rsidRPr="004871FA" w:rsidRDefault="005648B7" w:rsidP="00B529AD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Comunas donde se realizarán las actividades </w:t>
            </w:r>
          </w:p>
        </w:tc>
        <w:tc>
          <w:tcPr>
            <w:tcW w:w="1494" w:type="pct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CAE018" w14:textId="7019B594" w:rsidR="005648B7" w:rsidRPr="004871FA" w:rsidRDefault="005648B7" w:rsidP="006D1C2C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Trimestre en que se realizarán las actividades </w:t>
            </w:r>
          </w:p>
        </w:tc>
      </w:tr>
      <w:tr w:rsidR="00D60FEC" w:rsidRPr="004871FA" w14:paraId="4B751ED8" w14:textId="77777777" w:rsidTr="00262E80">
        <w:trPr>
          <w:trHeight w:val="427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F0DDE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33EA73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B5E75C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9AD5C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A2CF2" w14:textId="77777777" w:rsidR="005648B7" w:rsidRPr="004871FA" w:rsidRDefault="005648B7" w:rsidP="006474F1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1er</w:t>
            </w:r>
          </w:p>
          <w:p w14:paraId="1F620DF8" w14:textId="50EB3327" w:rsidR="005648B7" w:rsidRPr="004871FA" w:rsidRDefault="005648B7" w:rsidP="006474F1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trimestre</w:t>
            </w:r>
          </w:p>
        </w:tc>
        <w:tc>
          <w:tcPr>
            <w:tcW w:w="363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BEB7D7" w14:textId="4CB4B183" w:rsidR="005648B7" w:rsidRPr="004871FA" w:rsidRDefault="005648B7" w:rsidP="006474F1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2do trimestre</w:t>
            </w:r>
          </w:p>
        </w:tc>
        <w:tc>
          <w:tcPr>
            <w:tcW w:w="363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8D2E97" w14:textId="77777777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3er</w:t>
            </w:r>
          </w:p>
          <w:p w14:paraId="229F774B" w14:textId="760458CC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trimestre</w:t>
            </w: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BFC5C7D" w14:textId="4F8B9C62" w:rsidR="005648B7" w:rsidRPr="004871FA" w:rsidRDefault="005648B7" w:rsidP="00661F46">
            <w:pPr>
              <w:jc w:val="center"/>
              <w:rPr>
                <w:rFonts w:ascii="Verdana" w:hAnsi="Verdana" w:cs="Arial"/>
                <w:b/>
                <w:sz w:val="14"/>
                <w:szCs w:val="14"/>
                <w:lang w:val="es-ES"/>
              </w:rPr>
            </w:pPr>
            <w:r w:rsidRPr="004871FA">
              <w:rPr>
                <w:rFonts w:ascii="Verdana" w:hAnsi="Verdana" w:cs="Arial"/>
                <w:b/>
                <w:sz w:val="14"/>
                <w:szCs w:val="14"/>
                <w:lang w:val="es-ES"/>
              </w:rPr>
              <w:t>4to trimestre</w:t>
            </w:r>
          </w:p>
        </w:tc>
      </w:tr>
      <w:tr w:rsidR="00961D87" w:rsidRPr="004871FA" w14:paraId="53958E1A" w14:textId="551608E3" w:rsidTr="00262E80">
        <w:trPr>
          <w:cantSplit/>
          <w:trHeight w:val="340"/>
        </w:trPr>
        <w:tc>
          <w:tcPr>
            <w:tcW w:w="29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384412F8" w14:textId="77777777" w:rsidR="002C7864" w:rsidRPr="004871FA" w:rsidRDefault="002C7864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Eje 1.</w:t>
            </w:r>
          </w:p>
          <w:p w14:paraId="26987E0D" w14:textId="77777777" w:rsidR="002C7864" w:rsidRPr="004871FA" w:rsidRDefault="002C7864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Fortalecimiento organizacional</w:t>
            </w: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32876EA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a. Mejorar la gestión de recursos y diversificar las fuentes de financiamiento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66BFB6" w14:textId="7B976008" w:rsidR="002C7864" w:rsidRPr="006D1C2C" w:rsidRDefault="002C7864" w:rsidP="004D6630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AD54E48" w14:textId="31BB5ACE" w:rsidR="002C7864" w:rsidRPr="006D1C2C" w:rsidRDefault="002C7864" w:rsidP="004D6630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D84565E" w14:textId="40059895" w:rsidR="002C7864" w:rsidRPr="006D1C2C" w:rsidRDefault="002C7864" w:rsidP="004D6630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8F221EC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0C4966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428FD99" w14:textId="15FCC7A9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C0058C" w:rsidRPr="004871FA" w14:paraId="5654EFB4" w14:textId="798C9869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B796C24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C365BBF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C6A90D7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F437C06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31E2B8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ED38BB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A3509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AF9A5A7" w14:textId="2CB260A2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47562200" w14:textId="5BE2ADF1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7CA5EF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FF677A0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b. Desarrollar sistemas de evaluación y monitoreo de gestión y resultados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D57F8A3" w14:textId="1CE4FAD3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EA51F1" w14:textId="12B149C0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B775C8D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D268EC6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B401E05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2566465" w14:textId="6F42A9C2" w:rsidR="002C7864" w:rsidRPr="006D1C2C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2C7864" w:rsidRPr="004871FA" w14:paraId="5CE66BC3" w14:textId="55B4D64C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633364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B7688E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D32F8A2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779520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16D531E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A1A8342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62A6142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44C4455" w14:textId="5CFC2D93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535CD867" w14:textId="03029BCE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C0ED7C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A637921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c. Implementar dispositivos de transparencia institucional y acceso a la información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52A9A9C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7A58A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A350A80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FE09A27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686B935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6A78317" w14:textId="1079C2DB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6DCBC1E2" w14:textId="62AB8DDC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E6D976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3148E0" w14:textId="77777777" w:rsidR="002C7864" w:rsidRPr="004871FA" w:rsidRDefault="002C7864" w:rsidP="00437312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C59E61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359C363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7D5EF86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552ABB8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3F927100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5A95FC5" w14:textId="00278996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61F4AF4F" w14:textId="1F11F94D" w:rsidTr="00262E80">
        <w:trPr>
          <w:cantSplit/>
          <w:trHeight w:val="340"/>
        </w:trPr>
        <w:tc>
          <w:tcPr>
            <w:tcW w:w="29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3CD9F995" w14:textId="77777777" w:rsidR="002C7864" w:rsidRPr="004871FA" w:rsidRDefault="002C7864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Eje 2.</w:t>
            </w:r>
          </w:p>
          <w:p w14:paraId="114893FC" w14:textId="77777777" w:rsidR="002C7864" w:rsidRPr="004871FA" w:rsidRDefault="002C7864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Gestión cultural</w:t>
            </w: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61EFA2" w14:textId="297C7127" w:rsidR="002C7864" w:rsidRPr="004871FA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a. Profundizar la descentralización y circulación de bienes y servicios artísticos y culturales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32DF76" w14:textId="2F06F037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B381E4" w14:textId="29C96A7C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0A6A33" w14:textId="3FBBFC43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98E025" w14:textId="767D4B3B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DBDF6E" w14:textId="794C12E1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38AE15E" w14:textId="304389CE" w:rsidR="002C7864" w:rsidRPr="006D1C2C" w:rsidRDefault="002C7864" w:rsidP="006E7CB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2C7864" w:rsidRPr="004871FA" w14:paraId="2AAABE2D" w14:textId="7F80D9B3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F65394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F0FB21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DEFAD5" w14:textId="77777777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497FB1" w14:textId="77777777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DE6297" w14:textId="77777777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790136" w14:textId="77777777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063F7" w14:textId="77777777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B4799F" w14:textId="4F9882CA" w:rsidR="002C7864" w:rsidRPr="006D1C2C" w:rsidRDefault="002C7864" w:rsidP="006E7CB1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1DBC9254" w14:textId="06DC9E90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4E9006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7F8218E" w14:textId="7ADE4510" w:rsidR="002C7864" w:rsidRPr="004871FA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b. Generar y/o profundizar alianzas entre instituciones y organizaciones culturales y promover el trabajo en red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2C034C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877C16" w14:textId="3B82B7D1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22B3D1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59153F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190CDD5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B02D09" w14:textId="431F3435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4759C3CD" w14:textId="314F23D8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6751C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078FC9" w14:textId="77777777" w:rsidR="002C7864" w:rsidRPr="004871FA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523D8FB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47C930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CCBAFC9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23657E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1F98ACF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FDEC2A" w14:textId="78AC808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0BC9D75F" w14:textId="6E7F8185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B96052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7B10341" w14:textId="6840E6D4" w:rsidR="002C7864" w:rsidRPr="004871FA" w:rsidRDefault="002C7864" w:rsidP="00437312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c. Profesionalizar la gestión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CD6A9CF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23D31D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0ED81E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C85D04A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94751C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0AD84BB" w14:textId="7F88A42A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2C7864" w:rsidRPr="004871FA" w14:paraId="305B9DFF" w14:textId="7AEA3479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9581E65" w14:textId="77777777" w:rsidR="002C7864" w:rsidRPr="004871FA" w:rsidRDefault="002C7864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92DC17" w14:textId="77777777" w:rsidR="002C7864" w:rsidRPr="004871FA" w:rsidRDefault="002C7864" w:rsidP="00437312">
            <w:pPr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1121834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373F0F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40F32C7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1BCF3D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A33EC" w14:textId="77777777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7AF6D1" w14:textId="46BF4D8F" w:rsidR="002C7864" w:rsidRPr="006D1C2C" w:rsidRDefault="002C7864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8A162E" w:rsidRPr="004871FA" w14:paraId="04F0D006" w14:textId="4B253FAC" w:rsidTr="00262E80">
        <w:trPr>
          <w:cantSplit/>
          <w:trHeight w:val="340"/>
        </w:trPr>
        <w:tc>
          <w:tcPr>
            <w:tcW w:w="293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textDirection w:val="btLr"/>
            <w:vAlign w:val="center"/>
          </w:tcPr>
          <w:p w14:paraId="45C912F5" w14:textId="77777777" w:rsidR="008A162E" w:rsidRPr="004871FA" w:rsidRDefault="008A162E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Eje 3.</w:t>
            </w:r>
          </w:p>
          <w:p w14:paraId="4DE91A3E" w14:textId="77777777" w:rsidR="008A162E" w:rsidRPr="004871FA" w:rsidRDefault="008A162E" w:rsidP="00437312">
            <w:pPr>
              <w:ind w:left="113" w:right="113"/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Programación y participación cultural</w:t>
            </w: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2A0A32E" w14:textId="25559143" w:rsidR="008A162E" w:rsidRPr="004871FA" w:rsidRDefault="008A162E" w:rsidP="00F07AAA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 xml:space="preserve">a. Realizar programas artísticos y/o culturales 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7A0C957" w14:textId="51615100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E590034" w14:textId="6A22BAB3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B45E3DD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3434B63" w14:textId="3EEB7636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17AFCDFD" w14:textId="2A028D17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7697D17" w14:textId="383A274D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</w:tr>
      <w:tr w:rsidR="008A162E" w:rsidRPr="004871FA" w14:paraId="548C116C" w14:textId="35916E17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69228A" w14:textId="77777777" w:rsidR="008A162E" w:rsidRPr="004871FA" w:rsidRDefault="008A162E" w:rsidP="00437312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D5ECFFD" w14:textId="77777777" w:rsidR="008A162E" w:rsidRPr="004871FA" w:rsidRDefault="008A162E" w:rsidP="00437312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95DFE2B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5EC889F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01DBDAC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0025D54" w14:textId="056F91E5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5C3444C" w14:textId="56DD5E18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E41FCCD" w14:textId="20A7CAD9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8A162E" w:rsidRPr="004871FA" w14:paraId="13C4C35D" w14:textId="5B1A84EC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1C854AFB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EB3995A" w14:textId="47E58BB9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b. Desarrollar estrategias y programas de formación de públicos y mediación cultural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9427049" w14:textId="5AB93380" w:rsidR="008A162E" w:rsidRPr="006D1C2C" w:rsidRDefault="008A162E" w:rsidP="008F33F1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4DA8A8C" w14:textId="5B4755F3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81C9D72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CD10E5B" w14:textId="76093BC8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B20A122" w14:textId="247D4D3F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F01D13C" w14:textId="365E3B7B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8A162E" w:rsidRPr="004871FA" w14:paraId="021FD348" w14:textId="2924E3BD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BE178F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232E7BE" w14:textId="3860C680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5F1479A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454C826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305093" w14:textId="1B3E6CF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790203A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F30F842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38F0E2D" w14:textId="07419CFD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8A162E" w:rsidRPr="004871FA" w14:paraId="080CD98B" w14:textId="7C63B495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EC4F3DD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4CC54C7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sz w:val="16"/>
                <w:szCs w:val="16"/>
                <w:lang w:val="es-ES"/>
              </w:rPr>
              <w:t>c. Generar y/o ampliar la cobertura de programas o líneas de acción que favorezcan el acceso y la participación cultural de la ciudadanía</w:t>
            </w: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DDD3AED" w14:textId="39C08C1E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B2A4766" w14:textId="3DCB4270" w:rsidR="008A162E" w:rsidRPr="006D1C2C" w:rsidRDefault="008A162E" w:rsidP="008A162E">
            <w:pPr>
              <w:jc w:val="center"/>
              <w:rPr>
                <w:rFonts w:ascii="Verdana" w:hAnsi="Verdana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EBF2096" w14:textId="0DF9A8BE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4551F980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4DD89A0" w14:textId="77777777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200201D4" w14:textId="1EB91DF6" w:rsidR="008A162E" w:rsidRPr="006D1C2C" w:rsidRDefault="008A162E" w:rsidP="008A162E">
            <w:pPr>
              <w:jc w:val="center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  <w:tr w:rsidR="008A162E" w:rsidRPr="004871FA" w14:paraId="1C1F0746" w14:textId="77777777" w:rsidTr="00262E80">
        <w:trPr>
          <w:cantSplit/>
          <w:trHeight w:val="340"/>
        </w:trPr>
        <w:tc>
          <w:tcPr>
            <w:tcW w:w="293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900885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270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7AA3ACEE" w14:textId="77777777" w:rsidR="008A162E" w:rsidRPr="004871FA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117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742E25C3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76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96B9B0F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028539C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61C5440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5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47D8E727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  <w:tc>
          <w:tcPr>
            <w:tcW w:w="38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7289D14" w14:textId="77777777" w:rsidR="008A162E" w:rsidRPr="006D1C2C" w:rsidRDefault="008A162E" w:rsidP="00491673">
            <w:pPr>
              <w:jc w:val="both"/>
              <w:rPr>
                <w:rFonts w:ascii="Verdana" w:hAnsi="Verdana" w:cs="Arial"/>
                <w:sz w:val="16"/>
                <w:szCs w:val="16"/>
                <w:lang w:val="es-ES"/>
              </w:rPr>
            </w:pPr>
          </w:p>
        </w:tc>
      </w:tr>
    </w:tbl>
    <w:p w14:paraId="48144C2A" w14:textId="3099FF0D" w:rsidR="009453B2" w:rsidRPr="004871FA" w:rsidRDefault="009453B2" w:rsidP="003A3C7E">
      <w:pPr>
        <w:rPr>
          <w:rFonts w:ascii="Verdana" w:hAnsi="Verdana" w:cs="Arial"/>
          <w:sz w:val="16"/>
          <w:szCs w:val="16"/>
        </w:rPr>
        <w:sectPr w:rsidR="009453B2" w:rsidRPr="004871FA" w:rsidSect="005B3156">
          <w:pgSz w:w="15840" w:h="12240" w:orient="landscape"/>
          <w:pgMar w:top="1440" w:right="1080" w:bottom="1440" w:left="1080" w:header="709" w:footer="709" w:gutter="0"/>
          <w:cols w:space="708"/>
          <w:docGrid w:linePitch="360"/>
        </w:sectPr>
      </w:pPr>
    </w:p>
    <w:tbl>
      <w:tblPr>
        <w:tblStyle w:val="Tablaconcuadrcula"/>
        <w:tblW w:w="5135" w:type="pct"/>
        <w:tblInd w:w="137" w:type="dxa"/>
        <w:tblLook w:val="04A0" w:firstRow="1" w:lastRow="0" w:firstColumn="1" w:lastColumn="0" w:noHBand="0" w:noVBand="1"/>
      </w:tblPr>
      <w:tblGrid>
        <w:gridCol w:w="10288"/>
        <w:gridCol w:w="60"/>
      </w:tblGrid>
      <w:tr w:rsidR="00463A31" w:rsidRPr="004871FA" w14:paraId="54334A3B" w14:textId="77777777" w:rsidTr="00A000CB">
        <w:trPr>
          <w:gridAfter w:val="1"/>
          <w:wAfter w:w="29" w:type="pct"/>
          <w:trHeight w:val="820"/>
        </w:trPr>
        <w:tc>
          <w:tcPr>
            <w:tcW w:w="49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A251E1" w14:textId="783FE647" w:rsidR="00463A31" w:rsidRPr="008B090E" w:rsidRDefault="00463A31" w:rsidP="0075663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5.4. </w:t>
            </w:r>
            <w:r w:rsidR="00682522" w:rsidRPr="008B090E">
              <w:rPr>
                <w:rFonts w:ascii="Verdana" w:hAnsi="Verdana" w:cs="Arial"/>
                <w:b/>
                <w:sz w:val="16"/>
                <w:szCs w:val="16"/>
              </w:rPr>
              <w:t>Describa las actividades que se desarrollar</w:t>
            </w:r>
            <w:r w:rsidR="00E56406" w:rsidRPr="008B090E">
              <w:rPr>
                <w:rFonts w:ascii="Verdana" w:hAnsi="Verdana" w:cs="Arial"/>
                <w:b/>
                <w:sz w:val="16"/>
                <w:szCs w:val="16"/>
              </w:rPr>
              <w:t>á</w:t>
            </w:r>
            <w:r w:rsidR="006D1C2C">
              <w:rPr>
                <w:rFonts w:ascii="Verdana" w:hAnsi="Verdana" w:cs="Arial"/>
                <w:b/>
                <w:sz w:val="16"/>
                <w:szCs w:val="16"/>
              </w:rPr>
              <w:t>n</w:t>
            </w:r>
            <w:r w:rsidR="00682522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CC4CCC">
              <w:rPr>
                <w:rFonts w:ascii="Verdana" w:hAnsi="Verdana" w:cs="Arial"/>
                <w:b/>
                <w:sz w:val="16"/>
                <w:szCs w:val="16"/>
              </w:rPr>
              <w:t xml:space="preserve">en </w:t>
            </w:r>
            <w:r w:rsidR="00E56406" w:rsidRPr="008B090E">
              <w:rPr>
                <w:rFonts w:ascii="Verdana" w:hAnsi="Verdana" w:cs="Arial"/>
                <w:b/>
                <w:sz w:val="16"/>
                <w:szCs w:val="16"/>
              </w:rPr>
              <w:t>establecimientos escolares de educación pública y en l</w:t>
            </w:r>
            <w:r w:rsidR="00CC4CCC">
              <w:rPr>
                <w:rFonts w:ascii="Verdana" w:hAnsi="Verdana" w:cs="Arial"/>
                <w:b/>
                <w:sz w:val="16"/>
                <w:szCs w:val="16"/>
              </w:rPr>
              <w:t>as comunidades próximas a ellos, de acuerdo a l</w:t>
            </w:r>
            <w:r w:rsidR="007C2E36">
              <w:rPr>
                <w:rFonts w:ascii="Verdana" w:hAnsi="Verdana" w:cs="Arial"/>
                <w:b/>
                <w:sz w:val="16"/>
                <w:szCs w:val="16"/>
              </w:rPr>
              <w:t>a obligación</w:t>
            </w:r>
            <w:r w:rsidR="00CC4C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7C2E36">
              <w:rPr>
                <w:rFonts w:ascii="Verdana" w:hAnsi="Verdana" w:cs="Arial"/>
                <w:b/>
                <w:sz w:val="16"/>
                <w:szCs w:val="16"/>
              </w:rPr>
              <w:t>establecida</w:t>
            </w:r>
            <w:r w:rsidR="00CC4CCC">
              <w:rPr>
                <w:rFonts w:ascii="Verdana" w:hAnsi="Verdana" w:cs="Arial"/>
                <w:b/>
                <w:sz w:val="16"/>
                <w:szCs w:val="16"/>
              </w:rPr>
              <w:t xml:space="preserve"> en las bases del Programa</w:t>
            </w:r>
            <w:r w:rsidR="00DA6046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CC4CC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2719B1">
              <w:rPr>
                <w:rFonts w:ascii="Verdana" w:hAnsi="Verdana" w:cs="Arial"/>
                <w:b/>
                <w:sz w:val="16"/>
                <w:szCs w:val="16"/>
              </w:rPr>
              <w:t xml:space="preserve"> (Máximo 400 palabras)</w:t>
            </w:r>
          </w:p>
          <w:p w14:paraId="1C2BE22F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5A90D673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17FEE85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3EE17A5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00DD8AF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E3E51FB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12F260C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8D37EB0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14B00819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033589C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CDB34FD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53703D4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A9A8C32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  <w:p w14:paraId="06012C24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607099D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708B025" w14:textId="77777777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066B0F36" w14:textId="273A6786" w:rsidR="00E56406" w:rsidRDefault="00E56406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0669BE" w:rsidRPr="004871FA" w14:paraId="3A182246" w14:textId="77777777" w:rsidTr="00A000CB">
        <w:trPr>
          <w:gridAfter w:val="1"/>
          <w:wAfter w:w="29" w:type="pct"/>
          <w:trHeight w:val="820"/>
        </w:trPr>
        <w:tc>
          <w:tcPr>
            <w:tcW w:w="49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D3494D" w14:textId="19EF5194" w:rsidR="000669BE" w:rsidRDefault="000669BE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5.5</w:t>
            </w:r>
            <w:r w:rsidR="00A000CB"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32268D">
              <w:rPr>
                <w:rFonts w:ascii="Verdana" w:hAnsi="Verdana" w:cs="Arial"/>
                <w:b/>
                <w:sz w:val="16"/>
                <w:szCs w:val="16"/>
              </w:rPr>
              <w:t>Detalle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la estrategia y/o programa de formación de públicos que desarrollará durante la ejecución del Plan de Gestión postulado</w:t>
            </w:r>
            <w:r w:rsidR="001E16A1">
              <w:rPr>
                <w:rFonts w:ascii="Verdana" w:hAnsi="Verdana" w:cs="Arial"/>
                <w:b/>
                <w:sz w:val="16"/>
                <w:szCs w:val="16"/>
              </w:rPr>
              <w:t>, de acuerdo a lo comprometido en</w:t>
            </w:r>
            <w:r w:rsidR="00150240">
              <w:rPr>
                <w:rFonts w:ascii="Verdana" w:hAnsi="Verdana" w:cs="Arial"/>
                <w:b/>
                <w:sz w:val="16"/>
                <w:szCs w:val="16"/>
              </w:rPr>
              <w:t xml:space="preserve"> Eje 3 Línea de Trabajo b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2719B1">
              <w:rPr>
                <w:rFonts w:ascii="Verdana" w:hAnsi="Verdana" w:cs="Arial"/>
                <w:b/>
                <w:sz w:val="16"/>
                <w:szCs w:val="16"/>
              </w:rPr>
              <w:t xml:space="preserve"> (Máximo 400 palabras)</w:t>
            </w:r>
          </w:p>
          <w:p w14:paraId="70AFBED0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0D91083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25B1DF3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C98BB23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A4FF41D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854B5D1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4CFFABD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D304B7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F68DB70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B7345F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114CC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E67D2B8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00B92F2" w14:textId="77777777" w:rsidR="00A000CB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192717A" w14:textId="1FB92529" w:rsidR="00A000CB" w:rsidRPr="008B090E" w:rsidRDefault="00A000CB" w:rsidP="00197BA3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5353B2" w:rsidRPr="004871FA" w14:paraId="14E2E4B6" w14:textId="77777777" w:rsidTr="00A000CB">
        <w:trPr>
          <w:gridAfter w:val="1"/>
          <w:wAfter w:w="29" w:type="pct"/>
          <w:trHeight w:val="820"/>
        </w:trPr>
        <w:tc>
          <w:tcPr>
            <w:tcW w:w="497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524F7E" w14:textId="2E1FBE1C" w:rsidR="005353B2" w:rsidRPr="008B090E" w:rsidRDefault="00463A31" w:rsidP="0075663D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</w:rPr>
              <w:t>5.</w:t>
            </w:r>
            <w:r w:rsidR="000C3B15">
              <w:rPr>
                <w:rFonts w:ascii="Verdana" w:hAnsi="Verdana" w:cs="Arial"/>
                <w:b/>
                <w:sz w:val="16"/>
                <w:szCs w:val="16"/>
              </w:rPr>
              <w:t>6</w:t>
            </w:r>
            <w:r w:rsidR="005353B2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="003606F7" w:rsidRPr="008B090E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  <w:r w:rsidR="002136EA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y metas</w:t>
            </w:r>
            <w:r w:rsidR="00DF4429" w:rsidRPr="008B090E">
              <w:rPr>
                <w:rFonts w:ascii="Verdana" w:hAnsi="Verdana" w:cs="Arial"/>
                <w:b/>
                <w:sz w:val="16"/>
                <w:szCs w:val="16"/>
              </w:rPr>
              <w:t>. Proponga</w:t>
            </w:r>
            <w:r w:rsidR="003606F7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al menos </w:t>
            </w:r>
            <w:r w:rsidR="00312AF0" w:rsidRPr="008B090E">
              <w:rPr>
                <w:rFonts w:ascii="Verdana" w:hAnsi="Verdana" w:cs="Arial"/>
                <w:b/>
                <w:sz w:val="16"/>
                <w:szCs w:val="16"/>
              </w:rPr>
              <w:t>tres</w:t>
            </w:r>
            <w:r w:rsidR="005353B2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indicadores</w:t>
            </w:r>
            <w:r w:rsidR="00DF4429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y metas,</w:t>
            </w:r>
            <w:r w:rsidR="005353B2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a través de los cuales la organización </w:t>
            </w:r>
            <w:r w:rsidR="00905F03" w:rsidRPr="008B090E">
              <w:rPr>
                <w:rFonts w:ascii="Verdana" w:hAnsi="Verdana" w:cs="Arial"/>
                <w:b/>
                <w:sz w:val="16"/>
                <w:szCs w:val="16"/>
              </w:rPr>
              <w:t>pueda medir el desarrollo del plan de gestión a desarrollar</w:t>
            </w:r>
          </w:p>
          <w:p w14:paraId="62C06385" w14:textId="77777777" w:rsidR="005353B2" w:rsidRPr="004871FA" w:rsidRDefault="005353B2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Y="196"/>
              <w:tblOverlap w:val="never"/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2515"/>
              <w:gridCol w:w="2516"/>
              <w:gridCol w:w="2516"/>
            </w:tblGrid>
            <w:tr w:rsidR="00DF4429" w:rsidRPr="004871FA" w14:paraId="0A877EA6" w14:textId="7C02AD9E" w:rsidTr="005E1604">
              <w:trPr>
                <w:trHeight w:val="702"/>
              </w:trPr>
              <w:tc>
                <w:tcPr>
                  <w:tcW w:w="1250" w:type="pct"/>
                  <w:vAlign w:val="center"/>
                </w:tcPr>
                <w:p w14:paraId="0240C9B9" w14:textId="76310F53" w:rsidR="00DF4429" w:rsidRPr="004871FA" w:rsidRDefault="00DF4429" w:rsidP="00041952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Nombre del indicador</w:t>
                  </w:r>
                </w:p>
              </w:tc>
              <w:tc>
                <w:tcPr>
                  <w:tcW w:w="1250" w:type="pct"/>
                  <w:vAlign w:val="center"/>
                </w:tcPr>
                <w:p w14:paraId="10A1729E" w14:textId="6519E027" w:rsidR="00DF4429" w:rsidRPr="004871FA" w:rsidRDefault="00DF4429" w:rsidP="00041952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Meta</w:t>
                  </w:r>
                </w:p>
              </w:tc>
              <w:tc>
                <w:tcPr>
                  <w:tcW w:w="1250" w:type="pct"/>
                  <w:vAlign w:val="center"/>
                </w:tcPr>
                <w:p w14:paraId="3EA45014" w14:textId="647FA9C9" w:rsidR="00DF4429" w:rsidRPr="004871FA" w:rsidRDefault="00DF4429" w:rsidP="00041952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Fórmula de Cálculo</w:t>
                  </w:r>
                </w:p>
              </w:tc>
              <w:tc>
                <w:tcPr>
                  <w:tcW w:w="1250" w:type="pct"/>
                  <w:vAlign w:val="center"/>
                </w:tcPr>
                <w:p w14:paraId="75597E29" w14:textId="2CB911C9" w:rsidR="00DF4429" w:rsidRPr="004871FA" w:rsidRDefault="00DF4429" w:rsidP="00041952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Descripción del indicador</w:t>
                  </w:r>
                </w:p>
                <w:p w14:paraId="0DCB7F43" w14:textId="0146F776" w:rsidR="00DF4429" w:rsidRPr="004871FA" w:rsidRDefault="00DF4429" w:rsidP="00041952">
                  <w:pPr>
                    <w:contextualSpacing/>
                    <w:jc w:val="center"/>
                    <w:rPr>
                      <w:rFonts w:ascii="Verdana" w:hAnsi="Verdana" w:cs="Arial"/>
                      <w:b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b/>
                      <w:sz w:val="16"/>
                      <w:szCs w:val="16"/>
                    </w:rPr>
                    <w:t>(detallar qué es lo que se está midiendo)</w:t>
                  </w:r>
                </w:p>
              </w:tc>
            </w:tr>
            <w:tr w:rsidR="00DF4429" w:rsidRPr="004871FA" w14:paraId="7D863807" w14:textId="77777777" w:rsidTr="005E1604">
              <w:trPr>
                <w:trHeight w:val="1237"/>
              </w:trPr>
              <w:tc>
                <w:tcPr>
                  <w:tcW w:w="1250" w:type="pct"/>
                  <w:vAlign w:val="center"/>
                </w:tcPr>
                <w:p w14:paraId="68B60C2A" w14:textId="79EFEDB0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2C273E53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2AFD975A" w14:textId="1CB6CEC6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5DA42758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DF4429" w:rsidRPr="004871FA" w14:paraId="3D2111B6" w14:textId="77777777" w:rsidTr="005E1604">
              <w:trPr>
                <w:trHeight w:val="1127"/>
              </w:trPr>
              <w:tc>
                <w:tcPr>
                  <w:tcW w:w="1250" w:type="pct"/>
                  <w:vAlign w:val="center"/>
                </w:tcPr>
                <w:p w14:paraId="2C5BDBA7" w14:textId="37773941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65E7C86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5B0652E2" w14:textId="788EB90F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1CA6914E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DF4429" w:rsidRPr="004871FA" w14:paraId="5A23E373" w14:textId="77777777" w:rsidTr="005E1604">
              <w:trPr>
                <w:trHeight w:val="1129"/>
              </w:trPr>
              <w:tc>
                <w:tcPr>
                  <w:tcW w:w="1250" w:type="pct"/>
                  <w:vAlign w:val="center"/>
                </w:tcPr>
                <w:p w14:paraId="4C6E583F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2897DD84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403C5010" w14:textId="41DBCEC3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0" w:type="pct"/>
                  <w:vAlign w:val="center"/>
                </w:tcPr>
                <w:p w14:paraId="64D85438" w14:textId="77777777" w:rsidR="00DF4429" w:rsidRPr="004871FA" w:rsidRDefault="00DF4429" w:rsidP="00041952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2652BA51" w14:textId="77777777" w:rsidR="005353B2" w:rsidRPr="004871FA" w:rsidRDefault="005353B2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EC273D7" w14:textId="77777777" w:rsidR="005353B2" w:rsidRPr="004871FA" w:rsidRDefault="005353B2" w:rsidP="0075663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2B4E57" w:rsidRPr="004871FA" w14:paraId="6FD03CD1" w14:textId="77777777" w:rsidTr="00A000CB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  <w:insideH w:val="single" w:sz="4" w:space="0" w:color="D9D9D9" w:themeColor="background1" w:themeShade="D9"/>
            <w:insideV w:val="single" w:sz="4" w:space="0" w:color="D9D9D9" w:themeColor="background1" w:themeShade="D9"/>
          </w:tblBorders>
        </w:tblPrEx>
        <w:trPr>
          <w:trHeight w:val="449"/>
        </w:trPr>
        <w:tc>
          <w:tcPr>
            <w:tcW w:w="5000" w:type="pct"/>
            <w:gridSpan w:val="2"/>
            <w:vAlign w:val="center"/>
          </w:tcPr>
          <w:p w14:paraId="2DACBA34" w14:textId="12CCFE3C" w:rsidR="0004004B" w:rsidRPr="008B090E" w:rsidRDefault="00286FA3" w:rsidP="00BE7E2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5.</w:t>
            </w:r>
            <w:r w:rsidR="000C3B15">
              <w:rPr>
                <w:rFonts w:ascii="Verdana" w:hAnsi="Verdana" w:cs="Arial"/>
                <w:b/>
                <w:sz w:val="16"/>
                <w:szCs w:val="16"/>
              </w:rPr>
              <w:t>7</w:t>
            </w:r>
            <w:r w:rsidR="00BE7E2E" w:rsidRPr="008B090E">
              <w:rPr>
                <w:rFonts w:ascii="Verdana" w:hAnsi="Verdana" w:cs="Arial"/>
                <w:b/>
                <w:sz w:val="16"/>
                <w:szCs w:val="16"/>
              </w:rPr>
              <w:t>. Equipo de trabajo</w:t>
            </w:r>
            <w:r w:rsidR="003554EF" w:rsidRPr="008B090E">
              <w:rPr>
                <w:rFonts w:ascii="Verdana" w:hAnsi="Verdana" w:cs="Arial"/>
                <w:b/>
                <w:sz w:val="16"/>
                <w:szCs w:val="16"/>
              </w:rPr>
              <w:t>. Detallar seg</w:t>
            </w:r>
            <w:r w:rsidR="003B6412" w:rsidRPr="008B090E">
              <w:rPr>
                <w:rFonts w:ascii="Verdana" w:hAnsi="Verdana" w:cs="Arial"/>
                <w:b/>
                <w:sz w:val="16"/>
                <w:szCs w:val="16"/>
              </w:rPr>
              <w:t>ún se indica.</w:t>
            </w:r>
            <w:r w:rsidR="003554EF"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411AB43C" w14:textId="77777777" w:rsidR="00BE7E2E" w:rsidRPr="008B090E" w:rsidRDefault="00BE7E2E" w:rsidP="00BE7E2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9830B04" w14:textId="4A9A6638" w:rsidR="002B4E57" w:rsidRPr="008B090E" w:rsidRDefault="00047830" w:rsidP="002B4E5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Detalle todos los miembros del </w:t>
            </w:r>
            <w:r w:rsidR="003B6412" w:rsidRPr="008B090E">
              <w:rPr>
                <w:rFonts w:ascii="Verdana" w:hAnsi="Verdana" w:cs="Arial"/>
                <w:b/>
                <w:sz w:val="16"/>
                <w:szCs w:val="16"/>
              </w:rPr>
              <w:t>equipo de trabajo actual</w:t>
            </w:r>
            <w:r w:rsidR="0039440C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="003554EF" w:rsidRPr="008B090E">
              <w:rPr>
                <w:rFonts w:ascii="Verdana" w:hAnsi="Verdana" w:cs="Arial"/>
                <w:b/>
                <w:sz w:val="16"/>
                <w:szCs w:val="16"/>
              </w:rPr>
              <w:t>R</w:t>
            </w:r>
            <w:r w:rsidR="00283A55" w:rsidRPr="008B090E">
              <w:rPr>
                <w:rFonts w:ascii="Verdana" w:hAnsi="Verdana" w:cs="Arial"/>
                <w:b/>
                <w:sz w:val="16"/>
                <w:szCs w:val="16"/>
              </w:rPr>
              <w:t>epita el cuadro todas las veces que sea necesario</w:t>
            </w:r>
            <w:r w:rsidR="00E24632" w:rsidRPr="008B090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1113E0EA" w14:textId="77777777" w:rsidR="00A04A9E" w:rsidRPr="004871FA" w:rsidRDefault="00A04A9E" w:rsidP="00A04A9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1852"/>
              <w:gridCol w:w="1852"/>
              <w:gridCol w:w="1852"/>
            </w:tblGrid>
            <w:tr w:rsidR="00EB53CA" w:rsidRPr="004871FA" w14:paraId="597F88B0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3F05FFC2" w14:textId="073C7379" w:rsidR="00EB53CA" w:rsidRPr="004871FA" w:rsidRDefault="007930F2" w:rsidP="002B4E57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64317C6F" w14:textId="77777777" w:rsidR="00EB53CA" w:rsidRPr="004871FA" w:rsidRDefault="00EB53CA" w:rsidP="002B4E57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B53CA" w:rsidRPr="004871FA" w14:paraId="3EB7ED4E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026DFDCB" w14:textId="23827715" w:rsidR="00EB53CA" w:rsidRPr="004871FA" w:rsidRDefault="00EB53CA" w:rsidP="0004783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 xml:space="preserve">Nombre y RUT de la persona que </w:t>
                  </w:r>
                  <w:r w:rsidR="00047830">
                    <w:rPr>
                      <w:rFonts w:ascii="Verdana" w:hAnsi="Verdana" w:cs="Arial"/>
                      <w:sz w:val="16"/>
                      <w:szCs w:val="16"/>
                    </w:rPr>
                    <w:t>desempeña 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50AE030D" w14:textId="77777777" w:rsidR="00EB53CA" w:rsidRPr="004871FA" w:rsidRDefault="00EB53CA" w:rsidP="002B4E57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B53CA" w:rsidRPr="004871FA" w14:paraId="01BFE5D8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0CABA407" w14:textId="072C95C8" w:rsidR="00EB53CA" w:rsidRPr="004871FA" w:rsidRDefault="00EB53CA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del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2FC05D16" w14:textId="77777777" w:rsidR="00EB53CA" w:rsidRPr="004871FA" w:rsidRDefault="00EB53CA" w:rsidP="002B4E57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2F3E56" w:rsidRPr="004871FA" w14:paraId="5AB94F18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 w:val="restart"/>
                  <w:vAlign w:val="center"/>
                </w:tcPr>
                <w:p w14:paraId="69BE9347" w14:textId="121C2423" w:rsidR="002F3E56" w:rsidRDefault="002F3E56" w:rsidP="00F13846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915" w:type="pct"/>
                  <w:vAlign w:val="center"/>
                </w:tcPr>
                <w:p w14:paraId="0321B268" w14:textId="21F46017" w:rsidR="002F3E56" w:rsidRPr="002F3E56" w:rsidRDefault="002F3E56" w:rsidP="002F3E5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915" w:type="pct"/>
                  <w:vAlign w:val="center"/>
                </w:tcPr>
                <w:p w14:paraId="3EC5E219" w14:textId="3717047C" w:rsidR="002F3E56" w:rsidRPr="002F3E56" w:rsidRDefault="002F3E56" w:rsidP="002F3E5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915" w:type="pct"/>
                  <w:vAlign w:val="center"/>
                </w:tcPr>
                <w:p w14:paraId="4F250839" w14:textId="03499FF4" w:rsidR="002F3E56" w:rsidRPr="002F3E56" w:rsidRDefault="002F3E56" w:rsidP="002F3E56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2F3E56" w:rsidRPr="004871FA" w14:paraId="64BF823E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/>
                  <w:vAlign w:val="center"/>
                </w:tcPr>
                <w:p w14:paraId="2328F5C8" w14:textId="77777777" w:rsidR="002F3E56" w:rsidRDefault="002F3E56" w:rsidP="00F13846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7569CC99" w14:textId="77777777" w:rsidR="002F3E56" w:rsidRPr="004871FA" w:rsidRDefault="002F3E56" w:rsidP="002F3E56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76DB0CB4" w14:textId="77777777" w:rsidR="002F3E56" w:rsidRPr="004871FA" w:rsidRDefault="002F3E56" w:rsidP="002F3E56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4C8350CC" w14:textId="77777777" w:rsidR="002F3E56" w:rsidRPr="004871FA" w:rsidRDefault="002F3E56" w:rsidP="002F3E56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EB53CA" w:rsidRPr="004871FA" w14:paraId="2578DDCD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439DA70A" w14:textId="58E4EB98" w:rsidR="00EB53CA" w:rsidRDefault="00F8507B" w:rsidP="000A12AF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Duración del contrato (en meses)</w:t>
                  </w:r>
                  <w:r w:rsidR="00DB1CDB">
                    <w:rPr>
                      <w:rFonts w:ascii="Verdana" w:hAnsi="Verdana" w:cs="Arial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121E0A2B" w14:textId="77777777" w:rsidR="00EB53CA" w:rsidRPr="004871FA" w:rsidRDefault="00EB53CA" w:rsidP="002B4E57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A12AF" w:rsidRPr="004871FA" w14:paraId="5D1186D6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6C4B819C" w14:textId="5A3FCD6B" w:rsidR="000A12AF" w:rsidRPr="00064AB3" w:rsidRDefault="000A12AF" w:rsidP="00800AE3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 w:rsidR="00800AE3"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27B81BDC" w14:textId="6612D7E6" w:rsidR="000A12AF" w:rsidRPr="00064AB3" w:rsidRDefault="000A12AF" w:rsidP="00300437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7FE3ED39" w14:textId="4D149024" w:rsidR="002B4E57" w:rsidRDefault="002B4E57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3CCF8502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25FF0D80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1852"/>
              <w:gridCol w:w="1852"/>
              <w:gridCol w:w="1852"/>
            </w:tblGrid>
            <w:tr w:rsidR="00BE21AC" w:rsidRPr="004871FA" w14:paraId="6EEDB094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75938A53" w14:textId="77777777" w:rsidR="00BE21AC" w:rsidRPr="004871FA" w:rsidRDefault="00BE21AC" w:rsidP="00BE21A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382E9A99" w14:textId="77777777" w:rsidR="00BE21AC" w:rsidRPr="004871FA" w:rsidRDefault="00BE21AC" w:rsidP="00BE21A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E21AC" w:rsidRPr="004871FA" w14:paraId="188542C9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2F9C052B" w14:textId="77777777" w:rsidR="00BE21AC" w:rsidRPr="004871FA" w:rsidRDefault="00BE21AC" w:rsidP="00BE21A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 xml:space="preserve">Nombre y RUT de la persona que 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desempeña 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0F7F0F93" w14:textId="77777777" w:rsidR="00BE21AC" w:rsidRPr="004871FA" w:rsidRDefault="00BE21AC" w:rsidP="00BE21A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E21AC" w:rsidRPr="004871FA" w14:paraId="513D5191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4B5FDE54" w14:textId="77777777" w:rsidR="00BE21AC" w:rsidRPr="004871FA" w:rsidRDefault="00BE21AC" w:rsidP="00BE21A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principales del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37E11708" w14:textId="77777777" w:rsidR="00BE21AC" w:rsidRPr="004871FA" w:rsidRDefault="00BE21AC" w:rsidP="00BE21AC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BE21AC" w:rsidRPr="004871FA" w14:paraId="77F9E885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 w:val="restart"/>
                  <w:vAlign w:val="center"/>
                </w:tcPr>
                <w:p w14:paraId="386F0257" w14:textId="77777777" w:rsidR="00BE21AC" w:rsidRDefault="00BE21AC" w:rsidP="00BE21A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915" w:type="pct"/>
                  <w:vAlign w:val="center"/>
                </w:tcPr>
                <w:p w14:paraId="15B99535" w14:textId="77777777" w:rsidR="00BE21AC" w:rsidRPr="002F3E56" w:rsidRDefault="00BE21AC" w:rsidP="00BE21A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915" w:type="pct"/>
                  <w:vAlign w:val="center"/>
                </w:tcPr>
                <w:p w14:paraId="0B9DBE51" w14:textId="77777777" w:rsidR="00BE21AC" w:rsidRPr="002F3E56" w:rsidRDefault="00BE21AC" w:rsidP="00BE21A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915" w:type="pct"/>
                  <w:vAlign w:val="center"/>
                </w:tcPr>
                <w:p w14:paraId="3D9AD569" w14:textId="77777777" w:rsidR="00BE21AC" w:rsidRPr="002F3E56" w:rsidRDefault="00BE21AC" w:rsidP="00BE21A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BE21AC" w:rsidRPr="004871FA" w14:paraId="4AA28B90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/>
                  <w:vAlign w:val="center"/>
                </w:tcPr>
                <w:p w14:paraId="495A2C2E" w14:textId="77777777" w:rsidR="00BE21AC" w:rsidRDefault="00BE21AC" w:rsidP="00BE21A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235DAFEA" w14:textId="77777777" w:rsidR="00BE21AC" w:rsidRPr="004871FA" w:rsidRDefault="00BE21AC" w:rsidP="00BE21A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5C325742" w14:textId="77777777" w:rsidR="00BE21AC" w:rsidRPr="004871FA" w:rsidRDefault="00BE21AC" w:rsidP="00BE21A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124A621C" w14:textId="77777777" w:rsidR="00BE21AC" w:rsidRPr="004871FA" w:rsidRDefault="00BE21AC" w:rsidP="00BE21A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0AE3" w:rsidRPr="004871FA" w14:paraId="494B3A15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58D0E06A" w14:textId="3751EF48" w:rsidR="00800AE3" w:rsidRDefault="00800AE3" w:rsidP="00800AE3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Duración del contrato (en meses)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603E18D3" w14:textId="77777777" w:rsidR="00800AE3" w:rsidRPr="004871FA" w:rsidRDefault="00800AE3" w:rsidP="00800AE3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0AE3" w:rsidRPr="004871FA" w14:paraId="0889B805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660012E4" w14:textId="31AEF2BA" w:rsidR="00800AE3" w:rsidRPr="00064AB3" w:rsidRDefault="00800AE3" w:rsidP="00800AE3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2BE197CF" w14:textId="77777777" w:rsidR="00800AE3" w:rsidRPr="00064AB3" w:rsidRDefault="00800AE3" w:rsidP="00800AE3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7FD6FC21" w14:textId="77777777" w:rsidR="00BE21AC" w:rsidRDefault="00BE21A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44B59DD3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002E7A31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06747595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4566"/>
              <w:gridCol w:w="1852"/>
              <w:gridCol w:w="1852"/>
              <w:gridCol w:w="1852"/>
            </w:tblGrid>
            <w:tr w:rsidR="001F33EC" w:rsidRPr="004871FA" w14:paraId="2BE204A3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763044B9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34C95C2D" w14:textId="77777777" w:rsidR="001F33EC" w:rsidRPr="004871FA" w:rsidRDefault="001F33EC" w:rsidP="001F33E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0C36B1C2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18D8B656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 xml:space="preserve">Nombre y RUT de la persona que 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desempeña 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4CD7C1E8" w14:textId="77777777" w:rsidR="001F33EC" w:rsidRPr="004871FA" w:rsidRDefault="001F33EC" w:rsidP="001F33E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67B8F1DC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294E161A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del cargo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33B2A6E2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33C36631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 w:val="restart"/>
                  <w:vAlign w:val="center"/>
                </w:tcPr>
                <w:p w14:paraId="3D2362E2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915" w:type="pct"/>
                  <w:vAlign w:val="center"/>
                </w:tcPr>
                <w:p w14:paraId="11954967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915" w:type="pct"/>
                  <w:vAlign w:val="center"/>
                </w:tcPr>
                <w:p w14:paraId="272DAAF8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915" w:type="pct"/>
                  <w:vAlign w:val="center"/>
                </w:tcPr>
                <w:p w14:paraId="1E04A890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1F33EC" w:rsidRPr="004871FA" w14:paraId="4C842FE9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Merge/>
                  <w:vAlign w:val="center"/>
                </w:tcPr>
                <w:p w14:paraId="6A344362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720A01C8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04F3472D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915" w:type="pct"/>
                  <w:vAlign w:val="center"/>
                </w:tcPr>
                <w:p w14:paraId="03FE4405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758D9F61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062ECB0D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Duración del contrato (en meses)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4C305730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7CF6E012" w14:textId="77777777" w:rsidTr="003F3284">
              <w:trPr>
                <w:trHeight w:val="454"/>
                <w:jc w:val="center"/>
              </w:trPr>
              <w:tc>
                <w:tcPr>
                  <w:tcW w:w="2255" w:type="pct"/>
                  <w:vAlign w:val="center"/>
                </w:tcPr>
                <w:p w14:paraId="55284F5D" w14:textId="77777777" w:rsidR="001F33EC" w:rsidRPr="00064AB3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745" w:type="pct"/>
                  <w:gridSpan w:val="3"/>
                  <w:vAlign w:val="center"/>
                </w:tcPr>
                <w:p w14:paraId="067977D5" w14:textId="77777777" w:rsidR="001F33EC" w:rsidRPr="00064AB3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15564495" w14:textId="77777777" w:rsidR="00064AB3" w:rsidRDefault="00064AB3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121262D3" w14:textId="77777777" w:rsidR="001F33EC" w:rsidRDefault="001F33EC" w:rsidP="001A493A">
            <w:pPr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</w:p>
          <w:p w14:paraId="246D75D9" w14:textId="43497140" w:rsidR="002B4E57" w:rsidRPr="008B090E" w:rsidRDefault="00491E12" w:rsidP="00491E12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B090E">
              <w:rPr>
                <w:rFonts w:ascii="Verdana" w:hAnsi="Verdana" w:cs="Arial"/>
                <w:b/>
                <w:sz w:val="16"/>
                <w:szCs w:val="16"/>
              </w:rPr>
              <w:t xml:space="preserve">b) </w:t>
            </w:r>
            <w:r w:rsidR="002B4E57" w:rsidRPr="008B090E">
              <w:rPr>
                <w:rFonts w:ascii="Verdana" w:hAnsi="Verdana" w:cs="Arial"/>
                <w:b/>
                <w:sz w:val="16"/>
                <w:szCs w:val="16"/>
              </w:rPr>
              <w:t>Si el Plan de Gestión propuesto considera la contratación de nuevos profesionales, indique el perfil de cada uno, las tareas que desarrollarán en el Plan de Gestión y justifique su incorporación</w:t>
            </w:r>
            <w:r w:rsidR="00EB0C77">
              <w:rPr>
                <w:rFonts w:ascii="Verdana" w:hAnsi="Verdana" w:cs="Arial"/>
                <w:b/>
                <w:sz w:val="16"/>
                <w:szCs w:val="16"/>
              </w:rPr>
              <w:t xml:space="preserve">. </w:t>
            </w:r>
            <w:r w:rsidR="000437EC">
              <w:rPr>
                <w:rFonts w:ascii="Verdana" w:hAnsi="Verdana" w:cs="Arial"/>
                <w:b/>
                <w:sz w:val="16"/>
                <w:szCs w:val="16"/>
              </w:rPr>
              <w:t>R</w:t>
            </w:r>
            <w:r w:rsidR="000625FF" w:rsidRPr="008B090E">
              <w:rPr>
                <w:rFonts w:ascii="Verdana" w:hAnsi="Verdana" w:cs="Arial"/>
                <w:b/>
                <w:sz w:val="16"/>
                <w:szCs w:val="16"/>
              </w:rPr>
              <w:t>epita el cuadro to</w:t>
            </w:r>
            <w:r w:rsidR="0039440C">
              <w:rPr>
                <w:rFonts w:ascii="Verdana" w:hAnsi="Verdana" w:cs="Arial"/>
                <w:b/>
                <w:sz w:val="16"/>
                <w:szCs w:val="16"/>
              </w:rPr>
              <w:t>das las veces que sea necesario</w:t>
            </w:r>
            <w:r w:rsidR="00E24632" w:rsidRPr="008B090E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67D6FAB6" w14:textId="4F22BB05" w:rsidR="00910FF1" w:rsidRDefault="00910FF1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1702ABE" w14:textId="77777777" w:rsidR="009B61E0" w:rsidRDefault="009B61E0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324"/>
              <w:gridCol w:w="2324"/>
              <w:gridCol w:w="2326"/>
            </w:tblGrid>
            <w:tr w:rsidR="009B61E0" w:rsidRPr="004871FA" w14:paraId="0D2BCE69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D22C57C" w14:textId="77777777" w:rsidR="009B61E0" w:rsidRPr="004871FA" w:rsidRDefault="009B61E0" w:rsidP="009B61E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39FF2B45" w14:textId="77777777" w:rsidR="009B61E0" w:rsidRPr="004871FA" w:rsidRDefault="009B61E0" w:rsidP="009B61E0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9B61E0" w:rsidRPr="004871FA" w14:paraId="4CB74713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649A4B8A" w14:textId="5935FCB5" w:rsidR="009B61E0" w:rsidRPr="004871FA" w:rsidRDefault="009B61E0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del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0E50CC38" w14:textId="77777777" w:rsidR="009B61E0" w:rsidRPr="004871FA" w:rsidRDefault="009B61E0" w:rsidP="009B61E0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9B61E0" w:rsidRPr="004871FA" w14:paraId="3ED84224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DFC0B77" w14:textId="7D120EA7" w:rsidR="009B61E0" w:rsidRPr="004871FA" w:rsidRDefault="009B61E0" w:rsidP="009B61E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Perfil requerido para 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4950E118" w14:textId="77777777" w:rsidR="009B61E0" w:rsidRPr="004871FA" w:rsidRDefault="009B61E0" w:rsidP="009B61E0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9B61E0" w:rsidRPr="004871FA" w14:paraId="28403D8A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 w:val="restart"/>
                  <w:vAlign w:val="center"/>
                </w:tcPr>
                <w:p w14:paraId="327750FA" w14:textId="77777777" w:rsidR="009B61E0" w:rsidRDefault="009B61E0" w:rsidP="009B61E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1148" w:type="pct"/>
                  <w:vAlign w:val="center"/>
                </w:tcPr>
                <w:p w14:paraId="266A5160" w14:textId="77777777" w:rsidR="009B61E0" w:rsidRPr="002F3E56" w:rsidRDefault="009B61E0" w:rsidP="009B61E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1148" w:type="pct"/>
                  <w:vAlign w:val="center"/>
                </w:tcPr>
                <w:p w14:paraId="57C09F73" w14:textId="77777777" w:rsidR="009B61E0" w:rsidRPr="002F3E56" w:rsidRDefault="009B61E0" w:rsidP="009B61E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1148" w:type="pct"/>
                  <w:vAlign w:val="center"/>
                </w:tcPr>
                <w:p w14:paraId="13B1D4DF" w14:textId="77777777" w:rsidR="009B61E0" w:rsidRPr="002F3E56" w:rsidRDefault="009B61E0" w:rsidP="009B61E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9B61E0" w:rsidRPr="004871FA" w14:paraId="003CE7D4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/>
                  <w:vAlign w:val="center"/>
                </w:tcPr>
                <w:p w14:paraId="43859865" w14:textId="77777777" w:rsidR="009B61E0" w:rsidRDefault="009B61E0" w:rsidP="009B61E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77343C8B" w14:textId="77777777" w:rsidR="009B61E0" w:rsidRPr="004871FA" w:rsidRDefault="009B61E0" w:rsidP="009B61E0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2A03A93E" w14:textId="77777777" w:rsidR="009B61E0" w:rsidRPr="004871FA" w:rsidRDefault="009B61E0" w:rsidP="009B61E0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69807607" w14:textId="77777777" w:rsidR="009B61E0" w:rsidRPr="004871FA" w:rsidRDefault="009B61E0" w:rsidP="009B61E0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0AE3" w:rsidRPr="004871FA" w14:paraId="5D8FDFCF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3B96581A" w14:textId="4D077859" w:rsidR="00800AE3" w:rsidRDefault="00800AE3" w:rsidP="00800AE3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Duración del contrato (en meses)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11BEBE1C" w14:textId="77777777" w:rsidR="00800AE3" w:rsidRPr="004871FA" w:rsidRDefault="00800AE3" w:rsidP="00800AE3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800AE3" w:rsidRPr="004871FA" w14:paraId="12CF05E2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389E568" w14:textId="5E1D86CB" w:rsidR="00800AE3" w:rsidRPr="00064AB3" w:rsidRDefault="00800AE3" w:rsidP="00800AE3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0C32C57D" w14:textId="77777777" w:rsidR="00800AE3" w:rsidRPr="00064AB3" w:rsidRDefault="00800AE3" w:rsidP="00800AE3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9B61E0" w:rsidRPr="004871FA" w14:paraId="3AE441DF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2115DE3" w14:textId="3A5CF8DC" w:rsidR="009B61E0" w:rsidRPr="00064AB3" w:rsidRDefault="009B61E0" w:rsidP="009B61E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Justificación de la contratación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1F4BD2D7" w14:textId="77777777" w:rsidR="009B61E0" w:rsidRPr="00064AB3" w:rsidRDefault="009B61E0" w:rsidP="009B61E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6724782A" w14:textId="77777777" w:rsidR="009B61E0" w:rsidRDefault="009B61E0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6CA494C3" w14:textId="77777777" w:rsidR="001F33EC" w:rsidRDefault="001F33EC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324"/>
              <w:gridCol w:w="2324"/>
              <w:gridCol w:w="2326"/>
            </w:tblGrid>
            <w:tr w:rsidR="00CA1034" w:rsidRPr="004871FA" w14:paraId="03DA12FD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4F4029B2" w14:textId="77777777" w:rsidR="00CA1034" w:rsidRPr="004871FA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6B8C63B5" w14:textId="77777777" w:rsidR="00CA1034" w:rsidRPr="004871FA" w:rsidRDefault="00CA1034" w:rsidP="00CA1034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A1034" w:rsidRPr="004871FA" w14:paraId="610E4F6B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60172DAE" w14:textId="77777777" w:rsidR="00CA1034" w:rsidRPr="004871FA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del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744047C5" w14:textId="77777777" w:rsidR="00CA1034" w:rsidRPr="004871FA" w:rsidRDefault="00CA1034" w:rsidP="00CA1034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A1034" w:rsidRPr="004871FA" w14:paraId="6BD67DB0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D09A9A3" w14:textId="77777777" w:rsidR="00CA1034" w:rsidRPr="004871FA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Perfil requerido para 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76BDD663" w14:textId="77777777" w:rsidR="00CA1034" w:rsidRPr="004871FA" w:rsidRDefault="00CA1034" w:rsidP="00CA1034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CA1034" w:rsidRPr="004871FA" w14:paraId="1A237475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 w:val="restart"/>
                  <w:vAlign w:val="center"/>
                </w:tcPr>
                <w:p w14:paraId="1EA0AE2B" w14:textId="77777777" w:rsidR="00CA1034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1148" w:type="pct"/>
                  <w:vAlign w:val="center"/>
                </w:tcPr>
                <w:p w14:paraId="15466A63" w14:textId="77777777" w:rsidR="00CA1034" w:rsidRPr="002F3E56" w:rsidRDefault="00CA1034" w:rsidP="00CA1034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1148" w:type="pct"/>
                  <w:vAlign w:val="center"/>
                </w:tcPr>
                <w:p w14:paraId="496C055F" w14:textId="77777777" w:rsidR="00CA1034" w:rsidRPr="002F3E56" w:rsidRDefault="00CA1034" w:rsidP="00CA1034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1148" w:type="pct"/>
                  <w:vAlign w:val="center"/>
                </w:tcPr>
                <w:p w14:paraId="5016EA33" w14:textId="77777777" w:rsidR="00CA1034" w:rsidRPr="002F3E56" w:rsidRDefault="00CA1034" w:rsidP="00CA1034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CA1034" w:rsidRPr="004871FA" w14:paraId="48DF45E7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/>
                  <w:vAlign w:val="center"/>
                </w:tcPr>
                <w:p w14:paraId="5D375C62" w14:textId="77777777" w:rsidR="00CA1034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2FDFF810" w14:textId="77777777" w:rsidR="00CA1034" w:rsidRPr="004871FA" w:rsidRDefault="00CA1034" w:rsidP="00CA1034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3E3C5D32" w14:textId="77777777" w:rsidR="00CA1034" w:rsidRPr="004871FA" w:rsidRDefault="00CA1034" w:rsidP="00CA1034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2CD029C5" w14:textId="77777777" w:rsidR="00CA1034" w:rsidRPr="004871FA" w:rsidRDefault="00CA1034" w:rsidP="00CA1034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75B30" w:rsidRPr="004871FA" w14:paraId="33A915B0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388998DE" w14:textId="460554BF" w:rsidR="00075B30" w:rsidRDefault="00075B30" w:rsidP="00075B3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Duración del contrato (en meses)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11BA5059" w14:textId="77777777" w:rsidR="00075B30" w:rsidRPr="004871FA" w:rsidRDefault="00075B30" w:rsidP="00075B30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075B30" w:rsidRPr="004871FA" w14:paraId="38DC39A4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8B1D2FB" w14:textId="39298AE5" w:rsidR="00075B30" w:rsidRPr="00064AB3" w:rsidRDefault="00075B30" w:rsidP="00075B30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58F7E36A" w14:textId="77777777" w:rsidR="00075B30" w:rsidRPr="00064AB3" w:rsidRDefault="00075B30" w:rsidP="00075B30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CA1034" w:rsidRPr="004871FA" w14:paraId="0DFD1573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739C2423" w14:textId="77777777" w:rsidR="00CA1034" w:rsidRPr="00064AB3" w:rsidRDefault="00CA1034" w:rsidP="00CA1034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Justificación de la contratación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48235191" w14:textId="77777777" w:rsidR="00CA1034" w:rsidRPr="00064AB3" w:rsidRDefault="00CA1034" w:rsidP="00CA1034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7E2E3F52" w14:textId="77777777" w:rsidR="00CA1034" w:rsidRDefault="00CA1034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4B29ECD9" w14:textId="77777777" w:rsidR="00EB53CA" w:rsidRDefault="00EB53CA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jc w:val="center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4A0" w:firstRow="1" w:lastRow="0" w:firstColumn="1" w:lastColumn="0" w:noHBand="0" w:noVBand="1"/>
            </w:tblPr>
            <w:tblGrid>
              <w:gridCol w:w="3148"/>
              <w:gridCol w:w="2324"/>
              <w:gridCol w:w="2324"/>
              <w:gridCol w:w="2326"/>
            </w:tblGrid>
            <w:tr w:rsidR="001F33EC" w:rsidRPr="004871FA" w14:paraId="784AA194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113A3FCE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02AE6AFA" w14:textId="77777777" w:rsidR="001F33EC" w:rsidRPr="004871FA" w:rsidRDefault="001F33EC" w:rsidP="001F33E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44B3A463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6225A3C7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4871FA">
                    <w:rPr>
                      <w:rFonts w:ascii="Verdana" w:hAnsi="Verdana" w:cs="Arial"/>
                      <w:sz w:val="16"/>
                      <w:szCs w:val="16"/>
                    </w:rPr>
                    <w:t>Funciones del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5908E12F" w14:textId="77777777" w:rsidR="001F33EC" w:rsidRPr="004871FA" w:rsidRDefault="001F33EC" w:rsidP="001F33E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5CE28BDC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3AB63B6A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Perfil requerido para el cargo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7C1215FD" w14:textId="77777777" w:rsidR="001F33EC" w:rsidRPr="004871FA" w:rsidRDefault="001F33EC" w:rsidP="001F33EC">
                  <w:pPr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7E957F48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 w:val="restart"/>
                  <w:vAlign w:val="center"/>
                </w:tcPr>
                <w:p w14:paraId="7A1C67FC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Jornada Laboral </w:t>
                  </w:r>
                </w:p>
              </w:tc>
              <w:tc>
                <w:tcPr>
                  <w:tcW w:w="1148" w:type="pct"/>
                  <w:vAlign w:val="center"/>
                </w:tcPr>
                <w:p w14:paraId="2ECE326C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proofErr w:type="spellStart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Part</w:t>
                  </w:r>
                  <w:proofErr w:type="spellEnd"/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 xml:space="preserve"> time</w:t>
                  </w:r>
                </w:p>
              </w:tc>
              <w:tc>
                <w:tcPr>
                  <w:tcW w:w="1148" w:type="pct"/>
                  <w:vAlign w:val="center"/>
                </w:tcPr>
                <w:p w14:paraId="37712716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Media Jornada</w:t>
                  </w:r>
                </w:p>
              </w:tc>
              <w:tc>
                <w:tcPr>
                  <w:tcW w:w="1148" w:type="pct"/>
                  <w:vAlign w:val="center"/>
                </w:tcPr>
                <w:p w14:paraId="0AF54645" w14:textId="77777777" w:rsidR="001F33EC" w:rsidRPr="002F3E56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2F3E56">
                    <w:rPr>
                      <w:rFonts w:ascii="Verdana" w:hAnsi="Verdana" w:cs="Arial"/>
                      <w:sz w:val="16"/>
                      <w:szCs w:val="16"/>
                    </w:rPr>
                    <w:t>Jornada Completa</w:t>
                  </w:r>
                </w:p>
              </w:tc>
            </w:tr>
            <w:tr w:rsidR="001F33EC" w:rsidRPr="004871FA" w14:paraId="7FB5E701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Merge/>
                  <w:vAlign w:val="center"/>
                </w:tcPr>
                <w:p w14:paraId="4840F287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7EA50B2B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1CAA6091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148" w:type="pct"/>
                  <w:vAlign w:val="center"/>
                </w:tcPr>
                <w:p w14:paraId="4F475C8A" w14:textId="77777777" w:rsidR="001F33EC" w:rsidRPr="004871FA" w:rsidRDefault="001F33EC" w:rsidP="001F33EC">
                  <w:pPr>
                    <w:jc w:val="center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03013443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006C1F82" w14:textId="77777777" w:rsidR="001F33EC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 xml:space="preserve">Duración del contrato (en meses)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4F01615E" w14:textId="77777777" w:rsidR="001F33EC" w:rsidRPr="004871FA" w:rsidRDefault="001F33EC" w:rsidP="001F33EC">
                  <w:pPr>
                    <w:jc w:val="both"/>
                    <w:rPr>
                      <w:rFonts w:ascii="Verdana" w:hAnsi="Verdana" w:cs="Arial"/>
                      <w:color w:val="FF0000"/>
                      <w:sz w:val="16"/>
                      <w:szCs w:val="16"/>
                    </w:rPr>
                  </w:pPr>
                </w:p>
              </w:tc>
            </w:tr>
            <w:tr w:rsidR="001F33EC" w:rsidRPr="004871FA" w14:paraId="68DF887B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603E9680" w14:textId="77777777" w:rsidR="001F33EC" w:rsidRPr="00064AB3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>Remuneraci</w:t>
                  </w:r>
                  <w:r>
                    <w:rPr>
                      <w:rFonts w:ascii="Verdana" w:hAnsi="Verdana" w:cs="Arial"/>
                      <w:sz w:val="16"/>
                      <w:szCs w:val="16"/>
                    </w:rPr>
                    <w:t>ón por el total de meses</w:t>
                  </w:r>
                  <w:r w:rsidRPr="00064AB3">
                    <w:rPr>
                      <w:rFonts w:ascii="Verdana" w:hAnsi="Verdana" w:cs="Arial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5C209420" w14:textId="77777777" w:rsidR="001F33EC" w:rsidRPr="00064AB3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  <w:tr w:rsidR="001F33EC" w:rsidRPr="004871FA" w14:paraId="436DF6DF" w14:textId="77777777" w:rsidTr="003F3284">
              <w:trPr>
                <w:trHeight w:val="397"/>
                <w:jc w:val="center"/>
              </w:trPr>
              <w:tc>
                <w:tcPr>
                  <w:tcW w:w="1555" w:type="pct"/>
                  <w:vAlign w:val="center"/>
                </w:tcPr>
                <w:p w14:paraId="6283D65C" w14:textId="77777777" w:rsidR="001F33EC" w:rsidRPr="00064AB3" w:rsidRDefault="001F33EC" w:rsidP="001F33EC">
                  <w:pPr>
                    <w:jc w:val="both"/>
                    <w:rPr>
                      <w:rFonts w:ascii="Verdana" w:hAnsi="Verdana" w:cs="Arial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sz w:val="16"/>
                      <w:szCs w:val="16"/>
                    </w:rPr>
                    <w:t>Justificación de la contratación</w:t>
                  </w:r>
                </w:p>
              </w:tc>
              <w:tc>
                <w:tcPr>
                  <w:tcW w:w="3445" w:type="pct"/>
                  <w:gridSpan w:val="3"/>
                  <w:vAlign w:val="center"/>
                </w:tcPr>
                <w:p w14:paraId="76C3750A" w14:textId="77777777" w:rsidR="001F33EC" w:rsidRPr="00064AB3" w:rsidRDefault="001F33EC" w:rsidP="001F33EC">
                  <w:pPr>
                    <w:jc w:val="center"/>
                    <w:rPr>
                      <w:rFonts w:ascii="Verdana" w:hAnsi="Verdana" w:cs="Arial"/>
                      <w:sz w:val="16"/>
                      <w:szCs w:val="16"/>
                    </w:rPr>
                  </w:pPr>
                </w:p>
              </w:tc>
            </w:tr>
          </w:tbl>
          <w:p w14:paraId="2DEDA75C" w14:textId="77777777" w:rsidR="001F33EC" w:rsidRDefault="001F33EC" w:rsidP="00910FF1">
            <w:pPr>
              <w:pStyle w:val="Prrafodelista"/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7F90C486" w14:textId="21707057" w:rsidR="00423681" w:rsidRPr="004871FA" w:rsidRDefault="00423681" w:rsidP="00F14360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78"/>
        <w:tblW w:w="4879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90"/>
        <w:gridCol w:w="4942"/>
      </w:tblGrid>
      <w:tr w:rsidR="00A429CE" w:rsidRPr="004871FA" w14:paraId="440E70E9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373836EB" w14:textId="77777777" w:rsidR="00A429CE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lastRenderedPageBreak/>
              <w:t>6. PRESUPUESTO PLAN DE GESTIÓN PROPUESTO</w:t>
            </w:r>
          </w:p>
          <w:p w14:paraId="6F925F03" w14:textId="77777777" w:rsidR="002970AA" w:rsidRPr="004871FA" w:rsidRDefault="002970AA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ES"/>
              </w:rPr>
            </w:pPr>
          </w:p>
          <w:p w14:paraId="029FB5CF" w14:textId="6FE0E549" w:rsidR="00A429CE" w:rsidRPr="00EB0C77" w:rsidRDefault="00A429CE" w:rsidP="002970AA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Presentar detalladamente según formato proporcionado, </w:t>
            </w:r>
            <w:r w:rsidR="00E0229B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el 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>presupuesto global asociado a</w:t>
            </w:r>
            <w:r w:rsidR="00E0229B">
              <w:rPr>
                <w:rFonts w:ascii="Verdana" w:hAnsi="Verdana" w:cs="Arial"/>
                <w:b/>
                <w:sz w:val="16"/>
                <w:szCs w:val="16"/>
                <w:lang w:val="es-ES"/>
              </w:rPr>
              <w:t>l</w:t>
            </w:r>
            <w:r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plan de gestión propuesto. Agregue tantas líneas como sea necesario de manera de consignar todos los gastos e ingresos necesarios para el funcionamiento de la organización, en todos sus ámbitos.</w:t>
            </w:r>
            <w:r w:rsidR="00EB0C77" w:rsidRPr="00EB0C77">
              <w:rPr>
                <w:rFonts w:ascii="Verdana" w:hAnsi="Verdana" w:cs="Arial"/>
                <w:b/>
                <w:sz w:val="16"/>
                <w:szCs w:val="16"/>
                <w:lang w:val="es-ES"/>
              </w:rPr>
              <w:t xml:space="preserve">  </w:t>
            </w:r>
          </w:p>
        </w:tc>
      </w:tr>
      <w:tr w:rsidR="00A429CE" w:rsidRPr="004871FA" w14:paraId="37EB8081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790E62A6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6.1. GASTOS</w:t>
            </w:r>
          </w:p>
        </w:tc>
      </w:tr>
      <w:tr w:rsidR="00A429CE" w:rsidRPr="004871FA" w14:paraId="7E2BAE10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60AD94A0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A. OPERACIÓN</w:t>
            </w:r>
          </w:p>
        </w:tc>
      </w:tr>
      <w:tr w:rsidR="009531A3" w:rsidRPr="004871FA" w14:paraId="1F0DAD77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5570C0BB" w14:textId="504DC20A" w:rsidR="009531A3" w:rsidRPr="009531A3" w:rsidRDefault="009531A3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Detalle de gasto</w:t>
            </w:r>
          </w:p>
        </w:tc>
        <w:tc>
          <w:tcPr>
            <w:tcW w:w="2513" w:type="pct"/>
            <w:vAlign w:val="center"/>
          </w:tcPr>
          <w:p w14:paraId="619EAADC" w14:textId="3475DE4C" w:rsidR="009531A3" w:rsidRPr="009531A3" w:rsidRDefault="009531A3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9531A3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A429CE" w:rsidRPr="004871FA" w14:paraId="7D48772F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6CC1AA40" w14:textId="4A0C2E01" w:rsidR="00A429CE" w:rsidRPr="004871FA" w:rsidRDefault="00A429CE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5CAD3EA0" w14:textId="355C6405" w:rsidR="00A429CE" w:rsidRPr="004871FA" w:rsidRDefault="00A429CE" w:rsidP="009531A3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$ </w:t>
            </w:r>
          </w:p>
        </w:tc>
      </w:tr>
      <w:tr w:rsidR="00A429CE" w:rsidRPr="004871FA" w14:paraId="0FB72482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601137F7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513" w:type="pct"/>
            <w:vAlign w:val="center"/>
            <w:hideMark/>
          </w:tcPr>
          <w:p w14:paraId="0F9CDC2B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43EC3D9B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0003C4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24149030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13E9BE20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59044577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B. INVERSIÓN</w:t>
            </w:r>
          </w:p>
        </w:tc>
      </w:tr>
      <w:tr w:rsidR="00A429CE" w:rsidRPr="004871FA" w14:paraId="28E1E6AE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92F8794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7F70E3D9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0780B9EC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7D5B7BF2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39AEF1D8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4A42F65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70694D07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12BCEB86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CB95340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59BB2CFA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  <w:lang w:val="es-ES"/>
              </w:rPr>
              <w:t>C. DIFUSIÓN</w:t>
            </w:r>
          </w:p>
        </w:tc>
      </w:tr>
      <w:tr w:rsidR="00A429CE" w:rsidRPr="004871FA" w14:paraId="473C148F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6CBBB5AF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7835E917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35F84B2D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66ED9FDE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451AF365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3248C1F1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1168BCE4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7A232B80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6CFEC21B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2C44F885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D. PERSONAL</w:t>
            </w:r>
          </w:p>
        </w:tc>
      </w:tr>
      <w:tr w:rsidR="00A429CE" w:rsidRPr="004871FA" w14:paraId="0CB81AF2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4698411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2513" w:type="pct"/>
            <w:vAlign w:val="center"/>
          </w:tcPr>
          <w:p w14:paraId="5EFC363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6BF4595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DEE7648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103C5CC2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0325EA7F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22DD4D6E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1EF048CF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815E88B" w14:textId="77777777" w:rsidTr="00A429CE">
        <w:trPr>
          <w:trHeight w:val="312"/>
        </w:trPr>
        <w:tc>
          <w:tcPr>
            <w:tcW w:w="2487" w:type="pct"/>
            <w:shd w:val="clear" w:color="auto" w:fill="D9D9D9" w:themeFill="background1" w:themeFillShade="D9"/>
            <w:vAlign w:val="center"/>
          </w:tcPr>
          <w:p w14:paraId="60A1AD9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GASTOS</w:t>
            </w:r>
          </w:p>
        </w:tc>
        <w:tc>
          <w:tcPr>
            <w:tcW w:w="2513" w:type="pct"/>
            <w:shd w:val="clear" w:color="auto" w:fill="D9D9D9" w:themeFill="background1" w:themeFillShade="D9"/>
            <w:vAlign w:val="center"/>
            <w:hideMark/>
          </w:tcPr>
          <w:p w14:paraId="358CDD6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05C73A6C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7B870491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6.2. INGRESOS</w:t>
            </w:r>
          </w:p>
        </w:tc>
      </w:tr>
      <w:tr w:rsidR="00A429CE" w:rsidRPr="004871FA" w14:paraId="22120B92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4718EB92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A. APORTES PÚBLICOS  ( Incluir monto solicitado a esta convocatoria)</w:t>
            </w:r>
          </w:p>
        </w:tc>
      </w:tr>
      <w:tr w:rsidR="00047328" w:rsidRPr="004871FA" w14:paraId="6B9CD4B3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37AFEE6B" w14:textId="739B9EAB" w:rsidR="00047328" w:rsidRPr="00047328" w:rsidRDefault="00047328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>Detalle de ingreso</w:t>
            </w:r>
          </w:p>
        </w:tc>
        <w:tc>
          <w:tcPr>
            <w:tcW w:w="2513" w:type="pct"/>
            <w:vAlign w:val="center"/>
          </w:tcPr>
          <w:p w14:paraId="735A55DC" w14:textId="03FD54A0" w:rsidR="00047328" w:rsidRPr="00047328" w:rsidRDefault="00047328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>Monto</w:t>
            </w:r>
          </w:p>
        </w:tc>
      </w:tr>
      <w:tr w:rsidR="00A429CE" w:rsidRPr="004871FA" w14:paraId="0F42AE45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2952971D" w14:textId="4335F0FB" w:rsidR="00A429CE" w:rsidRPr="00047328" w:rsidRDefault="00A429CE" w:rsidP="00047328">
            <w:pPr>
              <w:rPr>
                <w:rFonts w:ascii="Verdana" w:hAnsi="Verdana" w:cs="Arial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 xml:space="preserve">1. </w:t>
            </w:r>
            <w:r w:rsidR="00047328" w:rsidRPr="00047328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2513" w:type="pct"/>
            <w:vAlign w:val="center"/>
          </w:tcPr>
          <w:p w14:paraId="607BFA6A" w14:textId="076AA7DA" w:rsidR="00A429CE" w:rsidRPr="00047328" w:rsidRDefault="00A429CE" w:rsidP="00047328">
            <w:pPr>
              <w:rPr>
                <w:rFonts w:ascii="Verdana" w:hAnsi="Verdana" w:cs="Arial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 xml:space="preserve">$ </w:t>
            </w:r>
            <w:r w:rsidR="00047328" w:rsidRPr="00047328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429CE" w:rsidRPr="004871FA" w14:paraId="1E0801B8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C2446EA" w14:textId="5D911F20" w:rsidR="00A429CE" w:rsidRPr="00047328" w:rsidRDefault="00A429CE" w:rsidP="0004732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 xml:space="preserve">2. </w:t>
            </w:r>
          </w:p>
        </w:tc>
        <w:tc>
          <w:tcPr>
            <w:tcW w:w="2513" w:type="pct"/>
            <w:vAlign w:val="center"/>
          </w:tcPr>
          <w:p w14:paraId="66C13B2C" w14:textId="489412AA" w:rsidR="00A429CE" w:rsidRPr="00047328" w:rsidRDefault="00A429CE" w:rsidP="00047328">
            <w:pPr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>$</w:t>
            </w:r>
            <w:r w:rsidRPr="00047328">
              <w:rPr>
                <w:rFonts w:ascii="Verdana" w:hAnsi="Verdana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A429CE" w:rsidRPr="004871FA" w14:paraId="6DC000BC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3436B78D" w14:textId="77777777" w:rsidR="00A429CE" w:rsidRPr="00047328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047328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322C6F8B" w14:textId="21B6016E" w:rsidR="00A429CE" w:rsidRPr="00047328" w:rsidRDefault="00047328" w:rsidP="00A429C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D88C86B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79E912F2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B. APORTES DE PRIVADOS</w:t>
            </w:r>
          </w:p>
        </w:tc>
      </w:tr>
      <w:tr w:rsidR="00A429CE" w:rsidRPr="004871FA" w14:paraId="693C2C89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037DB07A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07E7F8B0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581B97B6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4485713D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  <w:hideMark/>
          </w:tcPr>
          <w:p w14:paraId="4E561976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1242A7EB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359804C6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  <w:hideMark/>
          </w:tcPr>
          <w:p w14:paraId="23FBE9BC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3CCEF90E" w14:textId="77777777" w:rsidTr="00A429CE">
        <w:trPr>
          <w:trHeight w:val="312"/>
        </w:trPr>
        <w:tc>
          <w:tcPr>
            <w:tcW w:w="5000" w:type="pct"/>
            <w:gridSpan w:val="2"/>
            <w:vAlign w:val="center"/>
          </w:tcPr>
          <w:p w14:paraId="223094F3" w14:textId="77777777" w:rsidR="00A429CE" w:rsidRPr="004871FA" w:rsidRDefault="00A429CE" w:rsidP="00A429C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C. INGRESOS PROPIOS</w:t>
            </w:r>
          </w:p>
        </w:tc>
      </w:tr>
      <w:tr w:rsidR="00A429CE" w:rsidRPr="004871FA" w14:paraId="465EDB6E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6B357290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1. </w:t>
            </w:r>
          </w:p>
        </w:tc>
        <w:tc>
          <w:tcPr>
            <w:tcW w:w="2513" w:type="pct"/>
            <w:vAlign w:val="center"/>
          </w:tcPr>
          <w:p w14:paraId="7C78EE67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3D34BE05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4014E819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2513" w:type="pct"/>
            <w:vAlign w:val="center"/>
          </w:tcPr>
          <w:p w14:paraId="7D18D87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78EA3C90" w14:textId="77777777" w:rsidTr="00A429CE">
        <w:trPr>
          <w:trHeight w:val="312"/>
        </w:trPr>
        <w:tc>
          <w:tcPr>
            <w:tcW w:w="2487" w:type="pct"/>
            <w:vAlign w:val="center"/>
          </w:tcPr>
          <w:p w14:paraId="2B6AA49A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2513" w:type="pct"/>
            <w:vAlign w:val="center"/>
          </w:tcPr>
          <w:p w14:paraId="3539792B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A429CE" w:rsidRPr="004871FA" w14:paraId="32E4231A" w14:textId="77777777" w:rsidTr="00A429CE">
        <w:trPr>
          <w:trHeight w:val="312"/>
        </w:trPr>
        <w:tc>
          <w:tcPr>
            <w:tcW w:w="2487" w:type="pct"/>
            <w:shd w:val="clear" w:color="auto" w:fill="D9D9D9" w:themeFill="background1" w:themeFillShade="D9"/>
            <w:vAlign w:val="center"/>
          </w:tcPr>
          <w:p w14:paraId="4D224743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TOTAL INGRESOS</w:t>
            </w:r>
          </w:p>
        </w:tc>
        <w:tc>
          <w:tcPr>
            <w:tcW w:w="2513" w:type="pct"/>
            <w:shd w:val="clear" w:color="auto" w:fill="D9D9D9" w:themeFill="background1" w:themeFillShade="D9"/>
            <w:vAlign w:val="center"/>
            <w:hideMark/>
          </w:tcPr>
          <w:p w14:paraId="3714C55C" w14:textId="77777777" w:rsidR="00A429CE" w:rsidRPr="004871FA" w:rsidRDefault="00A429CE" w:rsidP="00A429C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</w:tbl>
    <w:p w14:paraId="6D1E7597" w14:textId="77777777" w:rsidR="00F31401" w:rsidRPr="004871FA" w:rsidRDefault="00F31401">
      <w:pPr>
        <w:rPr>
          <w:rFonts w:ascii="Verdana" w:hAnsi="Verdana" w:cs="Arial"/>
          <w:sz w:val="16"/>
          <w:szCs w:val="16"/>
        </w:rPr>
      </w:pPr>
    </w:p>
    <w:p w14:paraId="2F8F6492" w14:textId="77777777" w:rsidR="00F31401" w:rsidRPr="004871FA" w:rsidRDefault="00F31401">
      <w:pPr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10064" w:type="dxa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44"/>
        <w:gridCol w:w="3685"/>
        <w:gridCol w:w="2835"/>
      </w:tblGrid>
      <w:tr w:rsidR="00344295" w:rsidRPr="004871FA" w14:paraId="1BFBF110" w14:textId="77777777" w:rsidTr="004B7CDE">
        <w:trPr>
          <w:trHeight w:val="449"/>
        </w:trPr>
        <w:tc>
          <w:tcPr>
            <w:tcW w:w="10064" w:type="dxa"/>
            <w:gridSpan w:val="3"/>
            <w:vAlign w:val="center"/>
          </w:tcPr>
          <w:p w14:paraId="69A28CAE" w14:textId="49D98916" w:rsidR="00344295" w:rsidRPr="004871FA" w:rsidRDefault="00344295" w:rsidP="004B7CD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871FA">
              <w:rPr>
                <w:rFonts w:ascii="Verdana" w:hAnsi="Verdana" w:cs="Arial"/>
                <w:b/>
                <w:sz w:val="16"/>
                <w:szCs w:val="16"/>
              </w:rPr>
              <w:t>7. RESUMEN</w:t>
            </w:r>
          </w:p>
        </w:tc>
      </w:tr>
      <w:tr w:rsidR="00344295" w:rsidRPr="004871FA" w14:paraId="4A109D22" w14:textId="77777777" w:rsidTr="004B7CDE">
        <w:trPr>
          <w:trHeight w:val="449"/>
        </w:trPr>
        <w:tc>
          <w:tcPr>
            <w:tcW w:w="7229" w:type="dxa"/>
            <w:gridSpan w:val="2"/>
            <w:vAlign w:val="center"/>
          </w:tcPr>
          <w:p w14:paraId="2B5BC456" w14:textId="2345D5DF" w:rsidR="00344295" w:rsidRPr="004871FA" w:rsidRDefault="00344295" w:rsidP="004B7C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7.1    Valor Total Plan de Gestión</w:t>
            </w:r>
          </w:p>
        </w:tc>
        <w:tc>
          <w:tcPr>
            <w:tcW w:w="2835" w:type="dxa"/>
            <w:vAlign w:val="center"/>
          </w:tcPr>
          <w:p w14:paraId="7A87E2B1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$ </w:t>
            </w:r>
          </w:p>
        </w:tc>
      </w:tr>
      <w:tr w:rsidR="00344295" w:rsidRPr="004871FA" w14:paraId="435385A4" w14:textId="77777777" w:rsidTr="004B7CDE">
        <w:trPr>
          <w:trHeight w:val="449"/>
        </w:trPr>
        <w:tc>
          <w:tcPr>
            <w:tcW w:w="3544" w:type="dxa"/>
            <w:vMerge w:val="restart"/>
            <w:vAlign w:val="center"/>
          </w:tcPr>
          <w:p w14:paraId="7A68EC5A" w14:textId="007D7829" w:rsidR="00344295" w:rsidRPr="004871FA" w:rsidRDefault="00344295" w:rsidP="004B7C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7.2 Cofinanciamiento obligatorio, correspondiente al </w:t>
            </w:r>
            <w:r w:rsidRPr="004871FA">
              <w:rPr>
                <w:rFonts w:ascii="Verdana" w:hAnsi="Verdana" w:cs="Arial"/>
                <w:b/>
                <w:sz w:val="16"/>
                <w:szCs w:val="16"/>
                <w:u w:val="single"/>
              </w:rPr>
              <w:t>10% del valor total del plan de gestión en dinero.</w:t>
            </w:r>
          </w:p>
        </w:tc>
        <w:tc>
          <w:tcPr>
            <w:tcW w:w="3685" w:type="dxa"/>
            <w:vAlign w:val="center"/>
          </w:tcPr>
          <w:p w14:paraId="26403215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a. Propio</w:t>
            </w:r>
          </w:p>
          <w:p w14:paraId="07CE0D00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 xml:space="preserve"> (aportado por el postulante)</w:t>
            </w:r>
          </w:p>
        </w:tc>
        <w:tc>
          <w:tcPr>
            <w:tcW w:w="2835" w:type="dxa"/>
            <w:vAlign w:val="center"/>
          </w:tcPr>
          <w:p w14:paraId="06D5636A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  <w:tr w:rsidR="00344295" w:rsidRPr="004871FA" w14:paraId="13A7575D" w14:textId="77777777" w:rsidTr="004B7CDE">
        <w:trPr>
          <w:trHeight w:val="449"/>
        </w:trPr>
        <w:tc>
          <w:tcPr>
            <w:tcW w:w="3544" w:type="dxa"/>
            <w:vMerge/>
            <w:vAlign w:val="center"/>
          </w:tcPr>
          <w:p w14:paraId="763ABDE4" w14:textId="77777777" w:rsidR="00344295" w:rsidRPr="004871FA" w:rsidRDefault="00344295" w:rsidP="004B7CD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14:paraId="4693C173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b. De Terceros</w:t>
            </w:r>
          </w:p>
          <w:p w14:paraId="2D7128BA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(aportado por terceros)</w:t>
            </w:r>
          </w:p>
        </w:tc>
        <w:tc>
          <w:tcPr>
            <w:tcW w:w="2835" w:type="dxa"/>
            <w:vAlign w:val="center"/>
          </w:tcPr>
          <w:p w14:paraId="69343A24" w14:textId="77777777" w:rsidR="00344295" w:rsidRPr="004871FA" w:rsidRDefault="00344295" w:rsidP="004B7CDE">
            <w:pPr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$</w:t>
            </w:r>
          </w:p>
        </w:tc>
      </w:tr>
    </w:tbl>
    <w:p w14:paraId="26F6EB03" w14:textId="77777777" w:rsidR="00344295" w:rsidRPr="004871FA" w:rsidRDefault="00344295">
      <w:pPr>
        <w:rPr>
          <w:rFonts w:ascii="Verdana" w:hAnsi="Verdana" w:cs="Arial"/>
          <w:sz w:val="16"/>
          <w:szCs w:val="16"/>
        </w:rPr>
      </w:pPr>
    </w:p>
    <w:p w14:paraId="54A8E692" w14:textId="77777777" w:rsidR="00FF689F" w:rsidRPr="004871FA" w:rsidRDefault="00FF689F">
      <w:pPr>
        <w:rPr>
          <w:rFonts w:ascii="Verdana" w:hAnsi="Verdana" w:cs="Arial"/>
          <w:sz w:val="16"/>
          <w:szCs w:val="16"/>
        </w:rPr>
      </w:pPr>
    </w:p>
    <w:tbl>
      <w:tblPr>
        <w:tblStyle w:val="Tablaconcuadrcula"/>
        <w:tblW w:w="4816" w:type="pct"/>
        <w:tblInd w:w="25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05"/>
      </w:tblGrid>
      <w:tr w:rsidR="00FF689F" w:rsidRPr="004871FA" w14:paraId="7C784867" w14:textId="77777777" w:rsidTr="00FF689F">
        <w:trPr>
          <w:trHeight w:val="449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5BC1B82" w14:textId="178412CE" w:rsidR="00FF689F" w:rsidRPr="004871FA" w:rsidRDefault="00FF689F" w:rsidP="00301DF9">
            <w:pPr>
              <w:jc w:val="both"/>
              <w:rPr>
                <w:rFonts w:ascii="Verdana" w:hAnsi="Verdana" w:cs="Arial"/>
                <w:b/>
                <w:color w:val="FFFFFF" w:themeColor="background1"/>
                <w:sz w:val="16"/>
                <w:szCs w:val="16"/>
                <w:highlight w:val="yellow"/>
              </w:rPr>
            </w:pP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DOCUMENTOS </w:t>
            </w:r>
            <w:r w:rsidR="002F4B36"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 xml:space="preserve">Y MATERIAL </w:t>
            </w:r>
            <w:r w:rsidRPr="004871FA">
              <w:rPr>
                <w:rFonts w:ascii="Verdana" w:hAnsi="Verdana" w:cs="Arial"/>
                <w:b/>
                <w:color w:val="FFFFFF" w:themeColor="background1"/>
                <w:sz w:val="16"/>
                <w:szCs w:val="16"/>
              </w:rPr>
              <w:t>QUE DEBE ADJUNTAR A ESTE FORMULARIO</w:t>
            </w:r>
          </w:p>
        </w:tc>
      </w:tr>
      <w:tr w:rsidR="00FF689F" w:rsidRPr="004871FA" w14:paraId="54BBD396" w14:textId="77777777" w:rsidTr="00FF689F">
        <w:trPr>
          <w:trHeight w:val="449"/>
        </w:trPr>
        <w:tc>
          <w:tcPr>
            <w:tcW w:w="5000" w:type="pct"/>
            <w:vAlign w:val="center"/>
          </w:tcPr>
          <w:p w14:paraId="3B5F6F5E" w14:textId="55BBEDE0" w:rsidR="00FF689F" w:rsidRPr="004871FA" w:rsidRDefault="00610501" w:rsidP="00301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1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344295" w:rsidRPr="004871F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>Documento que acredite la fecha de constitución de la persona jurídica</w:t>
            </w:r>
            <w:r w:rsidR="002F4B36" w:rsidRPr="004871FA">
              <w:rPr>
                <w:rFonts w:ascii="Verdana" w:hAnsi="Verdana" w:cs="Arial"/>
                <w:sz w:val="16"/>
                <w:szCs w:val="16"/>
              </w:rPr>
              <w:t xml:space="preserve"> postulante</w:t>
            </w:r>
          </w:p>
        </w:tc>
      </w:tr>
      <w:tr w:rsidR="00FF689F" w:rsidRPr="004871FA" w14:paraId="4B1B9CA4" w14:textId="77777777" w:rsidTr="00FF689F">
        <w:trPr>
          <w:trHeight w:val="449"/>
        </w:trPr>
        <w:tc>
          <w:tcPr>
            <w:tcW w:w="5000" w:type="pct"/>
            <w:vAlign w:val="center"/>
          </w:tcPr>
          <w:p w14:paraId="44B0F7E2" w14:textId="78D69BE3" w:rsidR="00FF689F" w:rsidRPr="004871FA" w:rsidRDefault="00610501" w:rsidP="00344295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2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>.  Carta de compromiso de cofinanciamiento</w:t>
            </w:r>
            <w:r w:rsidR="00344295" w:rsidRPr="004871FA">
              <w:rPr>
                <w:rFonts w:ascii="Verdana" w:hAnsi="Verdana" w:cs="Arial"/>
                <w:sz w:val="16"/>
                <w:szCs w:val="16"/>
              </w:rPr>
              <w:t xml:space="preserve"> aportado por terceros </w:t>
            </w:r>
            <w:r w:rsidR="009C4B2B" w:rsidRPr="009C4B2B">
              <w:rPr>
                <w:rFonts w:ascii="Verdana" w:hAnsi="Verdana" w:cs="Arial"/>
                <w:b/>
                <w:sz w:val="16"/>
                <w:szCs w:val="16"/>
              </w:rPr>
              <w:t xml:space="preserve">SOLO </w:t>
            </w:r>
            <w:r w:rsidR="00344295" w:rsidRPr="009C4B2B">
              <w:rPr>
                <w:rFonts w:ascii="Verdana" w:hAnsi="Verdana" w:cs="Arial"/>
                <w:b/>
                <w:sz w:val="16"/>
                <w:szCs w:val="16"/>
              </w:rPr>
              <w:t>S</w:t>
            </w:r>
            <w:r w:rsidR="00344295" w:rsidRPr="004871FA">
              <w:rPr>
                <w:rFonts w:ascii="Verdana" w:hAnsi="Verdana" w:cs="Arial"/>
                <w:b/>
                <w:sz w:val="16"/>
                <w:szCs w:val="16"/>
              </w:rPr>
              <w:t>I CORRESPONDE</w:t>
            </w:r>
          </w:p>
        </w:tc>
      </w:tr>
      <w:tr w:rsidR="00FF689F" w:rsidRPr="004871FA" w14:paraId="4B71CF6A" w14:textId="77777777" w:rsidTr="00FF689F">
        <w:trPr>
          <w:trHeight w:val="449"/>
        </w:trPr>
        <w:tc>
          <w:tcPr>
            <w:tcW w:w="5000" w:type="pct"/>
            <w:vAlign w:val="center"/>
          </w:tcPr>
          <w:p w14:paraId="525948B9" w14:textId="20C33E24" w:rsidR="00FF689F" w:rsidRPr="004871FA" w:rsidRDefault="00610501" w:rsidP="00301D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3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>.  Documentación que acredite trayectoria y experiencia de la institución</w:t>
            </w:r>
          </w:p>
        </w:tc>
      </w:tr>
      <w:tr w:rsidR="00FF689F" w:rsidRPr="004871FA" w14:paraId="2799EFCA" w14:textId="77777777" w:rsidTr="00FF689F">
        <w:trPr>
          <w:trHeight w:val="449"/>
        </w:trPr>
        <w:tc>
          <w:tcPr>
            <w:tcW w:w="5000" w:type="pct"/>
            <w:vAlign w:val="center"/>
          </w:tcPr>
          <w:p w14:paraId="52867EFE" w14:textId="283F1647" w:rsidR="00FF689F" w:rsidRPr="004871FA" w:rsidRDefault="00610501" w:rsidP="00F7330D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71FA">
              <w:rPr>
                <w:rFonts w:ascii="Verdana" w:hAnsi="Verdana" w:cs="Arial"/>
                <w:sz w:val="16"/>
                <w:szCs w:val="16"/>
              </w:rPr>
              <w:t>4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 xml:space="preserve">.  Respaldo digital </w:t>
            </w:r>
            <w:r w:rsidR="00DA775C" w:rsidRPr="004871FA">
              <w:rPr>
                <w:rFonts w:ascii="Verdana" w:hAnsi="Verdana" w:cs="Arial"/>
                <w:sz w:val="16"/>
                <w:szCs w:val="16"/>
              </w:rPr>
              <w:t xml:space="preserve">de todo lo anterior 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>(Pendrive</w:t>
            </w:r>
            <w:r w:rsidR="001747A1" w:rsidRPr="004871FA">
              <w:rPr>
                <w:rFonts w:ascii="Verdana" w:hAnsi="Verdana" w:cs="Arial"/>
                <w:sz w:val="16"/>
                <w:szCs w:val="16"/>
              </w:rPr>
              <w:t>/ CD/ DVD</w:t>
            </w:r>
            <w:r w:rsidR="00FF689F" w:rsidRPr="004871FA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</w:tbl>
    <w:p w14:paraId="473E59E4" w14:textId="77777777" w:rsidR="00744F36" w:rsidRPr="004871FA" w:rsidRDefault="00744F36">
      <w:pPr>
        <w:rPr>
          <w:rFonts w:ascii="Verdana" w:hAnsi="Verdana" w:cs="Arial"/>
          <w:sz w:val="16"/>
          <w:szCs w:val="16"/>
        </w:rPr>
      </w:pPr>
    </w:p>
    <w:p w14:paraId="3EB93A17" w14:textId="77777777" w:rsidR="005A19B5" w:rsidRPr="004871FA" w:rsidRDefault="005A19B5">
      <w:pPr>
        <w:rPr>
          <w:rFonts w:ascii="Verdana" w:hAnsi="Verdana" w:cs="Arial"/>
          <w:sz w:val="16"/>
          <w:szCs w:val="16"/>
        </w:rPr>
      </w:pPr>
    </w:p>
    <w:sectPr w:rsidR="005A19B5" w:rsidRPr="004871FA" w:rsidSect="001A493A"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49E21" w14:textId="77777777" w:rsidR="006454BA" w:rsidRDefault="006454BA" w:rsidP="00F84846">
      <w:pPr>
        <w:spacing w:after="0" w:line="240" w:lineRule="auto"/>
      </w:pPr>
      <w:r>
        <w:separator/>
      </w:r>
    </w:p>
  </w:endnote>
  <w:endnote w:type="continuationSeparator" w:id="0">
    <w:p w14:paraId="6D84542A" w14:textId="77777777" w:rsidR="006454BA" w:rsidRDefault="006454BA" w:rsidP="00F8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 w:cs="Arial"/>
        <w:sz w:val="16"/>
        <w:szCs w:val="16"/>
      </w:rPr>
      <w:id w:val="1845125487"/>
      <w:docPartObj>
        <w:docPartGallery w:val="Page Numbers (Bottom of Page)"/>
        <w:docPartUnique/>
      </w:docPartObj>
    </w:sdtPr>
    <w:sdtEndPr/>
    <w:sdtContent>
      <w:p w14:paraId="4A17BFC9" w14:textId="6BFBCC09" w:rsidR="006454BA" w:rsidRPr="008B090E" w:rsidRDefault="006454BA">
        <w:pPr>
          <w:pStyle w:val="Piedepgina"/>
          <w:jc w:val="right"/>
          <w:rPr>
            <w:rFonts w:ascii="Verdana" w:hAnsi="Verdana" w:cs="Arial"/>
            <w:sz w:val="16"/>
            <w:szCs w:val="16"/>
          </w:rPr>
        </w:pPr>
        <w:r w:rsidRPr="008B090E">
          <w:rPr>
            <w:rFonts w:ascii="Verdana" w:hAnsi="Verdana" w:cs="Arial"/>
            <w:sz w:val="16"/>
            <w:szCs w:val="16"/>
          </w:rPr>
          <w:t xml:space="preserve">Programa Otras Instituciones Colaboradoras  2018 -  Ministerio de las Culturas, las Artes y el Patrimonio    </w:t>
        </w:r>
        <w:r w:rsidRPr="008B090E">
          <w:rPr>
            <w:rFonts w:ascii="Verdana" w:hAnsi="Verdana" w:cs="Arial"/>
            <w:sz w:val="16"/>
            <w:szCs w:val="16"/>
          </w:rPr>
          <w:fldChar w:fldCharType="begin"/>
        </w:r>
        <w:r w:rsidRPr="008B090E">
          <w:rPr>
            <w:rFonts w:ascii="Verdana" w:hAnsi="Verdana" w:cs="Arial"/>
            <w:sz w:val="16"/>
            <w:szCs w:val="16"/>
          </w:rPr>
          <w:instrText>PAGE   \* MERGEFORMAT</w:instrText>
        </w:r>
        <w:r w:rsidRPr="008B090E">
          <w:rPr>
            <w:rFonts w:ascii="Verdana" w:hAnsi="Verdana" w:cs="Arial"/>
            <w:sz w:val="16"/>
            <w:szCs w:val="16"/>
          </w:rPr>
          <w:fldChar w:fldCharType="separate"/>
        </w:r>
        <w:r w:rsidR="004969DB" w:rsidRPr="004969DB">
          <w:rPr>
            <w:rFonts w:ascii="Verdana" w:hAnsi="Verdana" w:cs="Arial"/>
            <w:noProof/>
            <w:sz w:val="16"/>
            <w:szCs w:val="16"/>
            <w:lang w:val="es-ES"/>
          </w:rPr>
          <w:t>14</w:t>
        </w:r>
        <w:r w:rsidRPr="008B090E">
          <w:rPr>
            <w:rFonts w:ascii="Verdana" w:hAnsi="Verdana" w:cs="Arial"/>
            <w:sz w:val="16"/>
            <w:szCs w:val="16"/>
          </w:rPr>
          <w:fldChar w:fldCharType="end"/>
        </w:r>
      </w:p>
    </w:sdtContent>
  </w:sdt>
  <w:p w14:paraId="0C256F6B" w14:textId="77777777" w:rsidR="006454BA" w:rsidRDefault="006454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57BEC" w14:textId="77777777" w:rsidR="006454BA" w:rsidRDefault="006454BA" w:rsidP="00F84846">
      <w:pPr>
        <w:spacing w:after="0" w:line="240" w:lineRule="auto"/>
      </w:pPr>
      <w:r>
        <w:separator/>
      </w:r>
    </w:p>
  </w:footnote>
  <w:footnote w:type="continuationSeparator" w:id="0">
    <w:p w14:paraId="1A4B09BC" w14:textId="77777777" w:rsidR="006454BA" w:rsidRDefault="006454BA" w:rsidP="00F8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1BC43" w14:textId="71FEBB83" w:rsidR="006454BA" w:rsidRDefault="006454BA">
    <w:pPr>
      <w:pStyle w:val="Encabezado"/>
    </w:pPr>
    <w:r>
      <w:rPr>
        <w:noProof/>
        <w:lang w:eastAsia="es-CL"/>
      </w:rPr>
      <w:drawing>
        <wp:inline distT="0" distB="0" distL="0" distR="0" wp14:anchorId="546C8DA5" wp14:editId="6F3300C7">
          <wp:extent cx="1190625" cy="901700"/>
          <wp:effectExtent l="0" t="0" r="9525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52C2B"/>
    <w:multiLevelType w:val="multilevel"/>
    <w:tmpl w:val="53820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EA07BE"/>
    <w:multiLevelType w:val="hybridMultilevel"/>
    <w:tmpl w:val="A48E8D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12186D"/>
    <w:multiLevelType w:val="hybridMultilevel"/>
    <w:tmpl w:val="6386672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C0773"/>
    <w:multiLevelType w:val="hybridMultilevel"/>
    <w:tmpl w:val="1F5A2B7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F5949"/>
    <w:multiLevelType w:val="hybridMultilevel"/>
    <w:tmpl w:val="7576AE88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C7E77"/>
    <w:multiLevelType w:val="hybridMultilevel"/>
    <w:tmpl w:val="7AD4A094"/>
    <w:lvl w:ilvl="0" w:tplc="340A000F">
      <w:start w:val="1"/>
      <w:numFmt w:val="decimal"/>
      <w:lvlText w:val="%1."/>
      <w:lvlJc w:val="left"/>
      <w:pPr>
        <w:ind w:left="774" w:hanging="360"/>
      </w:pPr>
    </w:lvl>
    <w:lvl w:ilvl="1" w:tplc="340A0019" w:tentative="1">
      <w:start w:val="1"/>
      <w:numFmt w:val="lowerLetter"/>
      <w:lvlText w:val="%2."/>
      <w:lvlJc w:val="left"/>
      <w:pPr>
        <w:ind w:left="1494" w:hanging="360"/>
      </w:pPr>
    </w:lvl>
    <w:lvl w:ilvl="2" w:tplc="340A001B" w:tentative="1">
      <w:start w:val="1"/>
      <w:numFmt w:val="lowerRoman"/>
      <w:lvlText w:val="%3."/>
      <w:lvlJc w:val="right"/>
      <w:pPr>
        <w:ind w:left="2214" w:hanging="180"/>
      </w:pPr>
    </w:lvl>
    <w:lvl w:ilvl="3" w:tplc="340A000F" w:tentative="1">
      <w:start w:val="1"/>
      <w:numFmt w:val="decimal"/>
      <w:lvlText w:val="%4."/>
      <w:lvlJc w:val="left"/>
      <w:pPr>
        <w:ind w:left="2934" w:hanging="360"/>
      </w:pPr>
    </w:lvl>
    <w:lvl w:ilvl="4" w:tplc="340A0019" w:tentative="1">
      <w:start w:val="1"/>
      <w:numFmt w:val="lowerLetter"/>
      <w:lvlText w:val="%5."/>
      <w:lvlJc w:val="left"/>
      <w:pPr>
        <w:ind w:left="3654" w:hanging="360"/>
      </w:pPr>
    </w:lvl>
    <w:lvl w:ilvl="5" w:tplc="340A001B" w:tentative="1">
      <w:start w:val="1"/>
      <w:numFmt w:val="lowerRoman"/>
      <w:lvlText w:val="%6."/>
      <w:lvlJc w:val="right"/>
      <w:pPr>
        <w:ind w:left="4374" w:hanging="180"/>
      </w:pPr>
    </w:lvl>
    <w:lvl w:ilvl="6" w:tplc="340A000F" w:tentative="1">
      <w:start w:val="1"/>
      <w:numFmt w:val="decimal"/>
      <w:lvlText w:val="%7."/>
      <w:lvlJc w:val="left"/>
      <w:pPr>
        <w:ind w:left="5094" w:hanging="360"/>
      </w:pPr>
    </w:lvl>
    <w:lvl w:ilvl="7" w:tplc="340A0019" w:tentative="1">
      <w:start w:val="1"/>
      <w:numFmt w:val="lowerLetter"/>
      <w:lvlText w:val="%8."/>
      <w:lvlJc w:val="left"/>
      <w:pPr>
        <w:ind w:left="5814" w:hanging="360"/>
      </w:pPr>
    </w:lvl>
    <w:lvl w:ilvl="8" w:tplc="34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54F62C33"/>
    <w:multiLevelType w:val="hybridMultilevel"/>
    <w:tmpl w:val="E716B3F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6A7B"/>
    <w:multiLevelType w:val="multilevel"/>
    <w:tmpl w:val="61DC9B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4A2012"/>
    <w:multiLevelType w:val="hybridMultilevel"/>
    <w:tmpl w:val="E45893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90339"/>
    <w:multiLevelType w:val="hybridMultilevel"/>
    <w:tmpl w:val="6568D4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02329"/>
    <w:multiLevelType w:val="hybridMultilevel"/>
    <w:tmpl w:val="BD2E29EE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46"/>
    <w:rsid w:val="00011D96"/>
    <w:rsid w:val="00013727"/>
    <w:rsid w:val="00015E51"/>
    <w:rsid w:val="00023252"/>
    <w:rsid w:val="00023F7A"/>
    <w:rsid w:val="00025D42"/>
    <w:rsid w:val="0003018B"/>
    <w:rsid w:val="00030BFB"/>
    <w:rsid w:val="00031CEF"/>
    <w:rsid w:val="0003242B"/>
    <w:rsid w:val="000325B3"/>
    <w:rsid w:val="00034E51"/>
    <w:rsid w:val="00035A86"/>
    <w:rsid w:val="0004004B"/>
    <w:rsid w:val="00041952"/>
    <w:rsid w:val="000437EC"/>
    <w:rsid w:val="00043ED7"/>
    <w:rsid w:val="00044545"/>
    <w:rsid w:val="00044C0F"/>
    <w:rsid w:val="00044F60"/>
    <w:rsid w:val="00044F7E"/>
    <w:rsid w:val="00047328"/>
    <w:rsid w:val="00047830"/>
    <w:rsid w:val="00054D1C"/>
    <w:rsid w:val="00056646"/>
    <w:rsid w:val="0005716D"/>
    <w:rsid w:val="0005794C"/>
    <w:rsid w:val="00061865"/>
    <w:rsid w:val="000625FF"/>
    <w:rsid w:val="00062912"/>
    <w:rsid w:val="00064AB3"/>
    <w:rsid w:val="000660BA"/>
    <w:rsid w:val="000662E5"/>
    <w:rsid w:val="0006676C"/>
    <w:rsid w:val="000669BE"/>
    <w:rsid w:val="00070237"/>
    <w:rsid w:val="00072AD3"/>
    <w:rsid w:val="00072D36"/>
    <w:rsid w:val="00075B30"/>
    <w:rsid w:val="00076A96"/>
    <w:rsid w:val="00083818"/>
    <w:rsid w:val="00085742"/>
    <w:rsid w:val="0009370C"/>
    <w:rsid w:val="00094E71"/>
    <w:rsid w:val="00095CB9"/>
    <w:rsid w:val="000A0302"/>
    <w:rsid w:val="000A074A"/>
    <w:rsid w:val="000A12AF"/>
    <w:rsid w:val="000A210D"/>
    <w:rsid w:val="000A794C"/>
    <w:rsid w:val="000B0F50"/>
    <w:rsid w:val="000B3EE6"/>
    <w:rsid w:val="000B68DF"/>
    <w:rsid w:val="000B7418"/>
    <w:rsid w:val="000B7F7B"/>
    <w:rsid w:val="000C0C56"/>
    <w:rsid w:val="000C3B15"/>
    <w:rsid w:val="000C5199"/>
    <w:rsid w:val="000C602E"/>
    <w:rsid w:val="000E0DAD"/>
    <w:rsid w:val="000E3C49"/>
    <w:rsid w:val="000E4755"/>
    <w:rsid w:val="000E792F"/>
    <w:rsid w:val="000E7AAB"/>
    <w:rsid w:val="000F0A11"/>
    <w:rsid w:val="000F1C39"/>
    <w:rsid w:val="000F38C1"/>
    <w:rsid w:val="000F407C"/>
    <w:rsid w:val="000F42E9"/>
    <w:rsid w:val="00102440"/>
    <w:rsid w:val="001114B4"/>
    <w:rsid w:val="00121C6F"/>
    <w:rsid w:val="001308AB"/>
    <w:rsid w:val="00132632"/>
    <w:rsid w:val="001358D5"/>
    <w:rsid w:val="00135C33"/>
    <w:rsid w:val="001378DF"/>
    <w:rsid w:val="00141700"/>
    <w:rsid w:val="00143280"/>
    <w:rsid w:val="00150240"/>
    <w:rsid w:val="00150D71"/>
    <w:rsid w:val="00153D69"/>
    <w:rsid w:val="00155BB7"/>
    <w:rsid w:val="00156919"/>
    <w:rsid w:val="00161438"/>
    <w:rsid w:val="00161ED0"/>
    <w:rsid w:val="001625B7"/>
    <w:rsid w:val="001703D2"/>
    <w:rsid w:val="00170FD6"/>
    <w:rsid w:val="001714F8"/>
    <w:rsid w:val="00173535"/>
    <w:rsid w:val="001747A1"/>
    <w:rsid w:val="00174851"/>
    <w:rsid w:val="00176644"/>
    <w:rsid w:val="001803F0"/>
    <w:rsid w:val="00183CBF"/>
    <w:rsid w:val="00187ADE"/>
    <w:rsid w:val="001941D8"/>
    <w:rsid w:val="00194D07"/>
    <w:rsid w:val="001966B5"/>
    <w:rsid w:val="00197BA3"/>
    <w:rsid w:val="001A434A"/>
    <w:rsid w:val="001A493A"/>
    <w:rsid w:val="001B6225"/>
    <w:rsid w:val="001B6B2A"/>
    <w:rsid w:val="001B765F"/>
    <w:rsid w:val="001C7C0F"/>
    <w:rsid w:val="001C7D36"/>
    <w:rsid w:val="001D71C8"/>
    <w:rsid w:val="001D7B0B"/>
    <w:rsid w:val="001E0836"/>
    <w:rsid w:val="001E16A1"/>
    <w:rsid w:val="001E400E"/>
    <w:rsid w:val="001E7445"/>
    <w:rsid w:val="001F33EC"/>
    <w:rsid w:val="001F492B"/>
    <w:rsid w:val="00204080"/>
    <w:rsid w:val="00207159"/>
    <w:rsid w:val="002136EA"/>
    <w:rsid w:val="00214211"/>
    <w:rsid w:val="00215051"/>
    <w:rsid w:val="00216D7E"/>
    <w:rsid w:val="00223E15"/>
    <w:rsid w:val="00225F15"/>
    <w:rsid w:val="00226D96"/>
    <w:rsid w:val="00231E2B"/>
    <w:rsid w:val="00233579"/>
    <w:rsid w:val="00241506"/>
    <w:rsid w:val="002447AD"/>
    <w:rsid w:val="002454DA"/>
    <w:rsid w:val="00247639"/>
    <w:rsid w:val="002523D3"/>
    <w:rsid w:val="00253A0A"/>
    <w:rsid w:val="00254ACC"/>
    <w:rsid w:val="002555CA"/>
    <w:rsid w:val="00262911"/>
    <w:rsid w:val="00262E80"/>
    <w:rsid w:val="00265326"/>
    <w:rsid w:val="00266685"/>
    <w:rsid w:val="002670C5"/>
    <w:rsid w:val="002719B1"/>
    <w:rsid w:val="00271F6A"/>
    <w:rsid w:val="00272D11"/>
    <w:rsid w:val="00272F9E"/>
    <w:rsid w:val="00281DE6"/>
    <w:rsid w:val="00283A55"/>
    <w:rsid w:val="00283A89"/>
    <w:rsid w:val="00284338"/>
    <w:rsid w:val="00284398"/>
    <w:rsid w:val="002851D4"/>
    <w:rsid w:val="00286150"/>
    <w:rsid w:val="00286C41"/>
    <w:rsid w:val="00286FA3"/>
    <w:rsid w:val="0029402B"/>
    <w:rsid w:val="00294C37"/>
    <w:rsid w:val="00296637"/>
    <w:rsid w:val="002970AA"/>
    <w:rsid w:val="002A02F4"/>
    <w:rsid w:val="002A0C40"/>
    <w:rsid w:val="002B0327"/>
    <w:rsid w:val="002B4B77"/>
    <w:rsid w:val="002B4E57"/>
    <w:rsid w:val="002B5EA8"/>
    <w:rsid w:val="002C1572"/>
    <w:rsid w:val="002C3350"/>
    <w:rsid w:val="002C7864"/>
    <w:rsid w:val="002C7C40"/>
    <w:rsid w:val="002D6EBE"/>
    <w:rsid w:val="002E1551"/>
    <w:rsid w:val="002E18B2"/>
    <w:rsid w:val="002E2A8E"/>
    <w:rsid w:val="002E7883"/>
    <w:rsid w:val="002F3E56"/>
    <w:rsid w:val="002F4B36"/>
    <w:rsid w:val="002F5BF1"/>
    <w:rsid w:val="002F713F"/>
    <w:rsid w:val="00300437"/>
    <w:rsid w:val="00301DF9"/>
    <w:rsid w:val="0030342A"/>
    <w:rsid w:val="00303FF4"/>
    <w:rsid w:val="003041B5"/>
    <w:rsid w:val="00312AF0"/>
    <w:rsid w:val="00316DAF"/>
    <w:rsid w:val="00316F2B"/>
    <w:rsid w:val="00317F95"/>
    <w:rsid w:val="003201AD"/>
    <w:rsid w:val="00320737"/>
    <w:rsid w:val="00321A23"/>
    <w:rsid w:val="0032268D"/>
    <w:rsid w:val="00322E6E"/>
    <w:rsid w:val="00323B4A"/>
    <w:rsid w:val="00324559"/>
    <w:rsid w:val="003256FC"/>
    <w:rsid w:val="0033146F"/>
    <w:rsid w:val="00341F46"/>
    <w:rsid w:val="0034202D"/>
    <w:rsid w:val="00342E2F"/>
    <w:rsid w:val="003431AA"/>
    <w:rsid w:val="00344295"/>
    <w:rsid w:val="00345EBD"/>
    <w:rsid w:val="00350A70"/>
    <w:rsid w:val="00352580"/>
    <w:rsid w:val="00353972"/>
    <w:rsid w:val="003554EF"/>
    <w:rsid w:val="003567CD"/>
    <w:rsid w:val="00357600"/>
    <w:rsid w:val="00360196"/>
    <w:rsid w:val="003606F7"/>
    <w:rsid w:val="00360E24"/>
    <w:rsid w:val="00362B79"/>
    <w:rsid w:val="0036656F"/>
    <w:rsid w:val="003704FE"/>
    <w:rsid w:val="00373A39"/>
    <w:rsid w:val="00380AA5"/>
    <w:rsid w:val="00382EB3"/>
    <w:rsid w:val="00386632"/>
    <w:rsid w:val="0039440C"/>
    <w:rsid w:val="00395D38"/>
    <w:rsid w:val="0039796C"/>
    <w:rsid w:val="00397BBC"/>
    <w:rsid w:val="003A2F13"/>
    <w:rsid w:val="003A3C7E"/>
    <w:rsid w:val="003A415C"/>
    <w:rsid w:val="003A7BA2"/>
    <w:rsid w:val="003B1BAA"/>
    <w:rsid w:val="003B23D4"/>
    <w:rsid w:val="003B6412"/>
    <w:rsid w:val="003B727F"/>
    <w:rsid w:val="003C3BAF"/>
    <w:rsid w:val="003C5331"/>
    <w:rsid w:val="003C6DD9"/>
    <w:rsid w:val="003D3600"/>
    <w:rsid w:val="003D4952"/>
    <w:rsid w:val="003D53A8"/>
    <w:rsid w:val="003D7DD9"/>
    <w:rsid w:val="003E23C7"/>
    <w:rsid w:val="003E623D"/>
    <w:rsid w:val="003F0B9A"/>
    <w:rsid w:val="003F3284"/>
    <w:rsid w:val="00401337"/>
    <w:rsid w:val="00405956"/>
    <w:rsid w:val="004060E6"/>
    <w:rsid w:val="004067A5"/>
    <w:rsid w:val="00407517"/>
    <w:rsid w:val="00410EE6"/>
    <w:rsid w:val="00415672"/>
    <w:rsid w:val="004156A1"/>
    <w:rsid w:val="00416478"/>
    <w:rsid w:val="00420C80"/>
    <w:rsid w:val="004212EC"/>
    <w:rsid w:val="00423681"/>
    <w:rsid w:val="004245C9"/>
    <w:rsid w:val="00424B8A"/>
    <w:rsid w:val="0043283A"/>
    <w:rsid w:val="00433153"/>
    <w:rsid w:val="00437312"/>
    <w:rsid w:val="004469B7"/>
    <w:rsid w:val="00451CE0"/>
    <w:rsid w:val="00454D72"/>
    <w:rsid w:val="00463A31"/>
    <w:rsid w:val="0047160E"/>
    <w:rsid w:val="00471D78"/>
    <w:rsid w:val="004728F9"/>
    <w:rsid w:val="004851F6"/>
    <w:rsid w:val="004871FA"/>
    <w:rsid w:val="004906BC"/>
    <w:rsid w:val="00491673"/>
    <w:rsid w:val="00491E12"/>
    <w:rsid w:val="00492CE7"/>
    <w:rsid w:val="004969DB"/>
    <w:rsid w:val="00497B31"/>
    <w:rsid w:val="00497F81"/>
    <w:rsid w:val="004A5908"/>
    <w:rsid w:val="004A5FCF"/>
    <w:rsid w:val="004B7CDE"/>
    <w:rsid w:val="004C5808"/>
    <w:rsid w:val="004C7754"/>
    <w:rsid w:val="004D179E"/>
    <w:rsid w:val="004D4B4C"/>
    <w:rsid w:val="004D6630"/>
    <w:rsid w:val="004D6804"/>
    <w:rsid w:val="004E6427"/>
    <w:rsid w:val="004F34EC"/>
    <w:rsid w:val="004F4166"/>
    <w:rsid w:val="004F4FDE"/>
    <w:rsid w:val="004F6280"/>
    <w:rsid w:val="00503328"/>
    <w:rsid w:val="00507276"/>
    <w:rsid w:val="005100B6"/>
    <w:rsid w:val="00525CA3"/>
    <w:rsid w:val="0053118C"/>
    <w:rsid w:val="005327D4"/>
    <w:rsid w:val="005353B2"/>
    <w:rsid w:val="005436F9"/>
    <w:rsid w:val="00550FEC"/>
    <w:rsid w:val="00551288"/>
    <w:rsid w:val="00555AB1"/>
    <w:rsid w:val="00555B22"/>
    <w:rsid w:val="005648B7"/>
    <w:rsid w:val="00571194"/>
    <w:rsid w:val="0057330B"/>
    <w:rsid w:val="00577BB0"/>
    <w:rsid w:val="0058017E"/>
    <w:rsid w:val="00583EBD"/>
    <w:rsid w:val="00590F12"/>
    <w:rsid w:val="00594574"/>
    <w:rsid w:val="005953B5"/>
    <w:rsid w:val="00595A85"/>
    <w:rsid w:val="00596775"/>
    <w:rsid w:val="005A07C8"/>
    <w:rsid w:val="005A19B5"/>
    <w:rsid w:val="005A2417"/>
    <w:rsid w:val="005A3CD9"/>
    <w:rsid w:val="005A5D53"/>
    <w:rsid w:val="005B245A"/>
    <w:rsid w:val="005B3156"/>
    <w:rsid w:val="005B6DE2"/>
    <w:rsid w:val="005C3258"/>
    <w:rsid w:val="005C4DCA"/>
    <w:rsid w:val="005D1FF4"/>
    <w:rsid w:val="005D3267"/>
    <w:rsid w:val="005E1589"/>
    <w:rsid w:val="005E1604"/>
    <w:rsid w:val="005E4690"/>
    <w:rsid w:val="005E62FD"/>
    <w:rsid w:val="005F0546"/>
    <w:rsid w:val="005F1DAD"/>
    <w:rsid w:val="005F317B"/>
    <w:rsid w:val="005F662F"/>
    <w:rsid w:val="005F7C27"/>
    <w:rsid w:val="00605853"/>
    <w:rsid w:val="00607276"/>
    <w:rsid w:val="00610501"/>
    <w:rsid w:val="0061202C"/>
    <w:rsid w:val="0061378F"/>
    <w:rsid w:val="00616A2E"/>
    <w:rsid w:val="0061774B"/>
    <w:rsid w:val="00620E95"/>
    <w:rsid w:val="00623F49"/>
    <w:rsid w:val="0062422D"/>
    <w:rsid w:val="006266E5"/>
    <w:rsid w:val="00630583"/>
    <w:rsid w:val="00630F17"/>
    <w:rsid w:val="00633105"/>
    <w:rsid w:val="006332D6"/>
    <w:rsid w:val="00636152"/>
    <w:rsid w:val="00642FA8"/>
    <w:rsid w:val="006454BA"/>
    <w:rsid w:val="006474F1"/>
    <w:rsid w:val="00647F80"/>
    <w:rsid w:val="00661F46"/>
    <w:rsid w:val="00663453"/>
    <w:rsid w:val="00663A8B"/>
    <w:rsid w:val="0066539B"/>
    <w:rsid w:val="00670E20"/>
    <w:rsid w:val="006731FA"/>
    <w:rsid w:val="00681F17"/>
    <w:rsid w:val="00682522"/>
    <w:rsid w:val="0068709B"/>
    <w:rsid w:val="00690C7F"/>
    <w:rsid w:val="006A367F"/>
    <w:rsid w:val="006A5A3C"/>
    <w:rsid w:val="006B3143"/>
    <w:rsid w:val="006B71E4"/>
    <w:rsid w:val="006C004B"/>
    <w:rsid w:val="006C523C"/>
    <w:rsid w:val="006C6CF8"/>
    <w:rsid w:val="006C7A4E"/>
    <w:rsid w:val="006D0BF9"/>
    <w:rsid w:val="006D1C2C"/>
    <w:rsid w:val="006D24EE"/>
    <w:rsid w:val="006D56CC"/>
    <w:rsid w:val="006E7CB1"/>
    <w:rsid w:val="0070128E"/>
    <w:rsid w:val="00702122"/>
    <w:rsid w:val="00702631"/>
    <w:rsid w:val="007046B7"/>
    <w:rsid w:val="00707AB0"/>
    <w:rsid w:val="007106DA"/>
    <w:rsid w:val="00713DC7"/>
    <w:rsid w:val="00716DD3"/>
    <w:rsid w:val="007202B9"/>
    <w:rsid w:val="00727A53"/>
    <w:rsid w:val="007318D7"/>
    <w:rsid w:val="007334D8"/>
    <w:rsid w:val="00736284"/>
    <w:rsid w:val="00736CD8"/>
    <w:rsid w:val="00744F36"/>
    <w:rsid w:val="0074550C"/>
    <w:rsid w:val="007517C2"/>
    <w:rsid w:val="0075663D"/>
    <w:rsid w:val="007640DC"/>
    <w:rsid w:val="007643AB"/>
    <w:rsid w:val="007644A1"/>
    <w:rsid w:val="00770E41"/>
    <w:rsid w:val="00782213"/>
    <w:rsid w:val="00784546"/>
    <w:rsid w:val="00785E95"/>
    <w:rsid w:val="00787524"/>
    <w:rsid w:val="007926CA"/>
    <w:rsid w:val="007930F2"/>
    <w:rsid w:val="00795582"/>
    <w:rsid w:val="00796816"/>
    <w:rsid w:val="00796D31"/>
    <w:rsid w:val="007A4E7A"/>
    <w:rsid w:val="007A5D69"/>
    <w:rsid w:val="007B4053"/>
    <w:rsid w:val="007B458A"/>
    <w:rsid w:val="007B4B19"/>
    <w:rsid w:val="007B4F8D"/>
    <w:rsid w:val="007B5DD8"/>
    <w:rsid w:val="007B752B"/>
    <w:rsid w:val="007C0683"/>
    <w:rsid w:val="007C176F"/>
    <w:rsid w:val="007C2E36"/>
    <w:rsid w:val="007D1519"/>
    <w:rsid w:val="007D513D"/>
    <w:rsid w:val="007E0C0E"/>
    <w:rsid w:val="007E10A0"/>
    <w:rsid w:val="007E499B"/>
    <w:rsid w:val="007E5B4F"/>
    <w:rsid w:val="007F6EB2"/>
    <w:rsid w:val="00800AE3"/>
    <w:rsid w:val="00802854"/>
    <w:rsid w:val="00806BFE"/>
    <w:rsid w:val="00815E88"/>
    <w:rsid w:val="00822031"/>
    <w:rsid w:val="008261CA"/>
    <w:rsid w:val="00831929"/>
    <w:rsid w:val="00831DF0"/>
    <w:rsid w:val="00842026"/>
    <w:rsid w:val="00845DF7"/>
    <w:rsid w:val="00863613"/>
    <w:rsid w:val="008639C5"/>
    <w:rsid w:val="00864D78"/>
    <w:rsid w:val="00866776"/>
    <w:rsid w:val="008670BF"/>
    <w:rsid w:val="00867896"/>
    <w:rsid w:val="0087319E"/>
    <w:rsid w:val="0088054D"/>
    <w:rsid w:val="00881E37"/>
    <w:rsid w:val="008919BE"/>
    <w:rsid w:val="008A05F3"/>
    <w:rsid w:val="008A162E"/>
    <w:rsid w:val="008A27CC"/>
    <w:rsid w:val="008A7EB6"/>
    <w:rsid w:val="008B090E"/>
    <w:rsid w:val="008B2627"/>
    <w:rsid w:val="008B39C5"/>
    <w:rsid w:val="008B647B"/>
    <w:rsid w:val="008B6B54"/>
    <w:rsid w:val="008B7845"/>
    <w:rsid w:val="008C7324"/>
    <w:rsid w:val="008C77A6"/>
    <w:rsid w:val="008C78C9"/>
    <w:rsid w:val="008D1768"/>
    <w:rsid w:val="008D2C22"/>
    <w:rsid w:val="008D5E3A"/>
    <w:rsid w:val="008D7E12"/>
    <w:rsid w:val="008E07F3"/>
    <w:rsid w:val="008E0F8D"/>
    <w:rsid w:val="008E1979"/>
    <w:rsid w:val="008E374E"/>
    <w:rsid w:val="008F115B"/>
    <w:rsid w:val="008F33F1"/>
    <w:rsid w:val="008F512B"/>
    <w:rsid w:val="008F627F"/>
    <w:rsid w:val="00905F03"/>
    <w:rsid w:val="00910FF1"/>
    <w:rsid w:val="009116BE"/>
    <w:rsid w:val="0091245D"/>
    <w:rsid w:val="00913EFC"/>
    <w:rsid w:val="00920D3F"/>
    <w:rsid w:val="00921DBC"/>
    <w:rsid w:val="00926238"/>
    <w:rsid w:val="00932545"/>
    <w:rsid w:val="00934EDA"/>
    <w:rsid w:val="00936A8C"/>
    <w:rsid w:val="00937D52"/>
    <w:rsid w:val="00944E48"/>
    <w:rsid w:val="009453B2"/>
    <w:rsid w:val="00945B97"/>
    <w:rsid w:val="009518B2"/>
    <w:rsid w:val="009531A3"/>
    <w:rsid w:val="0096073A"/>
    <w:rsid w:val="009612BA"/>
    <w:rsid w:val="00961D87"/>
    <w:rsid w:val="00962E86"/>
    <w:rsid w:val="00965F9A"/>
    <w:rsid w:val="00966FD9"/>
    <w:rsid w:val="009917C0"/>
    <w:rsid w:val="009A0B3F"/>
    <w:rsid w:val="009A0E15"/>
    <w:rsid w:val="009A325E"/>
    <w:rsid w:val="009B1686"/>
    <w:rsid w:val="009B44E4"/>
    <w:rsid w:val="009B61E0"/>
    <w:rsid w:val="009B6392"/>
    <w:rsid w:val="009C0577"/>
    <w:rsid w:val="009C3079"/>
    <w:rsid w:val="009C4B2B"/>
    <w:rsid w:val="009D0414"/>
    <w:rsid w:val="009D1386"/>
    <w:rsid w:val="009D24CA"/>
    <w:rsid w:val="009D3BAD"/>
    <w:rsid w:val="009D6A1E"/>
    <w:rsid w:val="009D7C3E"/>
    <w:rsid w:val="009E66A2"/>
    <w:rsid w:val="009F1B48"/>
    <w:rsid w:val="009F26A8"/>
    <w:rsid w:val="009F3EDC"/>
    <w:rsid w:val="009F4560"/>
    <w:rsid w:val="009F467D"/>
    <w:rsid w:val="00A000CB"/>
    <w:rsid w:val="00A020E0"/>
    <w:rsid w:val="00A02978"/>
    <w:rsid w:val="00A04A9E"/>
    <w:rsid w:val="00A1105A"/>
    <w:rsid w:val="00A15CEF"/>
    <w:rsid w:val="00A160DE"/>
    <w:rsid w:val="00A21C23"/>
    <w:rsid w:val="00A22A02"/>
    <w:rsid w:val="00A232A2"/>
    <w:rsid w:val="00A249B3"/>
    <w:rsid w:val="00A34123"/>
    <w:rsid w:val="00A429CE"/>
    <w:rsid w:val="00A566E7"/>
    <w:rsid w:val="00A56A5F"/>
    <w:rsid w:val="00A56FD2"/>
    <w:rsid w:val="00A57DB9"/>
    <w:rsid w:val="00A63AD2"/>
    <w:rsid w:val="00A678A7"/>
    <w:rsid w:val="00A764B2"/>
    <w:rsid w:val="00A81247"/>
    <w:rsid w:val="00A8402E"/>
    <w:rsid w:val="00A92167"/>
    <w:rsid w:val="00A92767"/>
    <w:rsid w:val="00A96496"/>
    <w:rsid w:val="00A9688C"/>
    <w:rsid w:val="00AA01B5"/>
    <w:rsid w:val="00AA227B"/>
    <w:rsid w:val="00AA265A"/>
    <w:rsid w:val="00AA3DC1"/>
    <w:rsid w:val="00AB02C4"/>
    <w:rsid w:val="00AB2DAB"/>
    <w:rsid w:val="00AB2EC5"/>
    <w:rsid w:val="00AB7CFD"/>
    <w:rsid w:val="00AC21B6"/>
    <w:rsid w:val="00AC2AE9"/>
    <w:rsid w:val="00AC4DC2"/>
    <w:rsid w:val="00AC6091"/>
    <w:rsid w:val="00AC7DC5"/>
    <w:rsid w:val="00AD1117"/>
    <w:rsid w:val="00AE1FB2"/>
    <w:rsid w:val="00AE2C14"/>
    <w:rsid w:val="00AE7790"/>
    <w:rsid w:val="00AF2A57"/>
    <w:rsid w:val="00AF5F28"/>
    <w:rsid w:val="00B01142"/>
    <w:rsid w:val="00B03B3F"/>
    <w:rsid w:val="00B04542"/>
    <w:rsid w:val="00B04A33"/>
    <w:rsid w:val="00B15149"/>
    <w:rsid w:val="00B24827"/>
    <w:rsid w:val="00B470BB"/>
    <w:rsid w:val="00B529AD"/>
    <w:rsid w:val="00B54449"/>
    <w:rsid w:val="00B61C6D"/>
    <w:rsid w:val="00B63603"/>
    <w:rsid w:val="00B64569"/>
    <w:rsid w:val="00B65141"/>
    <w:rsid w:val="00B664E5"/>
    <w:rsid w:val="00B711B4"/>
    <w:rsid w:val="00B75F71"/>
    <w:rsid w:val="00B7675A"/>
    <w:rsid w:val="00B809EB"/>
    <w:rsid w:val="00B8692C"/>
    <w:rsid w:val="00B86B09"/>
    <w:rsid w:val="00B91315"/>
    <w:rsid w:val="00B93F7B"/>
    <w:rsid w:val="00B95A7F"/>
    <w:rsid w:val="00BA3AD8"/>
    <w:rsid w:val="00BA3D21"/>
    <w:rsid w:val="00BA7BE5"/>
    <w:rsid w:val="00BB268E"/>
    <w:rsid w:val="00BB3178"/>
    <w:rsid w:val="00BC314C"/>
    <w:rsid w:val="00BC59E5"/>
    <w:rsid w:val="00BC604B"/>
    <w:rsid w:val="00BC60B2"/>
    <w:rsid w:val="00BC683D"/>
    <w:rsid w:val="00BD08ED"/>
    <w:rsid w:val="00BD5ED2"/>
    <w:rsid w:val="00BD69C2"/>
    <w:rsid w:val="00BD7518"/>
    <w:rsid w:val="00BE17A6"/>
    <w:rsid w:val="00BE21AC"/>
    <w:rsid w:val="00BE7CFD"/>
    <w:rsid w:val="00BE7E2E"/>
    <w:rsid w:val="00BF13EA"/>
    <w:rsid w:val="00BF7BDE"/>
    <w:rsid w:val="00C0058C"/>
    <w:rsid w:val="00C010E6"/>
    <w:rsid w:val="00C03421"/>
    <w:rsid w:val="00C040BA"/>
    <w:rsid w:val="00C065D4"/>
    <w:rsid w:val="00C07869"/>
    <w:rsid w:val="00C107DD"/>
    <w:rsid w:val="00C10838"/>
    <w:rsid w:val="00C168C4"/>
    <w:rsid w:val="00C17838"/>
    <w:rsid w:val="00C20F62"/>
    <w:rsid w:val="00C21F7D"/>
    <w:rsid w:val="00C23B9F"/>
    <w:rsid w:val="00C24B4D"/>
    <w:rsid w:val="00C31457"/>
    <w:rsid w:val="00C331FD"/>
    <w:rsid w:val="00C36160"/>
    <w:rsid w:val="00C37EE1"/>
    <w:rsid w:val="00C40B1C"/>
    <w:rsid w:val="00C41515"/>
    <w:rsid w:val="00C42CB7"/>
    <w:rsid w:val="00C4394B"/>
    <w:rsid w:val="00C44254"/>
    <w:rsid w:val="00C50167"/>
    <w:rsid w:val="00C54F70"/>
    <w:rsid w:val="00C56BD3"/>
    <w:rsid w:val="00C8508F"/>
    <w:rsid w:val="00C91B96"/>
    <w:rsid w:val="00C95912"/>
    <w:rsid w:val="00C97D68"/>
    <w:rsid w:val="00CA1034"/>
    <w:rsid w:val="00CA1330"/>
    <w:rsid w:val="00CA202B"/>
    <w:rsid w:val="00CA63BC"/>
    <w:rsid w:val="00CB0D24"/>
    <w:rsid w:val="00CB410D"/>
    <w:rsid w:val="00CB6A78"/>
    <w:rsid w:val="00CC1AEB"/>
    <w:rsid w:val="00CC4CCC"/>
    <w:rsid w:val="00CC5D7E"/>
    <w:rsid w:val="00CC5E9F"/>
    <w:rsid w:val="00CD16C7"/>
    <w:rsid w:val="00CD2C24"/>
    <w:rsid w:val="00CD5DC7"/>
    <w:rsid w:val="00CE33C6"/>
    <w:rsid w:val="00D030C3"/>
    <w:rsid w:val="00D11147"/>
    <w:rsid w:val="00D12554"/>
    <w:rsid w:val="00D13B7B"/>
    <w:rsid w:val="00D14224"/>
    <w:rsid w:val="00D143A3"/>
    <w:rsid w:val="00D148AF"/>
    <w:rsid w:val="00D16524"/>
    <w:rsid w:val="00D21845"/>
    <w:rsid w:val="00D22016"/>
    <w:rsid w:val="00D225F7"/>
    <w:rsid w:val="00D23AD6"/>
    <w:rsid w:val="00D3118B"/>
    <w:rsid w:val="00D3487F"/>
    <w:rsid w:val="00D37706"/>
    <w:rsid w:val="00D529E1"/>
    <w:rsid w:val="00D5321B"/>
    <w:rsid w:val="00D573E7"/>
    <w:rsid w:val="00D60FEC"/>
    <w:rsid w:val="00D66823"/>
    <w:rsid w:val="00D703BA"/>
    <w:rsid w:val="00D7776D"/>
    <w:rsid w:val="00D7780D"/>
    <w:rsid w:val="00D9607D"/>
    <w:rsid w:val="00DA552E"/>
    <w:rsid w:val="00DA6046"/>
    <w:rsid w:val="00DA6CCB"/>
    <w:rsid w:val="00DA775C"/>
    <w:rsid w:val="00DB14EF"/>
    <w:rsid w:val="00DB1CDB"/>
    <w:rsid w:val="00DB61C4"/>
    <w:rsid w:val="00DC3E96"/>
    <w:rsid w:val="00DC4CAF"/>
    <w:rsid w:val="00DD156A"/>
    <w:rsid w:val="00DD2584"/>
    <w:rsid w:val="00DD37A8"/>
    <w:rsid w:val="00DD5952"/>
    <w:rsid w:val="00DD6EE8"/>
    <w:rsid w:val="00DE13CE"/>
    <w:rsid w:val="00DE1F00"/>
    <w:rsid w:val="00DE3EA0"/>
    <w:rsid w:val="00DF13F7"/>
    <w:rsid w:val="00DF172A"/>
    <w:rsid w:val="00DF4429"/>
    <w:rsid w:val="00E0229B"/>
    <w:rsid w:val="00E03958"/>
    <w:rsid w:val="00E0412F"/>
    <w:rsid w:val="00E05EB4"/>
    <w:rsid w:val="00E07A7D"/>
    <w:rsid w:val="00E07D90"/>
    <w:rsid w:val="00E10953"/>
    <w:rsid w:val="00E10FD7"/>
    <w:rsid w:val="00E13CD7"/>
    <w:rsid w:val="00E13FF6"/>
    <w:rsid w:val="00E142F5"/>
    <w:rsid w:val="00E161BE"/>
    <w:rsid w:val="00E167CB"/>
    <w:rsid w:val="00E17209"/>
    <w:rsid w:val="00E1752C"/>
    <w:rsid w:val="00E212FF"/>
    <w:rsid w:val="00E21756"/>
    <w:rsid w:val="00E24632"/>
    <w:rsid w:val="00E25832"/>
    <w:rsid w:val="00E25FC2"/>
    <w:rsid w:val="00E3722C"/>
    <w:rsid w:val="00E462F0"/>
    <w:rsid w:val="00E5401B"/>
    <w:rsid w:val="00E54DCF"/>
    <w:rsid w:val="00E56206"/>
    <w:rsid w:val="00E56406"/>
    <w:rsid w:val="00E60567"/>
    <w:rsid w:val="00E60E8E"/>
    <w:rsid w:val="00E62029"/>
    <w:rsid w:val="00E63701"/>
    <w:rsid w:val="00E649FD"/>
    <w:rsid w:val="00E7746C"/>
    <w:rsid w:val="00E80263"/>
    <w:rsid w:val="00E82D73"/>
    <w:rsid w:val="00E82E33"/>
    <w:rsid w:val="00E85604"/>
    <w:rsid w:val="00E91CE3"/>
    <w:rsid w:val="00E93B62"/>
    <w:rsid w:val="00E9543B"/>
    <w:rsid w:val="00EA5F4A"/>
    <w:rsid w:val="00EA788A"/>
    <w:rsid w:val="00EB0BAB"/>
    <w:rsid w:val="00EB0C77"/>
    <w:rsid w:val="00EB35E3"/>
    <w:rsid w:val="00EB53CA"/>
    <w:rsid w:val="00EC0095"/>
    <w:rsid w:val="00EC042A"/>
    <w:rsid w:val="00EC0705"/>
    <w:rsid w:val="00EC409E"/>
    <w:rsid w:val="00EC581E"/>
    <w:rsid w:val="00ED13FE"/>
    <w:rsid w:val="00EE17D5"/>
    <w:rsid w:val="00EE393D"/>
    <w:rsid w:val="00EE544E"/>
    <w:rsid w:val="00EE63B9"/>
    <w:rsid w:val="00EF09B9"/>
    <w:rsid w:val="00EF5812"/>
    <w:rsid w:val="00EF70D3"/>
    <w:rsid w:val="00EF7EC6"/>
    <w:rsid w:val="00F013B2"/>
    <w:rsid w:val="00F022A2"/>
    <w:rsid w:val="00F023CC"/>
    <w:rsid w:val="00F03F26"/>
    <w:rsid w:val="00F07AAA"/>
    <w:rsid w:val="00F07BA3"/>
    <w:rsid w:val="00F12041"/>
    <w:rsid w:val="00F12FB2"/>
    <w:rsid w:val="00F13846"/>
    <w:rsid w:val="00F138C4"/>
    <w:rsid w:val="00F141C4"/>
    <w:rsid w:val="00F14360"/>
    <w:rsid w:val="00F15AE6"/>
    <w:rsid w:val="00F27952"/>
    <w:rsid w:val="00F31401"/>
    <w:rsid w:val="00F322E6"/>
    <w:rsid w:val="00F35BC2"/>
    <w:rsid w:val="00F36A7C"/>
    <w:rsid w:val="00F36CD3"/>
    <w:rsid w:val="00F40E4B"/>
    <w:rsid w:val="00F422A9"/>
    <w:rsid w:val="00F4412E"/>
    <w:rsid w:val="00F4706F"/>
    <w:rsid w:val="00F532A2"/>
    <w:rsid w:val="00F60AC9"/>
    <w:rsid w:val="00F627FE"/>
    <w:rsid w:val="00F64EFE"/>
    <w:rsid w:val="00F7054B"/>
    <w:rsid w:val="00F7330D"/>
    <w:rsid w:val="00F80DDE"/>
    <w:rsid w:val="00F84846"/>
    <w:rsid w:val="00F8507B"/>
    <w:rsid w:val="00F952E1"/>
    <w:rsid w:val="00F95591"/>
    <w:rsid w:val="00FA185E"/>
    <w:rsid w:val="00FA4C70"/>
    <w:rsid w:val="00FB0A5B"/>
    <w:rsid w:val="00FB1D39"/>
    <w:rsid w:val="00FB44D7"/>
    <w:rsid w:val="00FC459C"/>
    <w:rsid w:val="00FC4E9E"/>
    <w:rsid w:val="00FC6E1B"/>
    <w:rsid w:val="00FD6847"/>
    <w:rsid w:val="00FD796B"/>
    <w:rsid w:val="00FE0E52"/>
    <w:rsid w:val="00FE194D"/>
    <w:rsid w:val="00FE353F"/>
    <w:rsid w:val="00FE3B72"/>
    <w:rsid w:val="00FF1A7B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18AAE"/>
  <w15:docId w15:val="{793CA150-48FE-495C-A520-E6CF7F83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8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846"/>
  </w:style>
  <w:style w:type="paragraph" w:styleId="Piedepgina">
    <w:name w:val="footer"/>
    <w:basedOn w:val="Normal"/>
    <w:link w:val="PiedepginaCar"/>
    <w:uiPriority w:val="99"/>
    <w:unhideWhenUsed/>
    <w:rsid w:val="00F848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846"/>
  </w:style>
  <w:style w:type="paragraph" w:styleId="Prrafodelista">
    <w:name w:val="List Paragraph"/>
    <w:basedOn w:val="Normal"/>
    <w:uiPriority w:val="34"/>
    <w:qFormat/>
    <w:rsid w:val="00F8484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8484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8484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8484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A964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64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964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64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649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AD27-4A2D-4688-80AE-2BA97658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15</Pages>
  <Words>2149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Guerrero Torres</dc:creator>
  <cp:lastModifiedBy>Catalina Alejandra Guerrero Torres</cp:lastModifiedBy>
  <cp:revision>46</cp:revision>
  <cp:lastPrinted>2018-08-01T22:15:00Z</cp:lastPrinted>
  <dcterms:created xsi:type="dcterms:W3CDTF">2018-07-17T20:52:00Z</dcterms:created>
  <dcterms:modified xsi:type="dcterms:W3CDTF">2018-08-02T19:42:00Z</dcterms:modified>
</cp:coreProperties>
</file>