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Pr="00F1150E" w:rsidRDefault="00350EEE" w:rsidP="00747BE5">
      <w:pPr>
        <w:overflowPunct/>
        <w:autoSpaceDE/>
        <w:autoSpaceDN/>
        <w:adjustRightInd/>
        <w:ind w:left="708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50EEE" w:rsidRPr="001D75E7" w:rsidRDefault="0002419C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ACTIVIDADES OCC REPRESENTANTE (OBLIGATORIO)</w:t>
      </w:r>
    </w:p>
    <w:p w:rsidR="00350EEE" w:rsidRPr="003904D6" w:rsidRDefault="00350EEE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350EEE" w:rsidRPr="003904D6" w:rsidRDefault="00350EEE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350EEE" w:rsidRPr="003904D6" w:rsidRDefault="00350EEE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350EEE" w:rsidRPr="00F1150E" w:rsidTr="00747BE5">
        <w:tc>
          <w:tcPr>
            <w:tcW w:w="534" w:type="dxa"/>
          </w:tcPr>
          <w:p w:rsidR="00350EEE" w:rsidRPr="003904D6" w:rsidRDefault="00350EEE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</w:t>
      </w:r>
      <w:r>
        <w:rPr>
          <w:rFonts w:ascii="Arial" w:hAnsi="Arial" w:cs="Arial"/>
          <w:b/>
          <w:sz w:val="22"/>
          <w:szCs w:val="22"/>
        </w:rPr>
        <w:t>PARTICIPANTE 2</w:t>
      </w:r>
      <w:r>
        <w:rPr>
          <w:rFonts w:ascii="Arial" w:hAnsi="Arial" w:cs="Arial"/>
          <w:b/>
          <w:sz w:val="22"/>
          <w:szCs w:val="22"/>
        </w:rPr>
        <w:t xml:space="preserve"> (OBLIGATORIO)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(OBLIGATORIO)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OPTATIVO</w:t>
      </w:r>
      <w:r>
        <w:rPr>
          <w:rFonts w:ascii="Arial" w:hAnsi="Arial" w:cs="Arial"/>
          <w:b/>
          <w:sz w:val="22"/>
          <w:szCs w:val="22"/>
        </w:rPr>
        <w:t>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</w:p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</w:p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ACTIVIDADES OCC PARTICIPANTE </w:t>
      </w:r>
      <w:r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350EEE" w:rsidRDefault="00350EEE" w:rsidP="00747BE5">
      <w:pPr>
        <w:jc w:val="both"/>
      </w:pPr>
    </w:p>
    <w:sectPr w:rsidR="00350E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E8" w:rsidRDefault="00CC05E8" w:rsidP="0002419C">
      <w:r>
        <w:separator/>
      </w:r>
    </w:p>
  </w:endnote>
  <w:endnote w:type="continuationSeparator" w:id="0">
    <w:p w:rsidR="00CC05E8" w:rsidRDefault="00CC05E8" w:rsidP="000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E8" w:rsidRDefault="00CC05E8" w:rsidP="0002419C">
      <w:r>
        <w:separator/>
      </w:r>
    </w:p>
  </w:footnote>
  <w:footnote w:type="continuationSeparator" w:id="0">
    <w:p w:rsidR="00CC05E8" w:rsidRDefault="00CC05E8" w:rsidP="0002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02419C" w:rsidTr="003735F5">
      <w:tc>
        <w:tcPr>
          <w:tcW w:w="1951" w:type="dxa"/>
        </w:tcPr>
        <w:p w:rsidR="0002419C" w:rsidRDefault="0002419C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5C953F5B" wp14:editId="64AC5F25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02419C" w:rsidRPr="003904D6" w:rsidRDefault="0002419C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747BE5">
            <w:rPr>
              <w:rFonts w:ascii="Arial" w:hAnsi="Arial" w:cs="Arial"/>
              <w:b/>
              <w:sz w:val="22"/>
              <w:szCs w:val="22"/>
            </w:rPr>
            <w:t>1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2419C" w:rsidRDefault="0002419C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 de reporte de actividades</w:t>
          </w:r>
        </w:p>
        <w:p w:rsidR="0002419C" w:rsidRDefault="0002419C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Modalidad Fortalecimiento de Redes</w:t>
          </w:r>
        </w:p>
        <w:p w:rsidR="0002419C" w:rsidRDefault="0002419C" w:rsidP="0002419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(Utilice un formulario por OCC</w:t>
          </w:r>
          <w:r>
            <w:rPr>
              <w:rFonts w:ascii="Arial" w:hAnsi="Arial" w:cs="Arial"/>
              <w:b/>
              <w:sz w:val="22"/>
              <w:szCs w:val="22"/>
            </w:rPr>
            <w:t>, en un solo documento/archivo</w:t>
          </w:r>
          <w:r>
            <w:rPr>
              <w:rFonts w:ascii="Arial" w:hAnsi="Arial" w:cs="Arial"/>
              <w:b/>
              <w:sz w:val="22"/>
              <w:szCs w:val="22"/>
            </w:rPr>
            <w:t>)</w:t>
          </w:r>
        </w:p>
        <w:p w:rsidR="0002419C" w:rsidRDefault="0002419C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02419C" w:rsidRDefault="0002419C" w:rsidP="0002419C">
          <w:pPr>
            <w:jc w:val="center"/>
            <w:rPr>
              <w:b/>
              <w:szCs w:val="24"/>
              <w:lang w:eastAsia="en-US"/>
            </w:rPr>
          </w:pPr>
        </w:p>
      </w:tc>
    </w:tr>
  </w:tbl>
  <w:p w:rsidR="0002419C" w:rsidRPr="0002419C" w:rsidRDefault="0002419C" w:rsidP="000241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02419C"/>
    <w:rsid w:val="0015491B"/>
    <w:rsid w:val="00170B1F"/>
    <w:rsid w:val="001B6729"/>
    <w:rsid w:val="001E3521"/>
    <w:rsid w:val="002353F6"/>
    <w:rsid w:val="002F0267"/>
    <w:rsid w:val="00350EEE"/>
    <w:rsid w:val="00361AB7"/>
    <w:rsid w:val="00383865"/>
    <w:rsid w:val="00747BE5"/>
    <w:rsid w:val="007503F1"/>
    <w:rsid w:val="007A7F8A"/>
    <w:rsid w:val="00802A09"/>
    <w:rsid w:val="009D5D27"/>
    <w:rsid w:val="00A7749D"/>
    <w:rsid w:val="00A90397"/>
    <w:rsid w:val="00AE6B36"/>
    <w:rsid w:val="00B06DF4"/>
    <w:rsid w:val="00B10A8F"/>
    <w:rsid w:val="00B72E87"/>
    <w:rsid w:val="00B73C77"/>
    <w:rsid w:val="00C46361"/>
    <w:rsid w:val="00C85A36"/>
    <w:rsid w:val="00CC05E8"/>
    <w:rsid w:val="00CC6789"/>
    <w:rsid w:val="00CD1081"/>
    <w:rsid w:val="00EE5D05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9C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9C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3</cp:revision>
  <dcterms:created xsi:type="dcterms:W3CDTF">2019-03-14T14:47:00Z</dcterms:created>
  <dcterms:modified xsi:type="dcterms:W3CDTF">2019-03-14T14:50:00Z</dcterms:modified>
</cp:coreProperties>
</file>