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Pr="00F1150E" w:rsidRDefault="00350EEE" w:rsidP="00747BE5">
      <w:pPr>
        <w:overflowPunct/>
        <w:autoSpaceDE/>
        <w:autoSpaceDN/>
        <w:adjustRightInd/>
        <w:ind w:left="708"/>
        <w:jc w:val="center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:rsidR="00350EEE" w:rsidRPr="001D75E7" w:rsidRDefault="0002419C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ACTIVIDADES OCC REPRESENTANTE (OBLIGATORIO)</w:t>
      </w:r>
    </w:p>
    <w:p w:rsidR="00350EEE" w:rsidRPr="003904D6" w:rsidRDefault="00350EEE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350EEE" w:rsidRPr="003904D6" w:rsidRDefault="00350EEE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350EEE" w:rsidRPr="003904D6" w:rsidRDefault="00350EEE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350EEE" w:rsidRPr="00F1150E" w:rsidTr="00747BE5">
        <w:tc>
          <w:tcPr>
            <w:tcW w:w="534" w:type="dxa"/>
          </w:tcPr>
          <w:p w:rsidR="00350EEE" w:rsidRPr="003904D6" w:rsidRDefault="00350EEE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350EEE" w:rsidRPr="003904D6" w:rsidRDefault="00350EEE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747BE5">
        <w:trPr>
          <w:trHeight w:val="773"/>
        </w:trPr>
        <w:tc>
          <w:tcPr>
            <w:tcW w:w="53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350EEE" w:rsidRPr="00F1150E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ACTIVIDADES OCC PARTICIPANTE 2 (OBLIGATORIO)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Pr="001D75E7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747BE5" w:rsidRPr="001D75E7" w:rsidRDefault="00747BE5" w:rsidP="00747BE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ACTIVIDADES OCC PARTICIPANTE 3 (OBLIGATORIO)</w:t>
      </w:r>
    </w:p>
    <w:p w:rsidR="00747BE5" w:rsidRPr="003904D6" w:rsidRDefault="00747BE5" w:rsidP="00747BE5">
      <w:pPr>
        <w:pStyle w:val="Pa7"/>
        <w:spacing w:line="24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Incorporar</w:t>
      </w:r>
      <w:r>
        <w:rPr>
          <w:rFonts w:ascii="Arial" w:hAnsi="Arial" w:cs="Arial"/>
          <w:sz w:val="22"/>
          <w:szCs w:val="22"/>
        </w:rPr>
        <w:t xml:space="preserve"> verificadores tales como archivos de prensa, material gráfico y/o fotografías de contexto (no se aceptarán imágenes fuera de este formato o no legibles) sobre la realización de actividades artístico – culturales con fines comunitarios entre los años 2017 y 2019.</w:t>
      </w:r>
      <w:r w:rsidRPr="003904D6">
        <w:rPr>
          <w:rFonts w:ascii="Arial" w:hAnsi="Arial" w:cs="Arial"/>
          <w:sz w:val="22"/>
          <w:szCs w:val="22"/>
        </w:rPr>
        <w:t xml:space="preserve"> Agregue hasta 10 filas o más si lo considera pertinente.</w:t>
      </w:r>
    </w:p>
    <w:p w:rsidR="00747BE5" w:rsidRPr="003904D6" w:rsidRDefault="00747BE5" w:rsidP="00747BE5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Ind w:w="708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747BE5" w:rsidRPr="00F1150E" w:rsidTr="003735F5">
        <w:tc>
          <w:tcPr>
            <w:tcW w:w="534" w:type="dxa"/>
          </w:tcPr>
          <w:p w:rsidR="00747BE5" w:rsidRPr="003904D6" w:rsidRDefault="00747BE5" w:rsidP="003735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04D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2244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 w:rsidDel="00AE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Verificador</w:t>
            </w:r>
          </w:p>
          <w:p w:rsidR="00747BE5" w:rsidRPr="003904D6" w:rsidRDefault="00747BE5" w:rsidP="003735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4D6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7BE5" w:rsidRPr="00F1150E" w:rsidTr="003735F5">
        <w:trPr>
          <w:trHeight w:val="773"/>
        </w:trPr>
        <w:tc>
          <w:tcPr>
            <w:tcW w:w="53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44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18" w:type="dxa"/>
          </w:tcPr>
          <w:p w:rsidR="00747BE5" w:rsidRPr="00F1150E" w:rsidRDefault="00747BE5" w:rsidP="003735F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47BE5" w:rsidRDefault="00747BE5" w:rsidP="00747BE5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747BE5" w:rsidRDefault="00747BE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747B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8F" w:rsidRDefault="00FE138F" w:rsidP="0002419C">
      <w:r>
        <w:separator/>
      </w:r>
    </w:p>
  </w:endnote>
  <w:endnote w:type="continuationSeparator" w:id="0">
    <w:p w:rsidR="00FE138F" w:rsidRDefault="00FE138F" w:rsidP="000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8F" w:rsidRDefault="00FE138F" w:rsidP="0002419C">
      <w:r>
        <w:separator/>
      </w:r>
    </w:p>
  </w:footnote>
  <w:footnote w:type="continuationSeparator" w:id="0">
    <w:p w:rsidR="00FE138F" w:rsidRDefault="00FE138F" w:rsidP="0002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02419C" w:rsidTr="003735F5">
      <w:tc>
        <w:tcPr>
          <w:tcW w:w="1951" w:type="dxa"/>
        </w:tcPr>
        <w:p w:rsidR="0002419C" w:rsidRDefault="0002419C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4FA7008C" wp14:editId="54CCD838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02419C" w:rsidRPr="003904D6" w:rsidRDefault="0002419C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47BE5">
            <w:rPr>
              <w:rFonts w:ascii="Arial" w:hAnsi="Arial" w:cs="Arial"/>
              <w:b/>
              <w:sz w:val="22"/>
              <w:szCs w:val="22"/>
            </w:rPr>
            <w:t>1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2419C" w:rsidRDefault="0002419C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 de reporte de actividades</w:t>
          </w:r>
        </w:p>
        <w:p w:rsidR="0002419C" w:rsidRDefault="0002419C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Modalidad </w:t>
          </w:r>
          <w:r w:rsidR="001B266A">
            <w:rPr>
              <w:rFonts w:ascii="Arial" w:hAnsi="Arial" w:cs="Arial"/>
              <w:b/>
              <w:sz w:val="22"/>
              <w:szCs w:val="22"/>
            </w:rPr>
            <w:t>Intercambio de Saberes</w:t>
          </w:r>
        </w:p>
        <w:p w:rsidR="0002419C" w:rsidRDefault="0002419C" w:rsidP="0002419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(Utilice un formulario por OCC, en un solo documento/archivo)</w:t>
          </w:r>
        </w:p>
        <w:p w:rsidR="0002419C" w:rsidRDefault="0002419C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02419C" w:rsidRDefault="0002419C" w:rsidP="0002419C">
          <w:pPr>
            <w:jc w:val="center"/>
            <w:rPr>
              <w:b/>
              <w:szCs w:val="24"/>
              <w:lang w:eastAsia="en-US"/>
            </w:rPr>
          </w:pPr>
        </w:p>
      </w:tc>
    </w:tr>
  </w:tbl>
  <w:p w:rsidR="0002419C" w:rsidRPr="0002419C" w:rsidRDefault="0002419C" w:rsidP="000241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02419C"/>
    <w:rsid w:val="0015491B"/>
    <w:rsid w:val="00170B1F"/>
    <w:rsid w:val="001B266A"/>
    <w:rsid w:val="001B6729"/>
    <w:rsid w:val="001E3521"/>
    <w:rsid w:val="002353F6"/>
    <w:rsid w:val="002952E4"/>
    <w:rsid w:val="002F0267"/>
    <w:rsid w:val="00350EEE"/>
    <w:rsid w:val="00361AB7"/>
    <w:rsid w:val="00383865"/>
    <w:rsid w:val="00680DBA"/>
    <w:rsid w:val="00747BE5"/>
    <w:rsid w:val="007503F1"/>
    <w:rsid w:val="007A7F8A"/>
    <w:rsid w:val="00802A09"/>
    <w:rsid w:val="009D5D27"/>
    <w:rsid w:val="00A602EF"/>
    <w:rsid w:val="00A7749D"/>
    <w:rsid w:val="00A90397"/>
    <w:rsid w:val="00AE6B36"/>
    <w:rsid w:val="00B06DF4"/>
    <w:rsid w:val="00B10A8F"/>
    <w:rsid w:val="00B72E87"/>
    <w:rsid w:val="00B73C77"/>
    <w:rsid w:val="00C46361"/>
    <w:rsid w:val="00C85A36"/>
    <w:rsid w:val="00CC6789"/>
    <w:rsid w:val="00CD1081"/>
    <w:rsid w:val="00EE5D05"/>
    <w:rsid w:val="00F53877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9C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24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9C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9C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4</cp:revision>
  <dcterms:created xsi:type="dcterms:W3CDTF">2019-03-14T14:51:00Z</dcterms:created>
  <dcterms:modified xsi:type="dcterms:W3CDTF">2019-03-14T15:06:00Z</dcterms:modified>
</cp:coreProperties>
</file>