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Pr="000A1621" w:rsidRDefault="000A1621" w:rsidP="00350EEE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INTEGRANTES OCC RESPONSABLE SIN PERSONALIDAD JURÍDICA</w:t>
      </w:r>
    </w:p>
    <w:p w:rsidR="00350EEE" w:rsidRPr="000A1621" w:rsidRDefault="000A1621" w:rsidP="00350EEE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(OBLIGATORIA)</w:t>
      </w:r>
    </w:p>
    <w:p w:rsidR="00350EEE" w:rsidRPr="003904D6" w:rsidRDefault="00350EEE" w:rsidP="00350EEE">
      <w:pPr>
        <w:jc w:val="center"/>
        <w:rPr>
          <w:rFonts w:ascii="Arial" w:hAnsi="Arial" w:cs="Arial"/>
          <w:b/>
          <w:sz w:val="22"/>
          <w:szCs w:val="22"/>
        </w:rPr>
      </w:pPr>
    </w:p>
    <w:p w:rsidR="00350EEE" w:rsidRPr="003904D6" w:rsidRDefault="00350EEE" w:rsidP="00350EEE">
      <w:pPr>
        <w:jc w:val="both"/>
        <w:rPr>
          <w:rFonts w:ascii="Arial" w:hAnsi="Arial" w:cs="Arial"/>
          <w:b/>
          <w:sz w:val="22"/>
          <w:szCs w:val="22"/>
        </w:rPr>
      </w:pPr>
    </w:p>
    <w:p w:rsidR="00350EEE" w:rsidRPr="003904D6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350EEE" w:rsidRPr="003904D6" w:rsidRDefault="00350EEE" w:rsidP="00350EE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350EEE" w:rsidRPr="000A1621" w:rsidTr="001A72A2">
        <w:trPr>
          <w:trHeight w:val="676"/>
          <w:jc w:val="center"/>
        </w:trPr>
        <w:tc>
          <w:tcPr>
            <w:tcW w:w="448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="00304EC5"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350EEE" w:rsidRPr="003904D6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 w:rsidR="00304EC5"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1,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(OBLIGATORIA)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567"/>
        <w:gridCol w:w="2026"/>
        <w:gridCol w:w="1181"/>
        <w:gridCol w:w="1382"/>
        <w:gridCol w:w="1701"/>
        <w:gridCol w:w="1400"/>
        <w:gridCol w:w="1577"/>
      </w:tblGrid>
      <w:tr w:rsidR="000B3659" w:rsidRPr="000A1621" w:rsidTr="003735F5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56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202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 w:rsidP="000B36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(OBLIGATORIA)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567"/>
        <w:gridCol w:w="2026"/>
        <w:gridCol w:w="1181"/>
        <w:gridCol w:w="1382"/>
        <w:gridCol w:w="1701"/>
        <w:gridCol w:w="1400"/>
        <w:gridCol w:w="1577"/>
      </w:tblGrid>
      <w:tr w:rsidR="000B3659" w:rsidRPr="000A1621" w:rsidTr="003735F5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56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202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 w:rsidR="00522F4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0B3659" w:rsidRPr="000A1621" w:rsidTr="000B3659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>PARTICIPANTE</w:t>
      </w:r>
      <w:r w:rsidR="00522F4F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0B3659" w:rsidRPr="000A1621" w:rsidTr="000B3659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0B3659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 w:rsidR="00522F4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0B3659" w:rsidRPr="000A1621" w:rsidTr="00431808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 w:rsidR="00522F4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0B3659" w:rsidRPr="000A1621" w:rsidTr="00431808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 w:rsidR="00522F4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0B3659" w:rsidRPr="000A1621" w:rsidTr="00431808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 w:rsidR="00522F4F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0B3659" w:rsidRPr="000A1621" w:rsidTr="00431808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0B3659" w:rsidRPr="000A1621" w:rsidTr="00431808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431808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350EEE" w:rsidSect="00304EC5">
      <w:headerReference w:type="default" r:id="rId7"/>
      <w:pgSz w:w="18722" w:h="12242" w:orient="landscape" w:code="281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DE" w:rsidRDefault="007140DE" w:rsidP="000A1621">
      <w:r>
        <w:separator/>
      </w:r>
    </w:p>
  </w:endnote>
  <w:endnote w:type="continuationSeparator" w:id="0">
    <w:p w:rsidR="007140DE" w:rsidRDefault="007140DE" w:rsidP="000A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DE" w:rsidRDefault="007140DE" w:rsidP="000A1621">
      <w:r>
        <w:separator/>
      </w:r>
    </w:p>
  </w:footnote>
  <w:footnote w:type="continuationSeparator" w:id="0">
    <w:p w:rsidR="007140DE" w:rsidRDefault="007140DE" w:rsidP="000A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843" w:type="dxa"/>
      <w:tblLayout w:type="fixed"/>
      <w:tblLook w:val="04A0" w:firstRow="1" w:lastRow="0" w:firstColumn="1" w:lastColumn="0" w:noHBand="0" w:noVBand="1"/>
    </w:tblPr>
    <w:tblGrid>
      <w:gridCol w:w="1951"/>
      <w:gridCol w:w="13892"/>
    </w:tblGrid>
    <w:tr w:rsidR="000A1621" w:rsidTr="00304EC5">
      <w:tc>
        <w:tcPr>
          <w:tcW w:w="1951" w:type="dxa"/>
        </w:tcPr>
        <w:p w:rsidR="000A1621" w:rsidRDefault="000A1621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2C5CFF8A" wp14:editId="06C4244F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2" w:type="dxa"/>
          <w:vAlign w:val="center"/>
        </w:tcPr>
        <w:p w:rsidR="000A1621" w:rsidRPr="003904D6" w:rsidRDefault="000A1621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A1621" w:rsidRDefault="000A1621" w:rsidP="000A162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 xml:space="preserve">Declaración Jurada Simple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y nómina de </w:t>
          </w:r>
          <w:r w:rsidRPr="001D75E7">
            <w:rPr>
              <w:rFonts w:ascii="Arial" w:hAnsi="Arial" w:cs="Arial"/>
              <w:b/>
              <w:sz w:val="22"/>
              <w:szCs w:val="22"/>
            </w:rPr>
            <w:t xml:space="preserve">los integrantes </w:t>
          </w:r>
        </w:p>
        <w:p w:rsidR="000A1621" w:rsidRDefault="000A1621" w:rsidP="000A162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Para </w:t>
          </w:r>
          <w:r w:rsidRPr="001D75E7">
            <w:rPr>
              <w:rFonts w:ascii="Arial" w:hAnsi="Arial" w:cs="Arial"/>
              <w:b/>
              <w:sz w:val="22"/>
              <w:szCs w:val="22"/>
            </w:rPr>
            <w:t>OCC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0A1621">
            <w:rPr>
              <w:rFonts w:ascii="Arial" w:hAnsi="Arial" w:cs="Arial"/>
              <w:b/>
              <w:sz w:val="22"/>
              <w:szCs w:val="22"/>
              <w:u w:val="single"/>
            </w:rPr>
            <w:t>SIN PERSONALIDAD JURÍDICA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D75E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A1621" w:rsidRPr="001D75E7" w:rsidRDefault="000A1621" w:rsidP="000A162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Utilice un formulario por OCC</w:t>
          </w:r>
        </w:p>
        <w:p w:rsidR="000A1621" w:rsidRPr="000A1621" w:rsidRDefault="000A1621" w:rsidP="000A162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Modalidad Fortalecimiento de Redes</w:t>
          </w:r>
        </w:p>
      </w:tc>
    </w:tr>
  </w:tbl>
  <w:p w:rsidR="000A1621" w:rsidRDefault="000A16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0A1621"/>
    <w:rsid w:val="000B3659"/>
    <w:rsid w:val="0015491B"/>
    <w:rsid w:val="00170B1F"/>
    <w:rsid w:val="001A72A2"/>
    <w:rsid w:val="001B6729"/>
    <w:rsid w:val="001E3521"/>
    <w:rsid w:val="002353F6"/>
    <w:rsid w:val="002F0267"/>
    <w:rsid w:val="00304EC5"/>
    <w:rsid w:val="00350EEE"/>
    <w:rsid w:val="00361AB7"/>
    <w:rsid w:val="00383865"/>
    <w:rsid w:val="00431808"/>
    <w:rsid w:val="00522F4F"/>
    <w:rsid w:val="007140DE"/>
    <w:rsid w:val="007503F1"/>
    <w:rsid w:val="007A7F8A"/>
    <w:rsid w:val="00802A09"/>
    <w:rsid w:val="009D5D27"/>
    <w:rsid w:val="00A7749D"/>
    <w:rsid w:val="00A90397"/>
    <w:rsid w:val="00AE6B36"/>
    <w:rsid w:val="00B06DF4"/>
    <w:rsid w:val="00B10A8F"/>
    <w:rsid w:val="00B72E87"/>
    <w:rsid w:val="00B73C77"/>
    <w:rsid w:val="00C46361"/>
    <w:rsid w:val="00C85A36"/>
    <w:rsid w:val="00CC6789"/>
    <w:rsid w:val="00CD1081"/>
    <w:rsid w:val="00EE5D05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21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21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1606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7</cp:revision>
  <dcterms:created xsi:type="dcterms:W3CDTF">2019-03-14T14:21:00Z</dcterms:created>
  <dcterms:modified xsi:type="dcterms:W3CDTF">2019-03-14T15:27:00Z</dcterms:modified>
</cp:coreProperties>
</file>