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Arial" w:hAnsi="Verdana" w:cs="Arial"/>
          <w:sz w:val="20"/>
          <w:szCs w:val="20"/>
          <w:lang w:eastAsia="es-CL"/>
        </w:rPr>
      </w:pPr>
      <w:bookmarkStart w:id="0" w:name="_GoBack"/>
      <w:bookmarkEnd w:id="0"/>
    </w:p>
    <w:p w:rsidR="00A45815" w:rsidRPr="009C7763" w:rsidRDefault="00A45815" w:rsidP="00A45815">
      <w:pPr>
        <w:spacing w:after="0" w:line="240" w:lineRule="auto"/>
        <w:contextualSpacing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es-ES"/>
        </w:rPr>
      </w:pPr>
      <w:r w:rsidRPr="009C7763">
        <w:rPr>
          <w:rFonts w:ascii="Verdana" w:eastAsia="Times New Roman" w:hAnsi="Verdana" w:cs="Arial"/>
          <w:b/>
          <w:sz w:val="20"/>
          <w:szCs w:val="20"/>
          <w:u w:val="single"/>
          <w:lang w:eastAsia="es-ES"/>
        </w:rPr>
        <w:t>ANEXO</w:t>
      </w:r>
    </w:p>
    <w:p w:rsidR="00A45815" w:rsidRPr="009C7763" w:rsidRDefault="00A45815" w:rsidP="00A45815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20"/>
          <w:szCs w:val="20"/>
          <w:lang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9C7763">
        <w:rPr>
          <w:rFonts w:ascii="Verdana" w:eastAsia="Times New Roman" w:hAnsi="Verdana" w:cs="Arial"/>
          <w:b/>
          <w:sz w:val="20"/>
          <w:szCs w:val="20"/>
          <w:u w:val="single"/>
          <w:lang w:val="es-ES" w:eastAsia="es-ES"/>
        </w:rPr>
        <w:t>AUTORIZACIÓN DE USO DE OBRA</w:t>
      </w: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En ____, Chile, a ____ de ____ </w:t>
      </w:r>
      <w:proofErr w:type="spellStart"/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>de</w:t>
      </w:r>
      <w:proofErr w:type="spellEnd"/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2019, don (doña) ____, en adelante también “el/la compareciente”, cédula de identidad N° ____, con domicilio en ____, comuna de ____, ciudad de ____, Región de ____, declaro lo siguiente:</w:t>
      </w: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9C7763">
        <w:rPr>
          <w:rFonts w:ascii="Verdana" w:eastAsia="Times New Roman" w:hAnsi="Verdana" w:cs="Arial"/>
          <w:b/>
          <w:sz w:val="20"/>
          <w:szCs w:val="20"/>
          <w:lang w:val="es-ES" w:eastAsia="es-ES"/>
        </w:rPr>
        <w:t>PRIMERO:</w:t>
      </w:r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Por medio de la presente, autorizo al Ministerio de las Culturas, las Artes y el Patrimonio – en adelante “el Ministerio” – para que, por sí o por terceros autorizados por éste, haga uso de la obra de mi autoría denominada “_______________________________________________”, en el evento que ésta resulte seleccionada en la convocatoria XIX Muestra Nacional de Dramaturgia, en los términos siguientes:</w:t>
      </w: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_tradnl" w:eastAsia="es-ES"/>
        </w:rPr>
        <w:t>Reproducirla, a fin de incorporarla a los medios y materiales de promoción y difusión de las actividades realizadas o financiadas por el Ministerio.</w:t>
      </w:r>
    </w:p>
    <w:p w:rsidR="00A45815" w:rsidRPr="009C7763" w:rsidRDefault="00A45815" w:rsidP="00A45815">
      <w:pPr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:rsidR="00A45815" w:rsidRPr="009C7763" w:rsidRDefault="00A45815" w:rsidP="00A45815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_tradnl" w:eastAsia="es-ES"/>
        </w:rPr>
        <w:t>Distribuirla incorporada a los medios y materiales de promoción y difusión análogos de las actividades realizadas o financiadas por el Ministerio;</w:t>
      </w:r>
    </w:p>
    <w:p w:rsidR="00A45815" w:rsidRPr="009C7763" w:rsidRDefault="00A45815" w:rsidP="00A45815">
      <w:pPr>
        <w:spacing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:rsidR="00A45815" w:rsidRPr="009C7763" w:rsidRDefault="00A45815" w:rsidP="00A45815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_tradnl" w:eastAsia="es-ES"/>
        </w:rPr>
        <w:t>Comunicarla públicamente incorporada a los medios y materiales de promoción y difusión análogos y digitales de las actividades realizadas o financiadas por el Ministerio. Asimismo, comunicarla públicamente mediante su montaje y presentación en escenarios o espacios teatrales; y</w:t>
      </w:r>
    </w:p>
    <w:p w:rsidR="00A45815" w:rsidRPr="009C7763" w:rsidRDefault="00A45815" w:rsidP="00A45815">
      <w:pPr>
        <w:spacing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:rsidR="00A45815" w:rsidRPr="009C7763" w:rsidRDefault="00A45815" w:rsidP="00A45815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_tradnl" w:eastAsia="es-ES"/>
        </w:rPr>
        <w:t>Ponerla a disposición incorporada a los medios y materiales de promoción y difusión digitales de las actividades realizadas o financiadas por el Ministerio.</w:t>
      </w: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>Esta autorización se limita a fines artísticos o culturales en el marco de las funciones y programas del Ministerio, debiendo siempre indicarse el nombre del autor/a, y no tendrá fines comerciales.</w:t>
      </w: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9C7763">
        <w:rPr>
          <w:rFonts w:ascii="Verdana" w:eastAsia="Times New Roman" w:hAnsi="Verdana" w:cs="Arial"/>
          <w:b/>
          <w:sz w:val="20"/>
          <w:szCs w:val="20"/>
          <w:lang w:val="es-ES" w:eastAsia="es-ES"/>
        </w:rPr>
        <w:t>SEGUNDO</w:t>
      </w:r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: Se deja expresa constancia que la autorización conferida mediante el presente documento se otorga de manera gratuita, tendrá vigencia hasta el último día del mes de diciembre del año 2020, y será válida dentro de cualquier territorio, chileno o extranjero. </w:t>
      </w: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>Asimismo, se deja expresa constancia que la autorización indicada se otorga de manera exclusiva hasta el primer montaje y presentación de la obra por parte del Ministerio, de manera tal que después del montaje y presentación señalados, la autorización se mantendrá vigente con carácter no exclusivo hasta el último día de diciembre del año 2020 y dentro de cualquier territorio, chileno o extranjero.</w:t>
      </w: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A45815" w:rsidRPr="009C7763" w:rsidRDefault="00A45815" w:rsidP="00A45815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>_____________________________________________</w:t>
      </w:r>
    </w:p>
    <w:p w:rsidR="00A45815" w:rsidRPr="009C7763" w:rsidRDefault="00A45815" w:rsidP="00A45815">
      <w:pPr>
        <w:spacing w:after="0" w:line="240" w:lineRule="auto"/>
        <w:contextualSpacing/>
        <w:jc w:val="center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9C7763">
        <w:rPr>
          <w:rFonts w:ascii="Verdana" w:eastAsia="Times New Roman" w:hAnsi="Verdana" w:cs="Arial"/>
          <w:sz w:val="20"/>
          <w:szCs w:val="20"/>
          <w:lang w:val="es-ES" w:eastAsia="es-ES"/>
        </w:rPr>
        <w:t>NOMBRE Y FIRMA DE LA PERSONA QUE AUTORIZA</w:t>
      </w:r>
    </w:p>
    <w:p w:rsidR="00A45815" w:rsidRPr="009C7763" w:rsidRDefault="00A45815" w:rsidP="00A45815">
      <w:pPr>
        <w:spacing w:after="0" w:line="240" w:lineRule="auto"/>
        <w:contextualSpacing/>
        <w:rPr>
          <w:rFonts w:ascii="Verdana" w:hAnsi="Verdana"/>
          <w:sz w:val="20"/>
          <w:szCs w:val="20"/>
          <w:lang w:val="es-ES"/>
        </w:rPr>
      </w:pPr>
    </w:p>
    <w:p w:rsidR="00044620" w:rsidRPr="00A45815" w:rsidRDefault="00044620">
      <w:pPr>
        <w:rPr>
          <w:lang w:val="es-ES"/>
        </w:rPr>
      </w:pPr>
    </w:p>
    <w:sectPr w:rsidR="00044620" w:rsidRPr="00A45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3252A"/>
    <w:multiLevelType w:val="hybridMultilevel"/>
    <w:tmpl w:val="4AFAD0FE"/>
    <w:lvl w:ilvl="0" w:tplc="3D2AFB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15"/>
    <w:rsid w:val="00044620"/>
    <w:rsid w:val="00A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07BA-BFD4-4AB9-9067-0C203569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8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Orrego</dc:creator>
  <cp:keywords/>
  <dc:description/>
  <cp:lastModifiedBy>Daniela Orrego</cp:lastModifiedBy>
  <cp:revision>1</cp:revision>
  <dcterms:created xsi:type="dcterms:W3CDTF">2019-07-03T15:37:00Z</dcterms:created>
  <dcterms:modified xsi:type="dcterms:W3CDTF">2019-07-03T15:38:00Z</dcterms:modified>
</cp:coreProperties>
</file>