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06" w:rsidRDefault="00742D52" w:rsidP="00742D52">
      <w:r w:rsidRPr="00742D52">
        <w:rPr>
          <w:noProof/>
          <w:lang w:eastAsia="es-CL"/>
        </w:rPr>
        <w:drawing>
          <wp:inline distT="0" distB="0" distL="0" distR="0">
            <wp:extent cx="1590675" cy="1400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52" w:rsidRDefault="00742D52" w:rsidP="00742D52"/>
    <w:p w:rsidR="00742D52" w:rsidRPr="00742D52" w:rsidRDefault="00742D52" w:rsidP="00294800">
      <w:pPr>
        <w:pStyle w:val="Sinespaciado"/>
        <w:ind w:left="3540" w:firstLine="708"/>
        <w:rPr>
          <w:b/>
        </w:rPr>
      </w:pPr>
      <w:r w:rsidRPr="00742D52">
        <w:rPr>
          <w:b/>
        </w:rPr>
        <w:t>DECLARACIÓN SIMPLE</w:t>
      </w:r>
    </w:p>
    <w:p w:rsidR="00742D52" w:rsidRPr="00742D52" w:rsidRDefault="00920184" w:rsidP="00920184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742D52" w:rsidRPr="00742D52">
        <w:rPr>
          <w:b/>
        </w:rPr>
        <w:t>FECHA</w:t>
      </w:r>
    </w:p>
    <w:p w:rsidR="00917652" w:rsidRDefault="00917652" w:rsidP="00742D52">
      <w:pPr>
        <w:pStyle w:val="Sinespaciado"/>
        <w:rPr>
          <w:b/>
        </w:rPr>
      </w:pPr>
    </w:p>
    <w:p w:rsidR="00917652" w:rsidRDefault="00917652" w:rsidP="00742D52">
      <w:pPr>
        <w:pStyle w:val="Sinespaciado"/>
        <w:rPr>
          <w:b/>
        </w:rPr>
      </w:pPr>
    </w:p>
    <w:p w:rsidR="00742D52" w:rsidRPr="00742D52" w:rsidRDefault="00742D52" w:rsidP="00742D52">
      <w:pPr>
        <w:pStyle w:val="Sinespaciado"/>
        <w:rPr>
          <w:b/>
        </w:rPr>
      </w:pPr>
      <w:r w:rsidRPr="00742D52">
        <w:rPr>
          <w:b/>
        </w:rPr>
        <w:t>SRES.</w:t>
      </w:r>
    </w:p>
    <w:p w:rsidR="00742D52" w:rsidRPr="00742D52" w:rsidRDefault="00742D52" w:rsidP="00742D52">
      <w:pPr>
        <w:pStyle w:val="Sinespaciado"/>
        <w:rPr>
          <w:b/>
        </w:rPr>
      </w:pPr>
      <w:r w:rsidRPr="00742D52">
        <w:rPr>
          <w:b/>
        </w:rPr>
        <w:t>MINISTERIO DE LAS CULTURAS, LAS ARTES Y EL PATRIMONIO</w:t>
      </w:r>
    </w:p>
    <w:p w:rsidR="00742D52" w:rsidRPr="00742D52" w:rsidRDefault="00AF0350" w:rsidP="00742D52">
      <w:pPr>
        <w:pStyle w:val="Sinespaciado"/>
        <w:rPr>
          <w:b/>
        </w:rPr>
      </w:pPr>
      <w:r>
        <w:rPr>
          <w:b/>
        </w:rPr>
        <w:t>PROGRAMA APOYO A ORGANIZACIONES CULTURALES COLABORADORAS</w:t>
      </w:r>
      <w:bookmarkStart w:id="0" w:name="_GoBack"/>
      <w:bookmarkEnd w:id="0"/>
    </w:p>
    <w:p w:rsidR="00742D52" w:rsidRDefault="00742D52" w:rsidP="00742D52">
      <w:pPr>
        <w:pStyle w:val="Sinespaciado"/>
        <w:rPr>
          <w:b/>
        </w:rPr>
      </w:pPr>
      <w:r w:rsidRPr="00742D52">
        <w:rPr>
          <w:b/>
        </w:rPr>
        <w:t>P R E S E N T E</w:t>
      </w:r>
    </w:p>
    <w:p w:rsidR="00742D52" w:rsidRDefault="00742D52" w:rsidP="00742D52">
      <w:pPr>
        <w:pStyle w:val="Sinespaciado"/>
        <w:rPr>
          <w:b/>
        </w:rPr>
      </w:pPr>
    </w:p>
    <w:p w:rsidR="00742D52" w:rsidRDefault="00742D52" w:rsidP="00742D52">
      <w:pPr>
        <w:pStyle w:val="Sinespaciado"/>
        <w:rPr>
          <w:b/>
        </w:rPr>
      </w:pPr>
    </w:p>
    <w:p w:rsidR="00742D52" w:rsidRDefault="00742D52" w:rsidP="00742D52">
      <w:pPr>
        <w:pStyle w:val="Sinespaciado"/>
        <w:rPr>
          <w:b/>
        </w:rPr>
      </w:pPr>
    </w:p>
    <w:p w:rsidR="00742D52" w:rsidRPr="00742D52" w:rsidRDefault="00742D52" w:rsidP="00742D52">
      <w:pPr>
        <w:pStyle w:val="Sinespaciado"/>
        <w:rPr>
          <w:b/>
        </w:rPr>
      </w:pPr>
    </w:p>
    <w:p w:rsidR="00742D52" w:rsidRDefault="00742D52" w:rsidP="00920184">
      <w:pPr>
        <w:jc w:val="both"/>
      </w:pPr>
      <w:r>
        <w:t>Por medio de este documento, y a través de la firma de nuestro/a repres</w:t>
      </w:r>
      <w:r w:rsidR="00EA186D">
        <w:t>entante legal con nombre Don/ña</w:t>
      </w:r>
      <w:r>
        <w:t>______________________</w:t>
      </w:r>
      <w:r w:rsidR="004A547E">
        <w:t>________________RUT_______________________domiciliadoen calle</w:t>
      </w:r>
      <w:r>
        <w:t>___________________________________________________________________, ciudad d</w:t>
      </w:r>
      <w:r w:rsidR="004A547E">
        <w:t xml:space="preserve">e </w:t>
      </w:r>
      <w:r w:rsidR="00920184">
        <w:t>____________________________,</w:t>
      </w:r>
      <w:r>
        <w:t xml:space="preserve">Chile, declaramos nuestro compromiso de participación y trabajo asociativo de la persona jurídica ___________________________________________________, domiciliada en ________________________________________________, ciudad _________________ con RUT __________________ en el proyecto ______________________________________________ cuyo responsable postula a la línea Redes </w:t>
      </w:r>
      <w:r w:rsidR="003871E1">
        <w:t xml:space="preserve">Sectoriales de Espacios Culturales, </w:t>
      </w:r>
      <w:r>
        <w:t xml:space="preserve"> modali</w:t>
      </w:r>
      <w:r w:rsidR="003871E1">
        <w:t xml:space="preserve">dad única, </w:t>
      </w:r>
      <w:r>
        <w:t>en la Convocatoria 2</w:t>
      </w:r>
      <w:r w:rsidR="00DD7C6D">
        <w:t>020</w:t>
      </w:r>
      <w:r w:rsidR="003C79CB">
        <w:t xml:space="preserve"> del Programa </w:t>
      </w:r>
      <w:r w:rsidR="00DD7C6D">
        <w:t>Apoyo a</w:t>
      </w:r>
      <w:r w:rsidR="00917652">
        <w:t xml:space="preserve"> Organizaciones Culturales</w:t>
      </w:r>
      <w:r w:rsidR="00DD7C6D">
        <w:t xml:space="preserve"> Colaboradoras</w:t>
      </w:r>
      <w:r>
        <w:t>. Así mismo declaramos que se cuenta con infraestructura de la que disponemos (en arriendo, comodato, concesión o propiedad) ubicada en</w:t>
      </w:r>
      <w:r w:rsidR="00EA186D">
        <w:t xml:space="preserve"> </w:t>
      </w:r>
      <w:r>
        <w:t>____________________________________________________ ciudad de _____________</w:t>
      </w:r>
      <w:r w:rsidR="00920184">
        <w:t>____</w:t>
      </w:r>
      <w:r>
        <w:t>Región de _________________________________________,</w:t>
      </w:r>
      <w:r w:rsidR="006D4CE3">
        <w:t xml:space="preserve"> </w:t>
      </w:r>
      <w:r>
        <w:t>para el desarrollo de una programación de mínimo dos días a la semana durante el año de ejecución del proyecto.</w:t>
      </w:r>
    </w:p>
    <w:p w:rsidR="00917652" w:rsidRDefault="00917652" w:rsidP="00920184">
      <w:pPr>
        <w:jc w:val="both"/>
      </w:pPr>
    </w:p>
    <w:p w:rsidR="00917652" w:rsidRDefault="00917652" w:rsidP="00742D52"/>
    <w:p w:rsidR="00917652" w:rsidRDefault="00917652" w:rsidP="00742D52"/>
    <w:p w:rsidR="00742D52" w:rsidRPr="00742D52" w:rsidRDefault="00742D52" w:rsidP="00917652">
      <w:pPr>
        <w:ind w:left="2832" w:firstLine="708"/>
      </w:pPr>
      <w:r>
        <w:t>FIRMA Representante Legal</w:t>
      </w:r>
    </w:p>
    <w:sectPr w:rsidR="00742D52" w:rsidRPr="00742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2"/>
    <w:rsid w:val="000903BF"/>
    <w:rsid w:val="00101379"/>
    <w:rsid w:val="001034C8"/>
    <w:rsid w:val="00136E87"/>
    <w:rsid w:val="00211EEF"/>
    <w:rsid w:val="00234A9D"/>
    <w:rsid w:val="00294800"/>
    <w:rsid w:val="002E7F7D"/>
    <w:rsid w:val="00314ECE"/>
    <w:rsid w:val="003871E1"/>
    <w:rsid w:val="003C0BF3"/>
    <w:rsid w:val="003C79CB"/>
    <w:rsid w:val="004725A2"/>
    <w:rsid w:val="004A547E"/>
    <w:rsid w:val="00591F7F"/>
    <w:rsid w:val="00593564"/>
    <w:rsid w:val="005E31A6"/>
    <w:rsid w:val="00647AF7"/>
    <w:rsid w:val="00667152"/>
    <w:rsid w:val="006D4CE3"/>
    <w:rsid w:val="006D7886"/>
    <w:rsid w:val="00742D52"/>
    <w:rsid w:val="008E0B81"/>
    <w:rsid w:val="00901F4F"/>
    <w:rsid w:val="00906FF0"/>
    <w:rsid w:val="00917652"/>
    <w:rsid w:val="00920184"/>
    <w:rsid w:val="0098500E"/>
    <w:rsid w:val="00AF0350"/>
    <w:rsid w:val="00C30C47"/>
    <w:rsid w:val="00C60AF2"/>
    <w:rsid w:val="00CF2006"/>
    <w:rsid w:val="00D1105C"/>
    <w:rsid w:val="00D666CC"/>
    <w:rsid w:val="00DC3EFA"/>
    <w:rsid w:val="00DD7C6D"/>
    <w:rsid w:val="00E62795"/>
    <w:rsid w:val="00EA186D"/>
    <w:rsid w:val="00F0579E"/>
    <w:rsid w:val="00F162FE"/>
    <w:rsid w:val="00F70FD4"/>
    <w:rsid w:val="00F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2D5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2D5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Solá Dalenz</dc:creator>
  <cp:lastModifiedBy>Andrea</cp:lastModifiedBy>
  <cp:revision>5</cp:revision>
  <dcterms:created xsi:type="dcterms:W3CDTF">2020-08-21T20:11:00Z</dcterms:created>
  <dcterms:modified xsi:type="dcterms:W3CDTF">2020-08-21T20:15:00Z</dcterms:modified>
</cp:coreProperties>
</file>