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7458E" w14:textId="77777777" w:rsidR="004C0EC4" w:rsidRPr="00F55F5B" w:rsidRDefault="004C0EC4" w:rsidP="004C0EC4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>ANEXO</w:t>
      </w:r>
      <w:r>
        <w:rPr>
          <w:rFonts w:ascii="Verdana" w:hAnsi="Verdana"/>
          <w:b/>
          <w:sz w:val="16"/>
          <w:szCs w:val="16"/>
        </w:rPr>
        <w:t xml:space="preserve"> N°</w:t>
      </w:r>
      <w:r w:rsidRPr="00F55F5B">
        <w:rPr>
          <w:rFonts w:ascii="Verdana" w:hAnsi="Verdana"/>
          <w:b/>
          <w:sz w:val="16"/>
          <w:szCs w:val="16"/>
        </w:rPr>
        <w:t xml:space="preserve"> 4</w:t>
      </w:r>
    </w:p>
    <w:p w14:paraId="15246109" w14:textId="77777777" w:rsidR="004C0EC4" w:rsidRPr="00F55F5B" w:rsidRDefault="004C0EC4" w:rsidP="004C0EC4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14:paraId="2FAB40E8" w14:textId="77777777" w:rsidR="004C0EC4" w:rsidRPr="00F55F5B" w:rsidRDefault="004C0EC4" w:rsidP="004C0EC4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DECLARACIÓN </w:t>
      </w:r>
      <w:r w:rsidRPr="00F55F5B">
        <w:rPr>
          <w:rFonts w:ascii="Verdana" w:hAnsi="Verdana"/>
          <w:b/>
          <w:sz w:val="16"/>
          <w:szCs w:val="16"/>
        </w:rPr>
        <w:t>DEL ARQUITECTO</w:t>
      </w:r>
    </w:p>
    <w:p w14:paraId="57E5C551" w14:textId="5C9A04AC" w:rsidR="004C0EC4" w:rsidRPr="00F55F5B" w:rsidRDefault="004C0EC4" w:rsidP="004C0EC4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>POSTULACIÓN PROGRAMA DE FINANCIAMIENTO DE INFRAESTRUCTURA CULTURAL PÚBLICA</w:t>
      </w:r>
      <w:r>
        <w:rPr>
          <w:rFonts w:ascii="Verdana" w:hAnsi="Verdana"/>
          <w:b/>
          <w:sz w:val="16"/>
          <w:szCs w:val="16"/>
        </w:rPr>
        <w:t xml:space="preserve"> Y/O PRIVADA</w:t>
      </w:r>
      <w:r w:rsidRPr="00F55F5B">
        <w:rPr>
          <w:rFonts w:ascii="Verdana" w:hAnsi="Verdana"/>
          <w:b/>
          <w:sz w:val="16"/>
          <w:szCs w:val="16"/>
        </w:rPr>
        <w:t xml:space="preserve"> VERSIÓN 20</w:t>
      </w:r>
      <w:r w:rsidR="00366817">
        <w:rPr>
          <w:rFonts w:ascii="Verdana" w:hAnsi="Verdana"/>
          <w:b/>
          <w:sz w:val="16"/>
          <w:szCs w:val="16"/>
        </w:rPr>
        <w:t>21</w:t>
      </w:r>
    </w:p>
    <w:p w14:paraId="24CFA7BE" w14:textId="77777777" w:rsidR="004C0EC4" w:rsidRPr="00F55F5B" w:rsidRDefault="004C0EC4" w:rsidP="004C0EC4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14:paraId="4D62EC67" w14:textId="77777777" w:rsidR="004C0EC4" w:rsidRPr="00F55F5B" w:rsidRDefault="004C0EC4" w:rsidP="004C0EC4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14:paraId="67141716" w14:textId="77777777" w:rsidR="004C0EC4" w:rsidRPr="00F55F5B" w:rsidRDefault="004C0EC4" w:rsidP="004C0EC4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14:paraId="08C6A7DF" w14:textId="77777777" w:rsidR="004C0EC4" w:rsidRPr="00F55F5B" w:rsidRDefault="004C0EC4" w:rsidP="004C0EC4">
      <w:pPr>
        <w:ind w:left="720"/>
        <w:contextualSpacing/>
        <w:rPr>
          <w:rFonts w:ascii="Verdana" w:hAnsi="Verdana"/>
          <w:sz w:val="16"/>
          <w:szCs w:val="16"/>
        </w:rPr>
      </w:pPr>
    </w:p>
    <w:p w14:paraId="4822D9AC" w14:textId="7BF20E4E" w:rsidR="004C0EC4" w:rsidRPr="00F55F5B" w:rsidRDefault="004C0EC4" w:rsidP="004C0EC4">
      <w:pPr>
        <w:ind w:left="720"/>
        <w:contextualSpacing/>
        <w:jc w:val="right"/>
        <w:rPr>
          <w:rFonts w:ascii="Verdana" w:hAnsi="Verdana"/>
          <w:sz w:val="16"/>
          <w:szCs w:val="16"/>
        </w:rPr>
      </w:pPr>
      <w:r w:rsidRPr="00F55F5B">
        <w:rPr>
          <w:rFonts w:ascii="Verdana" w:hAnsi="Verdana"/>
          <w:sz w:val="16"/>
          <w:szCs w:val="16"/>
        </w:rPr>
        <w:t>__________, ____ de __________ de 20</w:t>
      </w:r>
      <w:r w:rsidR="00366817">
        <w:rPr>
          <w:rFonts w:ascii="Verdana" w:hAnsi="Verdana"/>
          <w:sz w:val="16"/>
          <w:szCs w:val="16"/>
        </w:rPr>
        <w:t>21</w:t>
      </w:r>
    </w:p>
    <w:p w14:paraId="7C057625" w14:textId="77777777" w:rsidR="004C0EC4" w:rsidRPr="00F55F5B" w:rsidRDefault="004C0EC4" w:rsidP="004C0EC4">
      <w:pPr>
        <w:ind w:left="720"/>
        <w:contextualSpacing/>
        <w:jc w:val="center"/>
        <w:rPr>
          <w:rFonts w:ascii="Verdana" w:hAnsi="Verdana"/>
          <w:sz w:val="16"/>
          <w:szCs w:val="16"/>
        </w:rPr>
      </w:pPr>
      <w:r w:rsidRPr="00F55F5B">
        <w:rPr>
          <w:rFonts w:ascii="Verdana" w:hAnsi="Verdana"/>
          <w:sz w:val="16"/>
          <w:szCs w:val="16"/>
        </w:rPr>
        <w:tab/>
      </w:r>
      <w:r w:rsidRPr="00F55F5B">
        <w:rPr>
          <w:rFonts w:ascii="Verdana" w:hAnsi="Verdana"/>
          <w:sz w:val="16"/>
          <w:szCs w:val="16"/>
        </w:rPr>
        <w:tab/>
        <w:t xml:space="preserve">                                               (Ciudad)     (Día)         (Mes)</w:t>
      </w:r>
    </w:p>
    <w:p w14:paraId="78926166" w14:textId="77777777" w:rsidR="004C0EC4" w:rsidRPr="00F55F5B" w:rsidRDefault="004C0EC4" w:rsidP="004C0EC4">
      <w:pPr>
        <w:ind w:left="720"/>
        <w:contextualSpacing/>
        <w:jc w:val="center"/>
        <w:rPr>
          <w:rFonts w:ascii="Verdana" w:hAnsi="Verdana"/>
          <w:sz w:val="16"/>
          <w:szCs w:val="16"/>
        </w:rPr>
      </w:pPr>
    </w:p>
    <w:p w14:paraId="22AF7EEB" w14:textId="77777777" w:rsidR="004C0EC4" w:rsidRPr="00F55F5B" w:rsidRDefault="004C0EC4" w:rsidP="004C0EC4">
      <w:pPr>
        <w:ind w:left="720"/>
        <w:contextualSpacing/>
        <w:rPr>
          <w:rFonts w:ascii="Verdana" w:hAnsi="Verdana"/>
          <w:sz w:val="16"/>
          <w:szCs w:val="16"/>
        </w:rPr>
      </w:pPr>
    </w:p>
    <w:p w14:paraId="41A4B066" w14:textId="151AE831" w:rsidR="004C0EC4" w:rsidRPr="00F55F5B" w:rsidRDefault="004C0EC4" w:rsidP="004C0EC4">
      <w:pPr>
        <w:ind w:left="720"/>
        <w:contextualSpacing/>
        <w:jc w:val="both"/>
        <w:rPr>
          <w:rFonts w:ascii="Verdana" w:hAnsi="Verdana"/>
          <w:sz w:val="16"/>
          <w:szCs w:val="16"/>
        </w:rPr>
      </w:pPr>
      <w:r w:rsidRPr="00F55F5B">
        <w:rPr>
          <w:rFonts w:ascii="Verdana" w:hAnsi="Verdana"/>
          <w:sz w:val="16"/>
          <w:szCs w:val="16"/>
        </w:rPr>
        <w:t xml:space="preserve">Yo, ______________________________, C.I. N° _______________, estado civil _______________, domiciliado en ______________________________ comuna de _______________, arquitecto, </w:t>
      </w:r>
      <w:r>
        <w:rPr>
          <w:rFonts w:ascii="Verdana" w:hAnsi="Verdana"/>
          <w:sz w:val="16"/>
          <w:szCs w:val="16"/>
        </w:rPr>
        <w:t xml:space="preserve">declaro por la presente que </w:t>
      </w:r>
      <w:r w:rsidRPr="00F55F5B">
        <w:rPr>
          <w:rFonts w:ascii="Verdana" w:hAnsi="Verdana"/>
          <w:sz w:val="16"/>
          <w:szCs w:val="16"/>
        </w:rPr>
        <w:t xml:space="preserve">soy responsable como arquitecto patrocinante del proyecto denominado “______________________________” (Nombre del Proyecto), postulado por ______________________________ (Identificación del Postulante) al Programa de Financiamiento de Infraestructura Cultural Pública y/o Privada del </w:t>
      </w:r>
      <w:r w:rsidR="00783993">
        <w:rPr>
          <w:rFonts w:ascii="Verdana" w:hAnsi="Verdana"/>
          <w:sz w:val="16"/>
          <w:szCs w:val="16"/>
        </w:rPr>
        <w:t>Ministerio de las Culturas, las Artes y el Patrimonio</w:t>
      </w:r>
      <w:r>
        <w:rPr>
          <w:rFonts w:ascii="Verdana" w:hAnsi="Verdana"/>
          <w:sz w:val="16"/>
          <w:szCs w:val="16"/>
        </w:rPr>
        <w:t>, C</w:t>
      </w:r>
      <w:r w:rsidRPr="00F55F5B">
        <w:rPr>
          <w:rFonts w:ascii="Verdana" w:hAnsi="Verdana"/>
          <w:sz w:val="16"/>
          <w:szCs w:val="16"/>
        </w:rPr>
        <w:t>onvocatoria 20</w:t>
      </w:r>
      <w:r w:rsidR="00366817">
        <w:rPr>
          <w:rFonts w:ascii="Verdana" w:hAnsi="Verdana"/>
          <w:sz w:val="16"/>
          <w:szCs w:val="16"/>
        </w:rPr>
        <w:t>2</w:t>
      </w:r>
      <w:r w:rsidRPr="00F55F5B">
        <w:rPr>
          <w:rFonts w:ascii="Verdana" w:hAnsi="Verdana"/>
          <w:sz w:val="16"/>
          <w:szCs w:val="16"/>
        </w:rPr>
        <w:t>1.</w:t>
      </w:r>
    </w:p>
    <w:p w14:paraId="66100747" w14:textId="77777777" w:rsidR="004C0EC4" w:rsidRPr="00F55F5B" w:rsidRDefault="004C0EC4" w:rsidP="004C0EC4">
      <w:pPr>
        <w:ind w:left="720"/>
        <w:contextualSpacing/>
        <w:jc w:val="both"/>
        <w:rPr>
          <w:rFonts w:ascii="Verdana" w:hAnsi="Verdana"/>
          <w:sz w:val="16"/>
          <w:szCs w:val="16"/>
        </w:rPr>
      </w:pPr>
    </w:p>
    <w:p w14:paraId="0FF420E9" w14:textId="20E07204" w:rsidR="004C0EC4" w:rsidRPr="00F55F5B" w:rsidRDefault="004C0EC4" w:rsidP="004C0EC4">
      <w:pPr>
        <w:ind w:left="720"/>
        <w:contextualSpacing/>
        <w:jc w:val="both"/>
        <w:rPr>
          <w:rFonts w:ascii="Verdana" w:hAnsi="Verdana"/>
          <w:sz w:val="16"/>
          <w:szCs w:val="16"/>
        </w:rPr>
      </w:pPr>
      <w:r w:rsidRPr="00F55F5B">
        <w:rPr>
          <w:rFonts w:ascii="Verdana" w:hAnsi="Verdana"/>
          <w:sz w:val="16"/>
          <w:szCs w:val="16"/>
        </w:rPr>
        <w:t>Asimismo, certifico que he tenido a la vista y he aprobado todos los antecedentes entregados para la postulación del proyecto individualizado para la convocatoria 20</w:t>
      </w:r>
      <w:r w:rsidR="00366817">
        <w:rPr>
          <w:rFonts w:ascii="Verdana" w:hAnsi="Verdana"/>
          <w:sz w:val="16"/>
          <w:szCs w:val="16"/>
        </w:rPr>
        <w:t>2</w:t>
      </w:r>
      <w:r w:rsidRPr="00F55F5B">
        <w:rPr>
          <w:rFonts w:ascii="Verdana" w:hAnsi="Verdana"/>
          <w:sz w:val="16"/>
          <w:szCs w:val="16"/>
        </w:rPr>
        <w:t>1 del Programa de Financiamiento de Infraestructura Cultural Pública y/o Privada.</w:t>
      </w:r>
    </w:p>
    <w:p w14:paraId="239F56A0" w14:textId="77777777" w:rsidR="004C0EC4" w:rsidRPr="00F55F5B" w:rsidRDefault="004C0EC4" w:rsidP="004C0EC4">
      <w:pPr>
        <w:ind w:left="720"/>
        <w:contextualSpacing/>
        <w:jc w:val="both"/>
        <w:rPr>
          <w:rFonts w:ascii="Verdana" w:hAnsi="Verdana"/>
          <w:sz w:val="16"/>
          <w:szCs w:val="16"/>
        </w:rPr>
      </w:pPr>
    </w:p>
    <w:p w14:paraId="32CAF2A5" w14:textId="77777777" w:rsidR="004C0EC4" w:rsidRPr="00F55F5B" w:rsidRDefault="004C0EC4" w:rsidP="004C0EC4">
      <w:pPr>
        <w:ind w:left="720"/>
        <w:contextualSpacing/>
        <w:jc w:val="both"/>
        <w:rPr>
          <w:rFonts w:ascii="Verdana" w:hAnsi="Verdana"/>
          <w:sz w:val="16"/>
          <w:szCs w:val="16"/>
        </w:rPr>
      </w:pPr>
      <w:r w:rsidRPr="00F55F5B">
        <w:rPr>
          <w:rFonts w:ascii="Verdana" w:hAnsi="Verdana"/>
          <w:sz w:val="16"/>
          <w:szCs w:val="16"/>
        </w:rPr>
        <w:t>Se adjunta a la presente carta, copia autorizada ante notario de mi certificado de</w:t>
      </w:r>
      <w:r>
        <w:rPr>
          <w:rFonts w:ascii="Verdana" w:hAnsi="Verdana"/>
          <w:sz w:val="16"/>
          <w:szCs w:val="16"/>
        </w:rPr>
        <w:t xml:space="preserve"> título profesional o </w:t>
      </w:r>
      <w:r w:rsidRPr="009C2C5C">
        <w:rPr>
          <w:rFonts w:ascii="Verdana" w:hAnsi="Verdana"/>
          <w:sz w:val="16"/>
          <w:szCs w:val="16"/>
        </w:rPr>
        <w:t>de mi patente profesional.</w:t>
      </w:r>
    </w:p>
    <w:p w14:paraId="2ECB7876" w14:textId="77777777" w:rsidR="004C0EC4" w:rsidRPr="00F55F5B" w:rsidRDefault="004C0EC4" w:rsidP="004C0EC4">
      <w:pPr>
        <w:ind w:left="720"/>
        <w:contextualSpacing/>
        <w:jc w:val="both"/>
        <w:rPr>
          <w:rFonts w:ascii="Verdana" w:hAnsi="Verdana"/>
          <w:sz w:val="16"/>
          <w:szCs w:val="16"/>
        </w:rPr>
      </w:pPr>
    </w:p>
    <w:p w14:paraId="4ED91C82" w14:textId="77777777" w:rsidR="004C0EC4" w:rsidRPr="00F55F5B" w:rsidRDefault="004C0EC4" w:rsidP="004C0EC4">
      <w:pPr>
        <w:ind w:left="720"/>
        <w:contextualSpacing/>
        <w:jc w:val="both"/>
        <w:rPr>
          <w:rFonts w:ascii="Verdana" w:hAnsi="Verdana"/>
          <w:sz w:val="16"/>
          <w:szCs w:val="16"/>
        </w:rPr>
      </w:pPr>
      <w:r w:rsidRPr="00F55F5B">
        <w:rPr>
          <w:rFonts w:ascii="Verdana" w:hAnsi="Verdana"/>
          <w:sz w:val="16"/>
          <w:szCs w:val="16"/>
        </w:rPr>
        <w:t xml:space="preserve"> </w:t>
      </w:r>
    </w:p>
    <w:p w14:paraId="7A2798AA" w14:textId="77777777" w:rsidR="004C0EC4" w:rsidRPr="00F55F5B" w:rsidRDefault="004C0EC4" w:rsidP="004C0EC4">
      <w:pPr>
        <w:ind w:left="720"/>
        <w:contextualSpacing/>
        <w:jc w:val="both"/>
        <w:rPr>
          <w:rFonts w:ascii="Verdana" w:hAnsi="Verdana"/>
          <w:sz w:val="16"/>
          <w:szCs w:val="16"/>
        </w:rPr>
      </w:pPr>
    </w:p>
    <w:p w14:paraId="5C18B21C" w14:textId="77777777" w:rsidR="004C0EC4" w:rsidRPr="00F55F5B" w:rsidRDefault="004C0EC4" w:rsidP="004C0EC4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14:paraId="3A75BBDB" w14:textId="77777777" w:rsidR="004C0EC4" w:rsidRPr="00F55F5B" w:rsidRDefault="004C0EC4" w:rsidP="004C0EC4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14:paraId="51B498AC" w14:textId="77777777" w:rsidR="004C0EC4" w:rsidRPr="00F55F5B" w:rsidRDefault="004C0EC4" w:rsidP="004C0EC4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14:paraId="1851EFB4" w14:textId="77777777" w:rsidR="004C0EC4" w:rsidRPr="00F55F5B" w:rsidRDefault="004C0EC4" w:rsidP="004C0EC4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>______________________________</w:t>
      </w:r>
    </w:p>
    <w:p w14:paraId="1A65917A" w14:textId="77777777" w:rsidR="004C0EC4" w:rsidRPr="00F55F5B" w:rsidRDefault="004C0EC4" w:rsidP="004C0EC4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>(Nombre y apellidos de quien firma)</w:t>
      </w:r>
    </w:p>
    <w:p w14:paraId="458ABAEE" w14:textId="77777777" w:rsidR="004C0EC4" w:rsidRPr="00F55F5B" w:rsidRDefault="004C0EC4" w:rsidP="004C0EC4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14:paraId="76320C7B" w14:textId="77777777" w:rsidR="004C0EC4" w:rsidRPr="00F55F5B" w:rsidRDefault="004C0EC4" w:rsidP="004C0EC4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14:paraId="7915CA95" w14:textId="77777777" w:rsidR="004C0EC4" w:rsidRPr="00F55F5B" w:rsidRDefault="004C0EC4" w:rsidP="004C0EC4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14:paraId="5409B8BA" w14:textId="77777777" w:rsidR="004C0EC4" w:rsidRPr="00F55F5B" w:rsidRDefault="004C0EC4" w:rsidP="004C0EC4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14:paraId="1400A87E" w14:textId="77777777" w:rsidR="004C0EC4" w:rsidRPr="00F55F5B" w:rsidRDefault="004C0EC4" w:rsidP="004C0EC4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>____________________</w:t>
      </w:r>
    </w:p>
    <w:p w14:paraId="784C92FB" w14:textId="77777777" w:rsidR="004C0EC4" w:rsidRPr="00F55F5B" w:rsidRDefault="004C0EC4" w:rsidP="004C0EC4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14:paraId="2CAFA3A4" w14:textId="77777777" w:rsidR="004C0EC4" w:rsidRPr="00F55F5B" w:rsidRDefault="004C0EC4" w:rsidP="004C0EC4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14:paraId="6925992D" w14:textId="77777777" w:rsidR="004C0EC4" w:rsidRPr="00F55F5B" w:rsidRDefault="004C0EC4" w:rsidP="004C0EC4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>(C.I.)</w:t>
      </w:r>
    </w:p>
    <w:p w14:paraId="627241F1" w14:textId="77777777" w:rsidR="004C0EC4" w:rsidRPr="00F55F5B" w:rsidRDefault="004C0EC4" w:rsidP="004C0EC4">
      <w:pPr>
        <w:ind w:left="720"/>
        <w:contextualSpacing/>
        <w:rPr>
          <w:rFonts w:ascii="Verdana" w:hAnsi="Verdana"/>
          <w:sz w:val="16"/>
          <w:szCs w:val="16"/>
        </w:rPr>
      </w:pPr>
    </w:p>
    <w:p w14:paraId="54589849" w14:textId="77777777" w:rsidR="00517600" w:rsidRDefault="00517600"/>
    <w:sectPr w:rsidR="005176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EC4"/>
    <w:rsid w:val="001174C5"/>
    <w:rsid w:val="00157176"/>
    <w:rsid w:val="00366817"/>
    <w:rsid w:val="004C0EC4"/>
    <w:rsid w:val="00517600"/>
    <w:rsid w:val="0078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865B5"/>
  <w15:docId w15:val="{FBE311D5-C721-4F64-A398-112E4FA25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E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202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Manuel Villanueva Fredes</dc:creator>
  <cp:lastModifiedBy>José Manuel Villanueva Fredes</cp:lastModifiedBy>
  <cp:revision>4</cp:revision>
  <dcterms:created xsi:type="dcterms:W3CDTF">2018-06-20T16:42:00Z</dcterms:created>
  <dcterms:modified xsi:type="dcterms:W3CDTF">2021-02-26T15:36:00Z</dcterms:modified>
</cp:coreProperties>
</file>