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2AE1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14:paraId="6843B30E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8391E92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12566B88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14:paraId="1868057E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9A77861" w14:textId="77777777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8C217A0" w14:textId="67104AC9" w:rsidR="000F3203" w:rsidRPr="00F55F5B" w:rsidRDefault="000F3203" w:rsidP="000F3203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A9391B">
        <w:rPr>
          <w:rFonts w:ascii="Verdana" w:hAnsi="Verdana"/>
          <w:b/>
          <w:sz w:val="16"/>
          <w:szCs w:val="16"/>
        </w:rPr>
        <w:t>2</w:t>
      </w:r>
      <w:r w:rsidRPr="00F55F5B">
        <w:rPr>
          <w:rFonts w:ascii="Verdana" w:hAnsi="Verdana"/>
          <w:b/>
          <w:sz w:val="16"/>
          <w:szCs w:val="16"/>
        </w:rPr>
        <w:t>1</w:t>
      </w:r>
    </w:p>
    <w:p w14:paraId="29112EAB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3380BEC" w14:textId="77777777" w:rsidR="000F3203" w:rsidRPr="00F55F5B" w:rsidRDefault="000F3203" w:rsidP="000F3203">
      <w:pPr>
        <w:jc w:val="both"/>
        <w:rPr>
          <w:rFonts w:ascii="Verdana" w:hAnsi="Verdana"/>
          <w:sz w:val="16"/>
          <w:szCs w:val="16"/>
        </w:rPr>
      </w:pPr>
    </w:p>
    <w:p w14:paraId="682E203E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C97DD9D" w14:textId="032E39CA" w:rsidR="000F3203" w:rsidRPr="00F55F5B" w:rsidRDefault="000F3203" w:rsidP="000F320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__________, ____ de __________ de 20</w:t>
      </w:r>
      <w:r w:rsidR="00A9391B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1</w:t>
      </w:r>
    </w:p>
    <w:p w14:paraId="791DA9DF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020AC80D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72A94DE5" w14:textId="77777777" w:rsidR="000F3203" w:rsidRPr="00F55F5B" w:rsidRDefault="000F3203" w:rsidP="000F320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641E4CB8" w14:textId="4C2F43AA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N° ______, propiedad inscrito a fojas __________ número __________ año __________ del Conservador de Bienes Raíces de ____________________, conforme consta en Certificado de Dominio Vigente de fecha _____ de _______________ de 201</w:t>
      </w:r>
      <w:r w:rsidR="00BD099C">
        <w:rPr>
          <w:rFonts w:ascii="Verdana" w:hAnsi="Verdana"/>
          <w:sz w:val="16"/>
          <w:szCs w:val="16"/>
        </w:rPr>
        <w:t>X</w:t>
      </w:r>
      <w:r w:rsidR="00FF3E68">
        <w:rPr>
          <w:rFonts w:ascii="Verdana" w:hAnsi="Verdana"/>
          <w:sz w:val="16"/>
          <w:szCs w:val="16"/>
        </w:rPr>
        <w:t xml:space="preserve">. En mérito de lo anterior, </w:t>
      </w:r>
      <w:r w:rsidRPr="00F55F5B">
        <w:rPr>
          <w:rFonts w:ascii="Verdana" w:hAnsi="Verdana"/>
          <w:sz w:val="16"/>
          <w:szCs w:val="16"/>
        </w:rPr>
        <w:t>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</w:t>
      </w:r>
      <w:r w:rsidR="00BD099C">
        <w:rPr>
          <w:rFonts w:ascii="Verdana" w:hAnsi="Verdana"/>
          <w:sz w:val="16"/>
          <w:szCs w:val="16"/>
        </w:rPr>
        <w:t>ltural Pública y/o Privada del Ministerio de las Culturas, las Artes y el Patrimonio</w:t>
      </w:r>
      <w:r w:rsidRPr="00F55F5B">
        <w:rPr>
          <w:rFonts w:ascii="Verdana" w:hAnsi="Verdana"/>
          <w:sz w:val="16"/>
          <w:szCs w:val="16"/>
        </w:rPr>
        <w:t xml:space="preserve"> convocatoria 20</w:t>
      </w:r>
      <w:r w:rsidR="00A9391B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1.</w:t>
      </w:r>
    </w:p>
    <w:p w14:paraId="7972096E" w14:textId="77777777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</w:p>
    <w:p w14:paraId="26E0B1F4" w14:textId="77777777" w:rsidR="000F3203" w:rsidRPr="00F55F5B" w:rsidRDefault="000F3203" w:rsidP="000F320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1517B430" w14:textId="77777777" w:rsidR="000F3203" w:rsidRPr="00F55F5B" w:rsidRDefault="000F3203" w:rsidP="000F3203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14:paraId="4968410C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F943842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343F2015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74BE92E1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4E15A5FE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2F8DDC9D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7055369E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101D4576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DFE6F4C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35008FA0" w14:textId="77777777" w:rsidR="000F3203" w:rsidRPr="00F55F5B" w:rsidRDefault="000F3203" w:rsidP="000F320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7192BEDE" w14:textId="77777777" w:rsidR="000F3203" w:rsidRPr="00F55F5B" w:rsidRDefault="000F3203" w:rsidP="000F3203">
      <w:pPr>
        <w:ind w:left="720"/>
        <w:contextualSpacing/>
        <w:rPr>
          <w:rFonts w:ascii="Verdana" w:hAnsi="Verdana"/>
          <w:sz w:val="16"/>
          <w:szCs w:val="16"/>
        </w:rPr>
      </w:pPr>
    </w:p>
    <w:p w14:paraId="25B1515F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03"/>
    <w:rsid w:val="000F3203"/>
    <w:rsid w:val="00517600"/>
    <w:rsid w:val="00A9391B"/>
    <w:rsid w:val="00BD099C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044"/>
  <w15:docId w15:val="{D3C7357C-005C-4108-BBC8-9725BF3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4</cp:revision>
  <dcterms:created xsi:type="dcterms:W3CDTF">2018-06-20T16:44:00Z</dcterms:created>
  <dcterms:modified xsi:type="dcterms:W3CDTF">2021-02-26T15:37:00Z</dcterms:modified>
</cp:coreProperties>
</file>