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70E7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14:paraId="4534356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EF137AF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06F2262B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14:paraId="12AF013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ECD3F70" w14:textId="77777777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307A3F4" w14:textId="535B0E3A"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B40FCE">
        <w:rPr>
          <w:rFonts w:ascii="Verdana" w:hAnsi="Verdana"/>
          <w:b/>
          <w:sz w:val="16"/>
          <w:szCs w:val="16"/>
        </w:rPr>
        <w:t>2</w:t>
      </w:r>
      <w:r w:rsidRPr="00F55F5B">
        <w:rPr>
          <w:rFonts w:ascii="Verdana" w:hAnsi="Verdana"/>
          <w:b/>
          <w:sz w:val="16"/>
          <w:szCs w:val="16"/>
        </w:rPr>
        <w:t>1</w:t>
      </w:r>
    </w:p>
    <w:p w14:paraId="572969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AB5FE7B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2F09890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319AB0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4AC2CF6F" w14:textId="450A7D05" w:rsidR="00910ADA" w:rsidRPr="00F55F5B" w:rsidRDefault="00910ADA" w:rsidP="00910A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</w:t>
      </w:r>
      <w:r w:rsidR="00A87CC1">
        <w:rPr>
          <w:rFonts w:ascii="Verdana" w:hAnsi="Verdana"/>
          <w:sz w:val="16"/>
          <w:szCs w:val="16"/>
        </w:rPr>
        <w:t xml:space="preserve">____, ____ de __________ </w:t>
      </w:r>
      <w:proofErr w:type="spellStart"/>
      <w:r w:rsidR="00A87CC1">
        <w:rPr>
          <w:rFonts w:ascii="Verdana" w:hAnsi="Verdana"/>
          <w:sz w:val="16"/>
          <w:szCs w:val="16"/>
        </w:rPr>
        <w:t>de</w:t>
      </w:r>
      <w:proofErr w:type="spellEnd"/>
      <w:r w:rsidR="00A87CC1">
        <w:rPr>
          <w:rFonts w:ascii="Verdana" w:hAnsi="Verdana"/>
          <w:sz w:val="16"/>
          <w:szCs w:val="16"/>
        </w:rPr>
        <w:t xml:space="preserve"> 20</w:t>
      </w:r>
      <w:r w:rsidR="00B40FCE">
        <w:rPr>
          <w:rFonts w:ascii="Verdana" w:hAnsi="Verdana"/>
          <w:sz w:val="16"/>
          <w:szCs w:val="16"/>
        </w:rPr>
        <w:t>2</w:t>
      </w:r>
      <w:r w:rsidR="00A87CC1">
        <w:rPr>
          <w:rFonts w:ascii="Verdana" w:hAnsi="Verdana"/>
          <w:sz w:val="16"/>
          <w:szCs w:val="16"/>
        </w:rPr>
        <w:t>1</w:t>
      </w:r>
    </w:p>
    <w:p w14:paraId="2E9CAF64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4C014F8B" w14:textId="77777777" w:rsidR="00910ADA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955548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9986808" w14:textId="77777777" w:rsidR="00910ADA" w:rsidRPr="00F55F5B" w:rsidRDefault="00910ADA" w:rsidP="00910A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6DBBC18" w14:textId="2B9E4812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es dueña del inmueble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B40FCE">
        <w:rPr>
          <w:rFonts w:ascii="Verdana" w:hAnsi="Verdana"/>
          <w:sz w:val="16"/>
          <w:szCs w:val="16"/>
        </w:rPr>
        <w:t>X</w:t>
      </w:r>
      <w:r w:rsidRPr="00F55F5B">
        <w:rPr>
          <w:rFonts w:ascii="Verdana" w:hAnsi="Verdana"/>
          <w:sz w:val="16"/>
          <w:szCs w:val="16"/>
        </w:rPr>
        <w:t xml:space="preserve">. En mérito de lo </w:t>
      </w:r>
      <w:r w:rsidR="00A87CC1" w:rsidRPr="00F55F5B">
        <w:rPr>
          <w:rFonts w:ascii="Verdana" w:hAnsi="Verdana"/>
          <w:sz w:val="16"/>
          <w:szCs w:val="16"/>
        </w:rPr>
        <w:t>anterior, vengo</w:t>
      </w:r>
      <w:r w:rsidRPr="00F55F5B">
        <w:rPr>
          <w:rFonts w:ascii="Verdana" w:hAnsi="Verdana"/>
          <w:sz w:val="16"/>
          <w:szCs w:val="16"/>
        </w:rPr>
        <w:t xml:space="preserve">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A87CC1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B40FCE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1.</w:t>
      </w:r>
    </w:p>
    <w:p w14:paraId="26CBBF9C" w14:textId="77777777"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</w:p>
    <w:p w14:paraId="718283CF" w14:textId="723FB460" w:rsidR="00910ADA" w:rsidRPr="00DA6587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A87CC1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enajenar el inmueble objeto del proyecto por el plazo de </w:t>
      </w:r>
      <w:r w:rsidR="00B40FCE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3707889F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7110F4F" w14:textId="77777777" w:rsidR="00910ADA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2485117C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1FFC75F9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346A694" w14:textId="77777777"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14:paraId="38713C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6B28186E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7C3E374F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DCBB92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414C335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B9182C6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2852BA73" w14:textId="77777777"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8C7A36D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DA"/>
    <w:rsid w:val="000D5742"/>
    <w:rsid w:val="00517600"/>
    <w:rsid w:val="0082615C"/>
    <w:rsid w:val="00910ADA"/>
    <w:rsid w:val="00A87CC1"/>
    <w:rsid w:val="00B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A40E"/>
  <w15:docId w15:val="{01EDE98E-EB51-40FF-8E6E-620C2A4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5</cp:revision>
  <dcterms:created xsi:type="dcterms:W3CDTF">2018-06-20T16:46:00Z</dcterms:created>
  <dcterms:modified xsi:type="dcterms:W3CDTF">2021-02-26T15:38:00Z</dcterms:modified>
</cp:coreProperties>
</file>