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45" w:rsidRDefault="00852F56" w:rsidP="003947BD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-586105</wp:posOffset>
            </wp:positionV>
            <wp:extent cx="948055" cy="853440"/>
            <wp:effectExtent l="0" t="0" r="4445" b="3810"/>
            <wp:wrapSquare wrapText="bothSides"/>
            <wp:docPr id="2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617" w:rsidRPr="00444CAB">
        <w:rPr>
          <w:rFonts w:asciiTheme="minorHAnsi" w:hAnsiTheme="minorHAnsi" w:cs="Arial"/>
          <w:sz w:val="20"/>
          <w:szCs w:val="20"/>
        </w:rPr>
        <w:t xml:space="preserve">                                                       </w:t>
      </w:r>
    </w:p>
    <w:p w:rsidR="00187828" w:rsidRDefault="00187828" w:rsidP="00FC4E45">
      <w:pPr>
        <w:jc w:val="center"/>
        <w:rPr>
          <w:rFonts w:asciiTheme="minorHAnsi" w:hAnsiTheme="minorHAnsi"/>
          <w:b/>
          <w:sz w:val="16"/>
          <w:szCs w:val="16"/>
        </w:rPr>
      </w:pPr>
    </w:p>
    <w:p w:rsidR="00187828" w:rsidRDefault="00187828" w:rsidP="00FC4E45">
      <w:pPr>
        <w:jc w:val="center"/>
        <w:rPr>
          <w:rFonts w:asciiTheme="minorHAnsi" w:hAnsiTheme="minorHAnsi"/>
          <w:b/>
          <w:sz w:val="16"/>
          <w:szCs w:val="16"/>
        </w:rPr>
      </w:pPr>
    </w:p>
    <w:p w:rsidR="00332617" w:rsidRPr="00DF428D" w:rsidRDefault="00361FE0" w:rsidP="00FC4E45">
      <w:pPr>
        <w:jc w:val="center"/>
        <w:rPr>
          <w:rFonts w:asciiTheme="minorHAnsi" w:hAnsiTheme="minorHAnsi"/>
          <w:b/>
          <w:sz w:val="16"/>
          <w:szCs w:val="16"/>
        </w:rPr>
      </w:pPr>
      <w:r w:rsidRPr="00DF428D">
        <w:rPr>
          <w:rFonts w:asciiTheme="minorHAnsi" w:hAnsiTheme="minorHAnsi"/>
          <w:b/>
          <w:sz w:val="16"/>
          <w:szCs w:val="16"/>
        </w:rPr>
        <w:t>FICHA DE POSTULACIÓN</w:t>
      </w:r>
      <w:r w:rsidR="003834ED">
        <w:rPr>
          <w:rFonts w:asciiTheme="minorHAnsi" w:hAnsiTheme="minorHAnsi"/>
          <w:b/>
          <w:sz w:val="16"/>
          <w:szCs w:val="16"/>
        </w:rPr>
        <w:t xml:space="preserve"> 20</w:t>
      </w:r>
      <w:r w:rsidR="00C6699B">
        <w:rPr>
          <w:rFonts w:asciiTheme="minorHAnsi" w:hAnsiTheme="minorHAnsi"/>
          <w:b/>
          <w:sz w:val="16"/>
          <w:szCs w:val="16"/>
        </w:rPr>
        <w:t>2</w:t>
      </w:r>
      <w:r w:rsidR="00865655">
        <w:rPr>
          <w:rFonts w:asciiTheme="minorHAnsi" w:hAnsiTheme="minorHAnsi"/>
          <w:b/>
          <w:sz w:val="16"/>
          <w:szCs w:val="16"/>
        </w:rPr>
        <w:t>1</w:t>
      </w:r>
    </w:p>
    <w:p w:rsidR="0085284A" w:rsidRPr="00DF428D" w:rsidRDefault="00F86BDB" w:rsidP="00361FE0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Programa</w:t>
      </w:r>
      <w:r w:rsidR="0085284A" w:rsidRPr="00DF428D">
        <w:rPr>
          <w:rFonts w:asciiTheme="minorHAnsi" w:hAnsiTheme="minorHAnsi"/>
          <w:b/>
          <w:sz w:val="16"/>
          <w:szCs w:val="16"/>
        </w:rPr>
        <w:t xml:space="preserve"> de Adquisición de Libros de Autores </w:t>
      </w:r>
      <w:r>
        <w:rPr>
          <w:rFonts w:asciiTheme="minorHAnsi" w:hAnsiTheme="minorHAnsi"/>
          <w:b/>
          <w:sz w:val="16"/>
          <w:szCs w:val="16"/>
        </w:rPr>
        <w:t>Chilenos</w:t>
      </w:r>
    </w:p>
    <w:p w:rsidR="00564F61" w:rsidRPr="00DF428D" w:rsidRDefault="00564F61" w:rsidP="00564F61">
      <w:pPr>
        <w:jc w:val="center"/>
        <w:rPr>
          <w:rFonts w:asciiTheme="minorHAnsi" w:hAnsiTheme="minorHAnsi"/>
          <w:b/>
          <w:sz w:val="16"/>
          <w:szCs w:val="16"/>
        </w:rPr>
      </w:pPr>
      <w:r w:rsidRPr="00DF428D">
        <w:rPr>
          <w:rFonts w:asciiTheme="minorHAnsi" w:hAnsiTheme="minorHAnsi"/>
          <w:b/>
          <w:sz w:val="16"/>
          <w:szCs w:val="16"/>
        </w:rPr>
        <w:t xml:space="preserve">Consejo Nacional del Libro y la Lectura, </w:t>
      </w:r>
      <w:r w:rsidR="00C3624B">
        <w:rPr>
          <w:rFonts w:asciiTheme="minorHAnsi" w:hAnsiTheme="minorHAnsi"/>
          <w:b/>
          <w:sz w:val="16"/>
          <w:szCs w:val="16"/>
        </w:rPr>
        <w:t>Subsecretaría de las Culturas y las Artes</w:t>
      </w:r>
    </w:p>
    <w:p w:rsidR="00332617" w:rsidRPr="00DF428D" w:rsidRDefault="00BF7175" w:rsidP="00332617">
      <w:pPr>
        <w:pStyle w:val="Ttulo"/>
        <w:ind w:left="-70" w:right="0"/>
        <w:rPr>
          <w:rFonts w:asciiTheme="minorHAnsi" w:hAnsiTheme="minorHAns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428D">
        <w:rPr>
          <w:rFonts w:asciiTheme="minorHAnsi" w:hAnsiTheme="minorHAns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</w:p>
    <w:p w:rsidR="006079E3" w:rsidRDefault="00BF7175" w:rsidP="0085284A">
      <w:pPr>
        <w:pStyle w:val="Subttulo"/>
        <w:ind w:left="-70" w:right="0"/>
        <w:jc w:val="left"/>
        <w:rPr>
          <w:rFonts w:asciiTheme="minorHAnsi" w:hAnsiTheme="minorHAnsi"/>
          <w:sz w:val="18"/>
          <w:szCs w:val="18"/>
        </w:rPr>
      </w:pPr>
      <w:r w:rsidRPr="009F650E">
        <w:rPr>
          <w:rFonts w:asciiTheme="minorHAnsi" w:hAnsiTheme="minorHAnsi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361FE0" w:rsidRPr="009F650E">
        <w:rPr>
          <w:rFonts w:asciiTheme="minorHAnsi" w:hAnsiTheme="minorHAnsi"/>
          <w:sz w:val="18"/>
          <w:szCs w:val="18"/>
        </w:rPr>
        <w:t>Información del Libro postulado</w:t>
      </w:r>
    </w:p>
    <w:p w:rsidR="00A11F1F" w:rsidRPr="009F650E" w:rsidRDefault="00A11F1F" w:rsidP="0085284A">
      <w:pPr>
        <w:pStyle w:val="Subttulo"/>
        <w:ind w:left="-70" w:right="0"/>
        <w:jc w:val="left"/>
        <w:rPr>
          <w:rFonts w:asciiTheme="minorHAnsi" w:hAnsiTheme="minorHAnsi"/>
          <w:sz w:val="18"/>
          <w:szCs w:val="18"/>
        </w:rPr>
      </w:pPr>
    </w:p>
    <w:tbl>
      <w:tblPr>
        <w:tblStyle w:val="Tablaconcuadrcula"/>
        <w:tblW w:w="8931" w:type="dxa"/>
        <w:tblInd w:w="108" w:type="dxa"/>
        <w:tblLook w:val="01E0" w:firstRow="1" w:lastRow="1" w:firstColumn="1" w:lastColumn="1" w:noHBand="0" w:noVBand="0"/>
      </w:tblPr>
      <w:tblGrid>
        <w:gridCol w:w="2700"/>
        <w:gridCol w:w="6231"/>
      </w:tblGrid>
      <w:tr w:rsidR="00332617" w:rsidRPr="00DF428D" w:rsidTr="00444CAB">
        <w:tc>
          <w:tcPr>
            <w:tcW w:w="2700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</w:p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>Título del libro</w:t>
            </w:r>
          </w:p>
        </w:tc>
        <w:tc>
          <w:tcPr>
            <w:tcW w:w="6231" w:type="dxa"/>
          </w:tcPr>
          <w:p w:rsidR="00332617" w:rsidRPr="00DF428D" w:rsidRDefault="00332617" w:rsidP="00D06688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DF428D" w:rsidTr="00444CAB">
        <w:tc>
          <w:tcPr>
            <w:tcW w:w="2700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</w:p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>Autor</w:t>
            </w:r>
          </w:p>
        </w:tc>
        <w:tc>
          <w:tcPr>
            <w:tcW w:w="6231" w:type="dxa"/>
          </w:tcPr>
          <w:p w:rsidR="00332617" w:rsidRPr="00DF428D" w:rsidRDefault="00332617" w:rsidP="00D06688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DF428D" w:rsidTr="00444CAB">
        <w:tc>
          <w:tcPr>
            <w:tcW w:w="2700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>ISBN</w:t>
            </w:r>
          </w:p>
        </w:tc>
        <w:tc>
          <w:tcPr>
            <w:tcW w:w="6231" w:type="dxa"/>
          </w:tcPr>
          <w:p w:rsidR="00332617" w:rsidRDefault="00332617" w:rsidP="00D06688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  <w:p w:rsidR="00BC1D1F" w:rsidRPr="00DF428D" w:rsidRDefault="00BC1D1F" w:rsidP="00D06688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DF428D" w:rsidTr="00444CAB">
        <w:tc>
          <w:tcPr>
            <w:tcW w:w="2700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>Editorial (Si es autoedición indicar responsable)</w:t>
            </w:r>
          </w:p>
        </w:tc>
        <w:tc>
          <w:tcPr>
            <w:tcW w:w="6231" w:type="dxa"/>
          </w:tcPr>
          <w:p w:rsidR="00332617" w:rsidRPr="00DF428D" w:rsidRDefault="00332617" w:rsidP="00D06688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947BD" w:rsidRPr="00DF428D" w:rsidTr="00444CAB">
        <w:tc>
          <w:tcPr>
            <w:tcW w:w="2700" w:type="dxa"/>
          </w:tcPr>
          <w:p w:rsidR="003947BD" w:rsidRPr="00DF428D" w:rsidRDefault="003947BD" w:rsidP="00005064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s-CL"/>
              </w:rPr>
              <w:t>Año de edición</w:t>
            </w:r>
          </w:p>
        </w:tc>
        <w:tc>
          <w:tcPr>
            <w:tcW w:w="6231" w:type="dxa"/>
          </w:tcPr>
          <w:p w:rsidR="003947BD" w:rsidRDefault="003947BD" w:rsidP="00D06688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  <w:p w:rsidR="00BC1D1F" w:rsidRPr="00DF428D" w:rsidRDefault="00BC1D1F" w:rsidP="00D06688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61FE0" w:rsidRPr="00DF428D" w:rsidTr="00444CAB">
        <w:tc>
          <w:tcPr>
            <w:tcW w:w="2700" w:type="dxa"/>
          </w:tcPr>
          <w:p w:rsidR="00361FE0" w:rsidRPr="00DF428D" w:rsidRDefault="00361FE0" w:rsidP="00005064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Precio de venta </w:t>
            </w:r>
            <w:r w:rsidR="00005064"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>a</w:t>
            </w:r>
            <w:r w:rsidR="00BF6E62">
              <w:rPr>
                <w:rFonts w:asciiTheme="minorHAnsi" w:hAnsiTheme="minorHAnsi" w:cs="Arial"/>
                <w:sz w:val="16"/>
                <w:szCs w:val="16"/>
                <w:lang w:val="es-CL"/>
              </w:rPr>
              <w:t>l</w:t>
            </w: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 p</w:t>
            </w:r>
            <w:r w:rsidR="0085284A"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úblico con </w:t>
            </w:r>
            <w:r w:rsidR="0085284A" w:rsidRPr="00DF428D">
              <w:rPr>
                <w:rFonts w:asciiTheme="minorHAnsi" w:hAnsiTheme="minorHAnsi" w:cs="Arial"/>
                <w:b/>
                <w:sz w:val="16"/>
                <w:szCs w:val="16"/>
                <w:lang w:val="es-CL"/>
              </w:rPr>
              <w:t>IVA inclui</w:t>
            </w:r>
            <w:r w:rsidRPr="00DF428D">
              <w:rPr>
                <w:rFonts w:asciiTheme="minorHAnsi" w:hAnsiTheme="minorHAnsi" w:cs="Arial"/>
                <w:b/>
                <w:sz w:val="16"/>
                <w:szCs w:val="16"/>
                <w:lang w:val="es-CL"/>
              </w:rPr>
              <w:t>do</w:t>
            </w:r>
          </w:p>
        </w:tc>
        <w:tc>
          <w:tcPr>
            <w:tcW w:w="6231" w:type="dxa"/>
          </w:tcPr>
          <w:p w:rsidR="00361FE0" w:rsidRPr="00DF428D" w:rsidRDefault="00361FE0" w:rsidP="00D06688">
            <w:pPr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</w:tbl>
    <w:p w:rsidR="00332617" w:rsidRPr="00DF428D" w:rsidRDefault="00332617">
      <w:pPr>
        <w:rPr>
          <w:rFonts w:asciiTheme="minorHAnsi" w:hAnsiTheme="minorHAnsi"/>
          <w:sz w:val="16"/>
          <w:szCs w:val="16"/>
        </w:rPr>
      </w:pPr>
    </w:p>
    <w:p w:rsidR="00332617" w:rsidRDefault="00332617">
      <w:pPr>
        <w:rPr>
          <w:rFonts w:asciiTheme="minorHAnsi" w:hAnsiTheme="minorHAnsi"/>
          <w:b/>
          <w:sz w:val="18"/>
          <w:szCs w:val="18"/>
        </w:rPr>
      </w:pPr>
      <w:r w:rsidRPr="009F650E">
        <w:rPr>
          <w:rFonts w:asciiTheme="minorHAnsi" w:hAnsiTheme="minorHAnsi"/>
          <w:b/>
          <w:sz w:val="18"/>
          <w:szCs w:val="18"/>
        </w:rPr>
        <w:t>Marque con una x la categoría</w:t>
      </w:r>
      <w:r w:rsidR="00361FE0" w:rsidRPr="009F650E">
        <w:rPr>
          <w:rFonts w:asciiTheme="minorHAnsi" w:hAnsiTheme="minorHAnsi"/>
          <w:b/>
          <w:sz w:val="18"/>
          <w:szCs w:val="18"/>
        </w:rPr>
        <w:t xml:space="preserve"> y subcategoría </w:t>
      </w:r>
      <w:r w:rsidRPr="009F650E">
        <w:rPr>
          <w:rFonts w:asciiTheme="minorHAnsi" w:hAnsiTheme="minorHAnsi"/>
          <w:b/>
          <w:sz w:val="18"/>
          <w:szCs w:val="18"/>
        </w:rPr>
        <w:t>a la cual postula</w:t>
      </w:r>
    </w:p>
    <w:p w:rsidR="00A11F1F" w:rsidRPr="009F650E" w:rsidRDefault="00A11F1F">
      <w:pPr>
        <w:rPr>
          <w:rFonts w:asciiTheme="minorHAnsi" w:hAnsiTheme="minorHAnsi"/>
          <w:b/>
          <w:sz w:val="18"/>
          <w:szCs w:val="1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5448"/>
        <w:gridCol w:w="642"/>
      </w:tblGrid>
      <w:tr w:rsidR="00C66CAE" w:rsidRPr="00DF428D" w:rsidTr="00C66CAE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CAE" w:rsidRPr="00DF428D" w:rsidRDefault="00C66CAE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Ficción</w:t>
            </w: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6CAE" w:rsidRPr="00DF428D" w:rsidRDefault="00C66CAE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Novela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CAE" w:rsidRPr="00DF428D" w:rsidRDefault="00C66CAE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C66CAE" w:rsidRPr="00DF428D" w:rsidTr="00C66CAE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CAE" w:rsidRPr="00DF428D" w:rsidRDefault="00C66CAE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6CAE" w:rsidRPr="00DF428D" w:rsidRDefault="00C66CAE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Poesía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CAE" w:rsidRPr="00DF428D" w:rsidRDefault="00C66CAE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C66CAE" w:rsidRPr="00DF428D" w:rsidTr="004D1127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CAE" w:rsidRPr="00DF428D" w:rsidRDefault="00C66CAE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6CAE" w:rsidRPr="00DF428D" w:rsidRDefault="00C66CAE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Cuento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6CAE" w:rsidRPr="00DF428D" w:rsidRDefault="00C66CAE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C66CAE" w:rsidRPr="00DF428D" w:rsidTr="00C66CAE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CAE" w:rsidRPr="00DF428D" w:rsidRDefault="00C66CAE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6CAE" w:rsidRPr="00DF428D" w:rsidRDefault="00C66CAE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Dramaturgia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6CAE" w:rsidRPr="00DF428D" w:rsidRDefault="00C66CAE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F7ACA" w:rsidRPr="00DF428D" w:rsidTr="009B38EC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CA" w:rsidRPr="00DF428D" w:rsidRDefault="007F7AC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No ficción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7ACA" w:rsidRPr="00DF428D" w:rsidRDefault="007F7AC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Ensayos literarios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CA" w:rsidRPr="00DF428D" w:rsidRDefault="007F7AC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F7ACA" w:rsidRPr="00DF428D" w:rsidTr="009B38EC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ACA" w:rsidRPr="00DF428D" w:rsidRDefault="007F7AC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7ACA" w:rsidRPr="00DF428D" w:rsidRDefault="007F7AC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Textos de divulgación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CA" w:rsidRPr="00DF428D" w:rsidRDefault="007F7AC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F7ACA" w:rsidRPr="00DF428D" w:rsidTr="009B38EC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ACA" w:rsidRPr="00DF428D" w:rsidRDefault="007F7AC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7ACA" w:rsidRPr="00DF428D" w:rsidRDefault="007F7AC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Escritura de la memoria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7ACA" w:rsidRPr="00DF428D" w:rsidRDefault="007F7AC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7F7ACA" w:rsidRPr="00DF428D" w:rsidTr="009B38EC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ACA" w:rsidRPr="00DF428D" w:rsidRDefault="007F7AC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7ACA" w:rsidRPr="00DF428D" w:rsidRDefault="00276D5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Crónicas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CA" w:rsidRPr="00DF428D" w:rsidRDefault="007F7AC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F7ACA" w:rsidRPr="00DF428D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ACA" w:rsidRPr="00DF428D" w:rsidRDefault="007F7AC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7ACA" w:rsidRDefault="00276D5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Biografías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7ACA" w:rsidRPr="00DF428D" w:rsidRDefault="007F7AC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7F7ACA" w:rsidRPr="00DF428D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ACA" w:rsidRPr="00DF428D" w:rsidRDefault="007F7AC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7ACA" w:rsidRDefault="00276D5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Testimonios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7ACA" w:rsidRPr="00DF428D" w:rsidRDefault="007F7AC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7F7ACA" w:rsidRPr="00DF428D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ACA" w:rsidRPr="00DF428D" w:rsidRDefault="007F7AC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7ACA" w:rsidRDefault="00276D5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Epistolarios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7ACA" w:rsidRPr="00DF428D" w:rsidRDefault="007F7AC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7F7ACA" w:rsidRPr="00DF428D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CA" w:rsidRPr="00DF428D" w:rsidRDefault="007F7AC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7ACA" w:rsidRDefault="00276D5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Otros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7ACA" w:rsidRPr="00DF428D" w:rsidRDefault="007F7AC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4A6EE5" w:rsidRPr="00DF428D" w:rsidTr="00A26D88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EE5" w:rsidRPr="00DF428D" w:rsidRDefault="004A6EE5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Ciencias Sociales y Humanidades A</w:t>
            </w: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EE5" w:rsidRPr="00DF428D" w:rsidRDefault="0014418B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Historia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EE5" w:rsidRPr="00DF428D" w:rsidRDefault="004A6EE5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4A6EE5" w:rsidRPr="00DF428D" w:rsidTr="00A26D88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EE5" w:rsidRPr="00DF428D" w:rsidRDefault="004A6EE5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EE5" w:rsidRPr="00DF428D" w:rsidRDefault="0014418B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Geografía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EE5" w:rsidRPr="00DF428D" w:rsidRDefault="004A6EE5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4A6EE5" w:rsidRPr="00DF428D" w:rsidTr="00A26D88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EE5" w:rsidRPr="00DF428D" w:rsidRDefault="004A6EE5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A6EE5" w:rsidRPr="00DF428D" w:rsidRDefault="0014418B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Educación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6EE5" w:rsidRPr="00DF428D" w:rsidRDefault="004A6EE5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4A6EE5" w:rsidRPr="00DF428D" w:rsidTr="00A26D88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EE5" w:rsidRPr="00DF428D" w:rsidRDefault="004A6EE5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6EE5" w:rsidRPr="00DF428D" w:rsidRDefault="0014418B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Estudios culturales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EE5" w:rsidRPr="00DF428D" w:rsidRDefault="004A6EE5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BF5C56" w:rsidRPr="00DF428D" w:rsidTr="009B38EC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C56" w:rsidRPr="00DF428D" w:rsidRDefault="00BF5C56" w:rsidP="00BF5C5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Ciencias Sociales y Humanidades B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F5C56" w:rsidRPr="00DF428D" w:rsidRDefault="00BB5DAF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Sociología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C56" w:rsidRPr="00DF428D" w:rsidRDefault="00BF5C56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BF5C56" w:rsidRPr="00DF428D" w:rsidTr="009B38EC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C56" w:rsidRPr="00DF428D" w:rsidRDefault="00BF5C56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F5C56" w:rsidRPr="00DF428D" w:rsidRDefault="00840FD5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Género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C56" w:rsidRPr="00DF428D" w:rsidRDefault="00BF5C56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BF5C56" w:rsidRPr="00DF428D" w:rsidTr="009B38EC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C56" w:rsidRPr="00DF428D" w:rsidRDefault="00BF5C56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F5C56" w:rsidRPr="00DF428D" w:rsidRDefault="00BB5DAF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Trabajo s</w:t>
            </w:r>
            <w:r w:rsidR="00840FD5">
              <w:rPr>
                <w:rFonts w:asciiTheme="minorHAnsi" w:hAnsiTheme="minorHAnsi"/>
                <w:color w:val="000000"/>
                <w:sz w:val="16"/>
                <w:szCs w:val="16"/>
              </w:rPr>
              <w:t>ocial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5C56" w:rsidRPr="00DF428D" w:rsidRDefault="00BF5C56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F5C56" w:rsidRPr="00DF428D" w:rsidTr="009B38EC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C56" w:rsidRPr="00DF428D" w:rsidRDefault="00BF5C56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F5C56" w:rsidRPr="00DF428D" w:rsidRDefault="00840FD5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Periodismo de investigación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5C56" w:rsidRPr="00DF428D" w:rsidRDefault="00BF5C56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8561E4" w:rsidRPr="00DF428D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E4" w:rsidRPr="00DF428D" w:rsidRDefault="008561E4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1E4" w:rsidRDefault="008561E4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Filosofía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1E4" w:rsidRPr="00DF428D" w:rsidRDefault="008561E4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8561E4" w:rsidRPr="00DF428D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E4" w:rsidRPr="00DF428D" w:rsidRDefault="008561E4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1E4" w:rsidRDefault="00BB5DAF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Teoría </w:t>
            </w:r>
            <w:r w:rsidR="008561E4">
              <w:rPr>
                <w:rFonts w:asciiTheme="minorHAnsi" w:hAnsiTheme="minorHAnsi"/>
                <w:color w:val="000000"/>
                <w:sz w:val="16"/>
                <w:szCs w:val="16"/>
              </w:rPr>
              <w:t>y crítica literaria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1E4" w:rsidRPr="00DF428D" w:rsidRDefault="008561E4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8561E4" w:rsidRPr="00DF428D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E4" w:rsidRPr="00DF428D" w:rsidRDefault="008561E4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1E4" w:rsidRDefault="0054581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Psicología social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1E4" w:rsidRPr="00DF428D" w:rsidRDefault="008561E4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8561E4" w:rsidRPr="00DF428D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1E4" w:rsidRPr="00DF428D" w:rsidRDefault="008561E4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61E4" w:rsidRDefault="00BB5DAF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Entrevistas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61E4" w:rsidRPr="00DF428D" w:rsidRDefault="008561E4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545813" w:rsidRPr="00DF428D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13" w:rsidRPr="00DF428D" w:rsidRDefault="0054581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5813" w:rsidRDefault="00B90678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Estética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5813" w:rsidRPr="00DF428D" w:rsidRDefault="0054581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90678" w:rsidRPr="00DF428D" w:rsidTr="009B38EC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678" w:rsidRPr="00DF428D" w:rsidRDefault="00B90678" w:rsidP="00B90678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Ciencias Sociales y Humanidades C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0678" w:rsidRPr="00DF428D" w:rsidRDefault="00B90678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Ciencias políticas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678" w:rsidRPr="00DF428D" w:rsidRDefault="00B90678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B90678" w:rsidRPr="00DF428D" w:rsidTr="009B38EC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678" w:rsidRPr="00DF428D" w:rsidRDefault="00B90678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0678" w:rsidRPr="00DF428D" w:rsidRDefault="002426FF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Derecho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678" w:rsidRPr="00DF428D" w:rsidRDefault="00B90678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B90678" w:rsidRPr="00DF428D" w:rsidTr="009B38EC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78" w:rsidRPr="00DF428D" w:rsidRDefault="00B90678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0678" w:rsidRPr="00DF428D" w:rsidRDefault="002426FF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Economía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678" w:rsidRPr="00DF428D" w:rsidRDefault="00B90678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90678" w:rsidRPr="00DF428D" w:rsidTr="009B38EC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678" w:rsidRPr="00DF428D" w:rsidRDefault="00B90678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0678" w:rsidRPr="00DF428D" w:rsidRDefault="002426FF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Arqueología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678" w:rsidRPr="00DF428D" w:rsidRDefault="00B90678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B90678" w:rsidRPr="00DF428D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78" w:rsidRPr="00DF428D" w:rsidRDefault="000C0CFA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0678" w:rsidRDefault="002426FF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Antropología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678" w:rsidRPr="00DF428D" w:rsidRDefault="00B90678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90678" w:rsidRPr="00DF428D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78" w:rsidRPr="00DF428D" w:rsidRDefault="00B90678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0678" w:rsidRDefault="002426FF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Administración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678" w:rsidRPr="00DF428D" w:rsidRDefault="00B90678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90678" w:rsidRPr="00DF428D" w:rsidTr="009B38EC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78" w:rsidRPr="00DF428D" w:rsidRDefault="00B90678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0678" w:rsidRDefault="002426FF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Religión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678" w:rsidRPr="00DF428D" w:rsidRDefault="00B90678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B90678" w:rsidRPr="00DF428D" w:rsidTr="005871FD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78" w:rsidRPr="00DF428D" w:rsidRDefault="00B90678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90678" w:rsidRDefault="002426FF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Trabajo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678" w:rsidRPr="00DF428D" w:rsidRDefault="00B90678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8312D2" w:rsidRPr="00DF428D" w:rsidTr="005871FD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D2" w:rsidRPr="00DF428D" w:rsidRDefault="003E08E6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Narrativa Gráfica</w:t>
            </w:r>
            <w:r w:rsidR="005871FD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- cómic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D2" w:rsidRPr="00DF428D" w:rsidRDefault="008312D2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2D2" w:rsidRPr="00DF428D" w:rsidRDefault="008312D2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8312D2" w:rsidRPr="00DF428D" w:rsidTr="005871FD">
        <w:trPr>
          <w:trHeight w:val="300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2D2" w:rsidRPr="00DF428D" w:rsidRDefault="008312D2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D2" w:rsidRPr="00DF428D" w:rsidRDefault="008312D2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2D2" w:rsidRPr="00DF428D" w:rsidRDefault="008312D2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8312D2" w:rsidRPr="00DF428D" w:rsidTr="005871FD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2D2" w:rsidRPr="00DF428D" w:rsidRDefault="00702829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Infantil - Juvenil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12D2" w:rsidRPr="00DF428D" w:rsidRDefault="00E9730B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Novela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2D2" w:rsidRPr="00DF428D" w:rsidRDefault="008312D2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8312D2" w:rsidRPr="00DF428D" w:rsidTr="00E9730B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2D2" w:rsidRPr="00DF428D" w:rsidRDefault="008312D2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12D2" w:rsidRPr="00DF428D" w:rsidRDefault="00E9730B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Cuento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2D2" w:rsidRPr="00DF428D" w:rsidRDefault="008312D2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8312D2" w:rsidRPr="00DF428D" w:rsidTr="00E9730B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D2" w:rsidRPr="00DF428D" w:rsidRDefault="008312D2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12D2" w:rsidRPr="00DF428D" w:rsidRDefault="00E9730B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Poesía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12D2" w:rsidRPr="00DF428D" w:rsidRDefault="008312D2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8312D2" w:rsidRPr="00DF428D" w:rsidTr="00E9730B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2D2" w:rsidRPr="00DF428D" w:rsidRDefault="008312D2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12D2" w:rsidRPr="00DF428D" w:rsidRDefault="00E9730B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Libro álbum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2D2" w:rsidRPr="00DF428D" w:rsidRDefault="008312D2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E9730B" w:rsidRPr="00DF428D" w:rsidTr="00E9730B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0B" w:rsidRPr="00DF428D" w:rsidRDefault="00E9730B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730B" w:rsidRDefault="00965BB7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Teatro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730B" w:rsidRPr="00DF428D" w:rsidRDefault="00E9730B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9730B" w:rsidRPr="00DF428D" w:rsidTr="00E9730B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0B" w:rsidRPr="00DF428D" w:rsidRDefault="00E9730B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730B" w:rsidRDefault="00965BB7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Textos informativos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730B" w:rsidRPr="00DF428D" w:rsidRDefault="00E9730B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9730B" w:rsidRPr="00DF428D" w:rsidTr="00E9730B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30B" w:rsidRPr="00DF428D" w:rsidRDefault="00E9730B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730B" w:rsidRDefault="00965BB7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Históricos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730B" w:rsidRPr="00DF428D" w:rsidRDefault="00E9730B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E9730B" w:rsidRPr="00DF428D" w:rsidTr="00E9730B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0B" w:rsidRPr="00DF428D" w:rsidRDefault="00E9730B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9730B" w:rsidRDefault="00965BB7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Arte o manualidades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730B" w:rsidRPr="00DF428D" w:rsidRDefault="00E9730B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8312D2" w:rsidRPr="00DF428D" w:rsidTr="004B341D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2D2" w:rsidRPr="00DF428D" w:rsidRDefault="000674C5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Arte y Patrimonio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12D2" w:rsidRPr="00DF428D" w:rsidRDefault="000674C5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Danza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12D2" w:rsidRPr="00DF428D" w:rsidRDefault="008312D2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8312D2" w:rsidRPr="00DF428D" w:rsidTr="004B341D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D2" w:rsidRPr="00DF428D" w:rsidRDefault="008312D2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12D2" w:rsidRPr="00DF428D" w:rsidRDefault="000674C5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Fotografía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12D2" w:rsidRPr="00DF428D" w:rsidRDefault="008312D2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8312D2" w:rsidRPr="00DF428D" w:rsidTr="004B341D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D2" w:rsidRPr="00DF428D" w:rsidRDefault="008312D2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12D2" w:rsidRPr="00DF428D" w:rsidRDefault="000674C5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Arquitectura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12D2" w:rsidRPr="00DF428D" w:rsidRDefault="008312D2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8312D2" w:rsidRPr="00DF428D" w:rsidTr="004B341D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D2" w:rsidRPr="00DF428D" w:rsidRDefault="008312D2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74C5" w:rsidRPr="00DF428D" w:rsidRDefault="000674C5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Artes visuales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12D2" w:rsidRPr="00DF428D" w:rsidRDefault="008312D2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0674C5" w:rsidRPr="00DF428D" w:rsidTr="004B341D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C5" w:rsidRPr="00DF428D" w:rsidRDefault="000674C5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674C5" w:rsidRDefault="004B341D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Artesanía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74C5" w:rsidRPr="00DF428D" w:rsidRDefault="000674C5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4B341D" w:rsidRPr="00DF428D" w:rsidTr="00122C01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1D" w:rsidRPr="00DF428D" w:rsidRDefault="004B341D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B341D" w:rsidRDefault="004B341D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Otro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41D" w:rsidRPr="00DF428D" w:rsidRDefault="004B341D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922723" w:rsidRPr="00DF428D" w:rsidTr="00122C01">
        <w:trPr>
          <w:trHeight w:val="30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723" w:rsidRPr="00DF428D" w:rsidRDefault="0092272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Gen</w:t>
            </w:r>
            <w:r w:rsidR="001D6334">
              <w:rPr>
                <w:rFonts w:asciiTheme="minorHAnsi" w:hAnsiTheme="minorHAnsi"/>
                <w:color w:val="000000"/>
                <w:sz w:val="16"/>
                <w:szCs w:val="16"/>
              </w:rPr>
              <w:t>e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ralidades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2723" w:rsidRPr="00DF428D" w:rsidRDefault="0092272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Atlas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723" w:rsidRPr="00DF428D" w:rsidRDefault="0092272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922723" w:rsidRPr="00DF428D" w:rsidTr="00122C01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723" w:rsidRDefault="0092272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22723" w:rsidRDefault="00503F6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Enciclopedias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2723" w:rsidRPr="00DF428D" w:rsidRDefault="0092272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503F6C" w:rsidRPr="00DF428D" w:rsidTr="00122C01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F6C" w:rsidRDefault="00503F6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03F6C" w:rsidRDefault="00503F6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Diccionarios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F6C" w:rsidRPr="00DF428D" w:rsidRDefault="00503F6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503F6C" w:rsidRPr="00DF428D" w:rsidTr="00122C01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F6C" w:rsidRDefault="00503F6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03F6C" w:rsidRDefault="00503F6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Manual técnico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F6C" w:rsidRPr="00DF428D" w:rsidRDefault="00503F6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503F6C" w:rsidRPr="00DF428D" w:rsidTr="00122C01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F6C" w:rsidRDefault="00503F6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03F6C" w:rsidRDefault="00503F6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Deporte y recreación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F6C" w:rsidRPr="00DF428D" w:rsidRDefault="00503F6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503F6C" w:rsidRPr="00DF428D" w:rsidTr="00122C01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F6C" w:rsidRDefault="00503F6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03F6C" w:rsidRDefault="00503F6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Turismo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F6C" w:rsidRPr="00DF428D" w:rsidRDefault="00503F6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503F6C" w:rsidRPr="00DF428D" w:rsidTr="00122C01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F6C" w:rsidRDefault="00503F6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03F6C" w:rsidRDefault="00503F6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Autoayuda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F6C" w:rsidRPr="00DF428D" w:rsidRDefault="00503F6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503F6C" w:rsidRPr="00DF428D" w:rsidTr="009E7193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F6C" w:rsidRDefault="00503F6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03F6C" w:rsidRDefault="001D6334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Otro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F6C" w:rsidRPr="00DF428D" w:rsidRDefault="00503F6C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1D6334" w:rsidRPr="00DF428D" w:rsidTr="00122C01">
        <w:trPr>
          <w:trHeight w:val="30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334" w:rsidRPr="00DF428D" w:rsidRDefault="001D6334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Ciencias Básicas</w:t>
            </w:r>
            <w:r w:rsidR="005C17A0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y Aplicadas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6334" w:rsidRPr="00DF428D" w:rsidRDefault="002D4BC4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Ensayo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334" w:rsidRPr="00DF428D" w:rsidRDefault="001D6334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1D6334" w:rsidRPr="00DF428D" w:rsidTr="004D1127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334" w:rsidRPr="00DF428D" w:rsidRDefault="001D6334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6334" w:rsidRPr="00DF428D" w:rsidRDefault="008752A8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Biología – Física – Química - Matemáticas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6334" w:rsidRPr="00DF428D" w:rsidRDefault="001D6334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9E7193" w:rsidRPr="00DF428D" w:rsidTr="00BE14F4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193" w:rsidRPr="00DF428D" w:rsidRDefault="009E719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7193" w:rsidRPr="00DF428D" w:rsidRDefault="009E719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Astronomía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193" w:rsidRPr="00DF428D" w:rsidRDefault="009E719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9E7193" w:rsidRPr="00DF428D" w:rsidTr="00BE14F4">
        <w:trPr>
          <w:trHeight w:val="300"/>
        </w:trPr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193" w:rsidRPr="00DF428D" w:rsidRDefault="009E719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7193" w:rsidRPr="00DF428D" w:rsidRDefault="009E7193" w:rsidP="005C17A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Medio ambiente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193" w:rsidRPr="00DF428D" w:rsidRDefault="009E719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9E7193" w:rsidRPr="00DF428D" w:rsidTr="004D1127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193" w:rsidRPr="00DF428D" w:rsidRDefault="009E719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7193" w:rsidRDefault="009E719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Ciencias de la salud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193" w:rsidRPr="00DF428D" w:rsidRDefault="009E719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9E7193" w:rsidRPr="00DF428D" w:rsidTr="00BE3EAE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193" w:rsidRPr="00DF428D" w:rsidRDefault="009E719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7193" w:rsidRDefault="009E719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Psicología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193" w:rsidRPr="00DF428D" w:rsidRDefault="009E719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9E7193" w:rsidRPr="00DF428D" w:rsidTr="00BE3EAE">
        <w:trPr>
          <w:trHeight w:val="300"/>
        </w:trPr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193" w:rsidRPr="00DF428D" w:rsidRDefault="009E719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7193" w:rsidRDefault="009E719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Tecnología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193" w:rsidRPr="00DF428D" w:rsidRDefault="009E719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9E7193" w:rsidRPr="00DF428D" w:rsidTr="009E7193">
        <w:trPr>
          <w:trHeight w:val="300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93" w:rsidRPr="00DF428D" w:rsidRDefault="009E719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7193" w:rsidRDefault="009E719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Otro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193" w:rsidRPr="00DF428D" w:rsidRDefault="009E7193" w:rsidP="004D112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</w:tbl>
    <w:p w:rsidR="001D6334" w:rsidRDefault="001D6334">
      <w:pPr>
        <w:rPr>
          <w:rFonts w:asciiTheme="minorHAnsi" w:hAnsiTheme="minorHAnsi"/>
          <w:sz w:val="16"/>
          <w:szCs w:val="16"/>
        </w:rPr>
      </w:pPr>
    </w:p>
    <w:p w:rsidR="00122C01" w:rsidRDefault="00122C01">
      <w:pPr>
        <w:rPr>
          <w:rFonts w:asciiTheme="minorHAnsi" w:hAnsiTheme="minorHAnsi"/>
          <w:sz w:val="16"/>
          <w:szCs w:val="16"/>
        </w:rPr>
      </w:pPr>
    </w:p>
    <w:p w:rsidR="009E7193" w:rsidRDefault="009E7193">
      <w:pPr>
        <w:rPr>
          <w:rFonts w:asciiTheme="minorHAnsi" w:hAnsiTheme="minorHAnsi"/>
          <w:b/>
          <w:sz w:val="16"/>
          <w:szCs w:val="16"/>
        </w:rPr>
      </w:pPr>
    </w:p>
    <w:p w:rsidR="009E7193" w:rsidRDefault="009E7193">
      <w:pPr>
        <w:rPr>
          <w:rFonts w:asciiTheme="minorHAnsi" w:hAnsiTheme="minorHAnsi"/>
          <w:b/>
          <w:sz w:val="16"/>
          <w:szCs w:val="16"/>
        </w:rPr>
      </w:pPr>
    </w:p>
    <w:p w:rsidR="00332617" w:rsidRDefault="00247D27">
      <w:pPr>
        <w:rPr>
          <w:rFonts w:asciiTheme="minorHAnsi" w:hAnsiTheme="minorHAnsi"/>
          <w:b/>
          <w:sz w:val="18"/>
          <w:szCs w:val="18"/>
        </w:rPr>
      </w:pPr>
      <w:r w:rsidRPr="009F650E">
        <w:rPr>
          <w:rFonts w:asciiTheme="minorHAnsi" w:hAnsiTheme="minorHAnsi"/>
          <w:b/>
          <w:sz w:val="18"/>
          <w:szCs w:val="18"/>
        </w:rPr>
        <w:t>Marque con una x los documentos que adjunta</w:t>
      </w:r>
    </w:p>
    <w:p w:rsidR="00A11F1F" w:rsidRPr="009F650E" w:rsidRDefault="00A11F1F">
      <w:pPr>
        <w:rPr>
          <w:rFonts w:asciiTheme="minorHAnsi" w:hAnsiTheme="minorHAnsi"/>
          <w:b/>
          <w:sz w:val="18"/>
          <w:szCs w:val="1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5528"/>
        <w:gridCol w:w="709"/>
      </w:tblGrid>
      <w:tr w:rsidR="00634DFE" w:rsidRPr="00DF428D" w:rsidTr="00D66730">
        <w:trPr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27" w:rsidRPr="00DF428D" w:rsidRDefault="00247D27" w:rsidP="00247D2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Requisitos de postulación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D27" w:rsidRPr="00DF428D" w:rsidRDefault="00711A25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3 ejemplares de</w:t>
            </w:r>
            <w:r w:rsidR="00E36FFC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 la obra.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27" w:rsidRPr="00DF428D" w:rsidRDefault="00247D27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711A25" w:rsidRPr="00DF428D" w:rsidTr="00D66730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A25" w:rsidRPr="00DF428D" w:rsidRDefault="00711A25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A25" w:rsidRPr="002D4BC4" w:rsidRDefault="00D66730" w:rsidP="00D66730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E36FFC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Inscripción del </w:t>
            </w:r>
            <w:r w:rsidR="005A185D" w:rsidRPr="00E36FFC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ISBN</w:t>
            </w:r>
            <w:r w:rsidR="00E36FFC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A25" w:rsidRPr="00DF428D" w:rsidRDefault="00711A25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711A25" w:rsidRPr="00DF428D" w:rsidTr="00D66730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A25" w:rsidRPr="00DF428D" w:rsidRDefault="00711A25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A25" w:rsidRPr="00DF428D" w:rsidRDefault="00D66730" w:rsidP="0087792F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Copia de comprobante de Depósito Legal</w:t>
            </w:r>
            <w:r w:rsidR="00E36FFC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A25" w:rsidRPr="00DF428D" w:rsidRDefault="00711A25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711A25" w:rsidRPr="00DF428D" w:rsidTr="00D66730">
        <w:trPr>
          <w:trHeight w:val="30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A25" w:rsidRPr="00DF428D" w:rsidRDefault="00711A25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A25" w:rsidRPr="00DF428D" w:rsidRDefault="00D66730" w:rsidP="00DA51D9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Declaración jurada simple en que el postulante declare que el libro postulado </w:t>
            </w:r>
            <w:r w:rsidR="00320E57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e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s una primera edición o si es un caso excepcional, explicar por qué se considera una nueva edición</w:t>
            </w:r>
            <w:r w:rsidR="00E36FFC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1A25" w:rsidRPr="00DF428D" w:rsidRDefault="00711A25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711A25" w:rsidRPr="00DF428D" w:rsidTr="00D66730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A25" w:rsidRPr="00DF428D" w:rsidRDefault="00711A25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1A25" w:rsidRPr="00DF428D" w:rsidRDefault="00D66730" w:rsidP="00865655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Guía de despacho para personas jurídicas</w:t>
            </w:r>
            <w:r w:rsidR="00865655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 para entrega de 3 ejemplares</w:t>
            </w:r>
            <w:r w:rsidR="00E36FFC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1A25" w:rsidRPr="00DF428D" w:rsidRDefault="00711A25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982CBF" w:rsidRPr="00DF428D" w:rsidTr="00D66730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CBF" w:rsidRPr="00DF428D" w:rsidRDefault="00982CBF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CBF" w:rsidRPr="00DF428D" w:rsidRDefault="00D66730" w:rsidP="00E36FFC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  <w:r w:rsidRPr="00DF428D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Certificado simple para personas naturales</w:t>
            </w:r>
            <w:r w:rsidR="00865655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 xml:space="preserve"> para entrega de 3 ejemplares</w:t>
            </w:r>
            <w:r w:rsidR="00E36FFC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CBF" w:rsidRPr="00DF428D" w:rsidRDefault="00982CBF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D66730" w:rsidRPr="00DF428D" w:rsidTr="00D66730">
        <w:trPr>
          <w:trHeight w:val="300"/>
        </w:trPr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730" w:rsidRPr="00DF428D" w:rsidRDefault="00D66730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730" w:rsidRPr="003947BD" w:rsidRDefault="00D66730" w:rsidP="006F763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Copia de Carnet de identidad de autor extranjero residente en Chile</w:t>
            </w:r>
            <w:r w:rsidR="00E36FFC"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6730" w:rsidRPr="00DF428D" w:rsidRDefault="00D66730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D66730" w:rsidRPr="00DF428D" w:rsidTr="002D4BC4">
        <w:trPr>
          <w:trHeight w:val="683"/>
        </w:trPr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730" w:rsidRPr="00DF428D" w:rsidRDefault="00D66730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6730" w:rsidRPr="003947BD" w:rsidRDefault="00D66730" w:rsidP="0086565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es-CL"/>
              </w:rPr>
              <w:t xml:space="preserve">En el caso de obras derivadas tales como traducciones, </w:t>
            </w:r>
            <w:r w:rsidR="00E36FFC">
              <w:rPr>
                <w:rFonts w:asciiTheme="minorHAnsi" w:hAnsiTheme="minorHAnsi"/>
                <w:sz w:val="16"/>
                <w:szCs w:val="16"/>
                <w:lang w:val="es-CL"/>
              </w:rPr>
              <w:t xml:space="preserve">se requiere </w:t>
            </w:r>
            <w:r w:rsidR="009F5D86">
              <w:rPr>
                <w:rFonts w:asciiTheme="minorHAnsi" w:hAnsiTheme="minorHAnsi"/>
                <w:sz w:val="16"/>
                <w:szCs w:val="16"/>
              </w:rPr>
              <w:t>autorización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de uso o licencia de acuerdo a lo que prescriben los artículos 20 y siguientes de la Ley N°</w:t>
            </w:r>
            <w:r w:rsidR="00E36FF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17.336</w:t>
            </w:r>
            <w:r w:rsidR="00E36FFC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6730" w:rsidRPr="00DF428D" w:rsidRDefault="00D66730" w:rsidP="00247D27">
            <w:pPr>
              <w:rPr>
                <w:rFonts w:asciiTheme="minorHAnsi" w:hAnsiTheme="minorHAnsi"/>
                <w:color w:val="000000"/>
                <w:sz w:val="16"/>
                <w:szCs w:val="16"/>
                <w:lang w:val="es-CL" w:eastAsia="es-CL"/>
              </w:rPr>
            </w:pPr>
          </w:p>
        </w:tc>
      </w:tr>
    </w:tbl>
    <w:p w:rsidR="00036364" w:rsidRPr="00F7150B" w:rsidRDefault="00036364">
      <w:pPr>
        <w:rPr>
          <w:rFonts w:asciiTheme="minorHAnsi" w:hAnsiTheme="minorHAnsi"/>
          <w:b/>
          <w:sz w:val="18"/>
          <w:szCs w:val="18"/>
        </w:rPr>
      </w:pPr>
    </w:p>
    <w:p w:rsidR="00247D27" w:rsidRDefault="00BF7175">
      <w:pPr>
        <w:rPr>
          <w:rFonts w:asciiTheme="minorHAnsi" w:hAnsiTheme="minorHAnsi"/>
          <w:b/>
          <w:sz w:val="18"/>
          <w:szCs w:val="18"/>
        </w:rPr>
      </w:pPr>
      <w:r w:rsidRPr="00F7150B">
        <w:rPr>
          <w:rFonts w:asciiTheme="minorHAnsi" w:hAnsiTheme="minorHAnsi"/>
          <w:b/>
          <w:sz w:val="18"/>
          <w:szCs w:val="18"/>
        </w:rPr>
        <w:t xml:space="preserve">Ingresar datos </w:t>
      </w:r>
      <w:r w:rsidR="00711A25" w:rsidRPr="00F7150B">
        <w:rPr>
          <w:rFonts w:asciiTheme="minorHAnsi" w:hAnsiTheme="minorHAnsi"/>
          <w:b/>
          <w:sz w:val="18"/>
          <w:szCs w:val="18"/>
        </w:rPr>
        <w:t xml:space="preserve">con letra clara </w:t>
      </w:r>
      <w:r w:rsidRPr="00F7150B">
        <w:rPr>
          <w:rFonts w:asciiTheme="minorHAnsi" w:hAnsiTheme="minorHAnsi"/>
          <w:b/>
          <w:sz w:val="18"/>
          <w:szCs w:val="18"/>
        </w:rPr>
        <w:t>del postulante</w:t>
      </w:r>
    </w:p>
    <w:p w:rsidR="00A11F1F" w:rsidRPr="00F7150B" w:rsidRDefault="00A11F1F">
      <w:pPr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8931" w:type="dxa"/>
        <w:tblInd w:w="108" w:type="dxa"/>
        <w:tblLook w:val="01E0" w:firstRow="1" w:lastRow="1" w:firstColumn="1" w:lastColumn="1" w:noHBand="0" w:noVBand="0"/>
      </w:tblPr>
      <w:tblGrid>
        <w:gridCol w:w="2700"/>
        <w:gridCol w:w="6231"/>
      </w:tblGrid>
      <w:tr w:rsidR="00332617" w:rsidRPr="00DF428D" w:rsidTr="00444CAB">
        <w:tc>
          <w:tcPr>
            <w:tcW w:w="2700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Razón Social </w:t>
            </w:r>
            <w:r w:rsidR="005A185D">
              <w:rPr>
                <w:rFonts w:asciiTheme="minorHAnsi" w:hAnsiTheme="minorHAnsi" w:cs="Arial"/>
                <w:sz w:val="16"/>
                <w:szCs w:val="16"/>
                <w:lang w:val="es-CL"/>
              </w:rPr>
              <w:t>de la empresa</w:t>
            </w:r>
            <w:r w:rsidR="00320E57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 o nombre del postulante</w:t>
            </w:r>
          </w:p>
        </w:tc>
        <w:tc>
          <w:tcPr>
            <w:tcW w:w="6231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D76F57" w:rsidRPr="00DF428D" w:rsidTr="00444CAB">
        <w:tc>
          <w:tcPr>
            <w:tcW w:w="2700" w:type="dxa"/>
          </w:tcPr>
          <w:p w:rsidR="00D76F57" w:rsidRPr="00DF428D" w:rsidRDefault="00D76F57" w:rsidP="009F5D86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s-CL"/>
              </w:rPr>
              <w:t>Tipo de postulante</w:t>
            </w:r>
            <w:r w:rsidR="006A6A90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 </w:t>
            </w:r>
            <w:r w:rsidR="009F5D86">
              <w:rPr>
                <w:rFonts w:asciiTheme="minorHAnsi" w:hAnsiTheme="minorHAnsi" w:cs="Arial"/>
                <w:sz w:val="16"/>
                <w:szCs w:val="16"/>
                <w:lang w:val="es-CL"/>
              </w:rPr>
              <w:t>(autor, distribuidor,</w:t>
            </w:r>
            <w:r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 </w:t>
            </w:r>
            <w:r w:rsidR="009F5D86">
              <w:rPr>
                <w:rFonts w:asciiTheme="minorHAnsi" w:hAnsiTheme="minorHAnsi" w:cs="Arial"/>
                <w:sz w:val="16"/>
                <w:szCs w:val="16"/>
                <w:lang w:val="es-CL"/>
              </w:rPr>
              <w:t>editorial, l</w:t>
            </w:r>
            <w:r>
              <w:rPr>
                <w:rFonts w:asciiTheme="minorHAnsi" w:hAnsiTheme="minorHAnsi" w:cs="Arial"/>
                <w:sz w:val="16"/>
                <w:szCs w:val="16"/>
                <w:lang w:val="es-CL"/>
              </w:rPr>
              <w:t>ibrería u otro)</w:t>
            </w:r>
          </w:p>
        </w:tc>
        <w:tc>
          <w:tcPr>
            <w:tcW w:w="6231" w:type="dxa"/>
          </w:tcPr>
          <w:p w:rsidR="00D76F57" w:rsidRPr="00DF428D" w:rsidRDefault="00D76F57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DF428D" w:rsidTr="00444CAB">
        <w:tc>
          <w:tcPr>
            <w:tcW w:w="2700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Rut </w:t>
            </w:r>
          </w:p>
        </w:tc>
        <w:tc>
          <w:tcPr>
            <w:tcW w:w="6231" w:type="dxa"/>
          </w:tcPr>
          <w:p w:rsidR="00332617" w:rsidRDefault="00332617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  <w:p w:rsidR="006757D8" w:rsidRPr="00DF428D" w:rsidRDefault="006757D8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DF428D" w:rsidTr="00444CAB">
        <w:tc>
          <w:tcPr>
            <w:tcW w:w="2700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Dirección </w:t>
            </w:r>
          </w:p>
        </w:tc>
        <w:tc>
          <w:tcPr>
            <w:tcW w:w="6231" w:type="dxa"/>
          </w:tcPr>
          <w:p w:rsidR="00332617" w:rsidRDefault="00332617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  <w:p w:rsidR="006757D8" w:rsidRPr="00DF428D" w:rsidRDefault="006757D8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DF428D" w:rsidTr="00444CAB">
        <w:tc>
          <w:tcPr>
            <w:tcW w:w="2700" w:type="dxa"/>
          </w:tcPr>
          <w:p w:rsidR="00332617" w:rsidRPr="00DF428D" w:rsidRDefault="00332617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 w:rsidRPr="00DF428D">
              <w:rPr>
                <w:rFonts w:asciiTheme="minorHAnsi" w:hAnsiTheme="minorHAnsi" w:cs="Arial"/>
                <w:sz w:val="16"/>
                <w:szCs w:val="16"/>
                <w:lang w:val="es-CL"/>
              </w:rPr>
              <w:t>Teléfono</w:t>
            </w:r>
            <w:r w:rsidR="00982CBF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6231" w:type="dxa"/>
          </w:tcPr>
          <w:p w:rsidR="00332617" w:rsidRDefault="00332617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  <w:p w:rsidR="006757D8" w:rsidRPr="00DF428D" w:rsidRDefault="006757D8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332617" w:rsidRPr="00DF428D" w:rsidTr="00444CAB">
        <w:tc>
          <w:tcPr>
            <w:tcW w:w="2700" w:type="dxa"/>
          </w:tcPr>
          <w:p w:rsidR="00332617" w:rsidRPr="00DF428D" w:rsidRDefault="009F5D86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s-CL"/>
              </w:rPr>
              <w:t>Correo electrónico</w:t>
            </w:r>
            <w:r w:rsidR="006757D8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 1</w:t>
            </w:r>
          </w:p>
        </w:tc>
        <w:tc>
          <w:tcPr>
            <w:tcW w:w="6231" w:type="dxa"/>
          </w:tcPr>
          <w:p w:rsidR="00332617" w:rsidRDefault="00332617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  <w:p w:rsidR="006757D8" w:rsidRPr="00DF428D" w:rsidRDefault="006757D8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6757D8" w:rsidRPr="00DF428D" w:rsidTr="00444CAB">
        <w:tc>
          <w:tcPr>
            <w:tcW w:w="2700" w:type="dxa"/>
          </w:tcPr>
          <w:p w:rsidR="006757D8" w:rsidRPr="00DF428D" w:rsidRDefault="009F5D86" w:rsidP="00D06688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s-CL"/>
              </w:rPr>
              <w:t>Correo electrónico</w:t>
            </w:r>
            <w:r w:rsidR="006757D8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 2</w:t>
            </w:r>
          </w:p>
        </w:tc>
        <w:tc>
          <w:tcPr>
            <w:tcW w:w="6231" w:type="dxa"/>
          </w:tcPr>
          <w:p w:rsidR="006757D8" w:rsidRDefault="006757D8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  <w:p w:rsidR="00BC1D1F" w:rsidRDefault="00BC1D1F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6757D8" w:rsidRPr="00DF428D" w:rsidTr="00444CAB">
        <w:tc>
          <w:tcPr>
            <w:tcW w:w="2700" w:type="dxa"/>
          </w:tcPr>
          <w:p w:rsidR="006757D8" w:rsidRDefault="009F5D86" w:rsidP="00BC1D1F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s-CL"/>
              </w:rPr>
              <w:t>Carta c</w:t>
            </w:r>
            <w:r w:rsidR="00BC1D1F">
              <w:rPr>
                <w:rFonts w:asciiTheme="minorHAnsi" w:hAnsiTheme="minorHAnsi" w:cs="Arial"/>
                <w:sz w:val="16"/>
                <w:szCs w:val="16"/>
                <w:lang w:val="es-CL"/>
              </w:rPr>
              <w:t xml:space="preserve">ertificada </w:t>
            </w:r>
          </w:p>
        </w:tc>
        <w:tc>
          <w:tcPr>
            <w:tcW w:w="6231" w:type="dxa"/>
          </w:tcPr>
          <w:p w:rsidR="006757D8" w:rsidRDefault="006757D8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  <w:p w:rsidR="00BC1D1F" w:rsidRDefault="00BC1D1F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  <w:tr w:rsidR="0085751D" w:rsidRPr="00DF428D" w:rsidTr="00444CAB">
        <w:tc>
          <w:tcPr>
            <w:tcW w:w="2700" w:type="dxa"/>
          </w:tcPr>
          <w:p w:rsidR="0085751D" w:rsidRDefault="0085751D" w:rsidP="00BC1D1F">
            <w:pPr>
              <w:jc w:val="both"/>
              <w:rPr>
                <w:rFonts w:asciiTheme="minorHAnsi" w:hAnsiTheme="minorHAnsi" w:cs="Arial"/>
                <w:sz w:val="16"/>
                <w:szCs w:val="16"/>
                <w:lang w:val="es-C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s-CL"/>
              </w:rPr>
              <w:t>Nombre de contacto y teléfono</w:t>
            </w:r>
          </w:p>
        </w:tc>
        <w:tc>
          <w:tcPr>
            <w:tcW w:w="6231" w:type="dxa"/>
          </w:tcPr>
          <w:p w:rsidR="0085751D" w:rsidRDefault="0085751D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  <w:p w:rsidR="0085751D" w:rsidRDefault="0085751D" w:rsidP="00D06688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  <w:u w:val="single"/>
                <w:lang w:val="es-CL"/>
              </w:rPr>
            </w:pPr>
          </w:p>
        </w:tc>
      </w:tr>
    </w:tbl>
    <w:p w:rsidR="0085284A" w:rsidRPr="00DF428D" w:rsidRDefault="00634DFE" w:rsidP="00634DFE">
      <w:pPr>
        <w:jc w:val="center"/>
        <w:rPr>
          <w:rFonts w:asciiTheme="minorHAnsi" w:hAnsiTheme="minorHAnsi"/>
          <w:b/>
          <w:sz w:val="16"/>
          <w:szCs w:val="16"/>
        </w:rPr>
      </w:pPr>
      <w:r w:rsidRPr="00DF428D">
        <w:rPr>
          <w:rFonts w:asciiTheme="minorHAnsi" w:hAnsiTheme="minorHAnsi"/>
          <w:b/>
          <w:sz w:val="16"/>
          <w:szCs w:val="16"/>
        </w:rPr>
        <w:t xml:space="preserve">                                                     </w:t>
      </w:r>
    </w:p>
    <w:p w:rsidR="0085284A" w:rsidRPr="00444CAB" w:rsidRDefault="00634DFE" w:rsidP="00036364">
      <w:pPr>
        <w:jc w:val="center"/>
        <w:rPr>
          <w:rFonts w:asciiTheme="minorHAnsi" w:hAnsiTheme="minorHAnsi"/>
          <w:b/>
          <w:sz w:val="20"/>
          <w:szCs w:val="20"/>
        </w:rPr>
      </w:pPr>
      <w:r w:rsidRPr="00DF428D">
        <w:rPr>
          <w:rFonts w:asciiTheme="minorHAnsi" w:hAnsiTheme="minorHAnsi"/>
          <w:b/>
          <w:sz w:val="16"/>
          <w:szCs w:val="16"/>
        </w:rPr>
        <w:t xml:space="preserve">                                              </w:t>
      </w:r>
      <w:r w:rsidRPr="00444CAB">
        <w:rPr>
          <w:rFonts w:asciiTheme="minorHAnsi" w:hAnsiTheme="minorHAnsi"/>
          <w:b/>
          <w:sz w:val="20"/>
          <w:szCs w:val="20"/>
        </w:rPr>
        <w:t xml:space="preserve">                 </w:t>
      </w:r>
      <w:r w:rsidR="00444CAB">
        <w:rPr>
          <w:rFonts w:asciiTheme="minorHAnsi" w:hAnsiTheme="minorHAnsi"/>
          <w:b/>
          <w:sz w:val="20"/>
          <w:szCs w:val="20"/>
        </w:rPr>
        <w:t xml:space="preserve">            </w:t>
      </w:r>
      <w:r w:rsidRPr="00444CAB">
        <w:rPr>
          <w:rFonts w:asciiTheme="minorHAnsi" w:hAnsiTheme="minorHAnsi"/>
          <w:b/>
          <w:sz w:val="20"/>
          <w:szCs w:val="20"/>
        </w:rPr>
        <w:t xml:space="preserve">  </w:t>
      </w:r>
    </w:p>
    <w:p w:rsidR="00922723" w:rsidRPr="00444CAB" w:rsidRDefault="00922723">
      <w:pPr>
        <w:jc w:val="center"/>
        <w:rPr>
          <w:rFonts w:asciiTheme="minorHAnsi" w:hAnsiTheme="minorHAnsi"/>
          <w:b/>
          <w:sz w:val="20"/>
          <w:szCs w:val="20"/>
        </w:rPr>
      </w:pPr>
    </w:p>
    <w:sectPr w:rsidR="00922723" w:rsidRPr="00444CAB" w:rsidSect="008752A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E7" w:rsidRDefault="00025AE7" w:rsidP="00BF7175">
      <w:r>
        <w:separator/>
      </w:r>
    </w:p>
  </w:endnote>
  <w:endnote w:type="continuationSeparator" w:id="0">
    <w:p w:rsidR="00025AE7" w:rsidRDefault="00025AE7" w:rsidP="00BF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E7" w:rsidRDefault="00025AE7" w:rsidP="00BF7175">
      <w:r>
        <w:separator/>
      </w:r>
    </w:p>
  </w:footnote>
  <w:footnote w:type="continuationSeparator" w:id="0">
    <w:p w:rsidR="00025AE7" w:rsidRDefault="00025AE7" w:rsidP="00BF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17"/>
    <w:rsid w:val="00005064"/>
    <w:rsid w:val="000150EB"/>
    <w:rsid w:val="00025AE7"/>
    <w:rsid w:val="00026975"/>
    <w:rsid w:val="00036364"/>
    <w:rsid w:val="00045215"/>
    <w:rsid w:val="00055C42"/>
    <w:rsid w:val="000674C5"/>
    <w:rsid w:val="000C0CFA"/>
    <w:rsid w:val="000F1948"/>
    <w:rsid w:val="00122C01"/>
    <w:rsid w:val="0014418B"/>
    <w:rsid w:val="00165A73"/>
    <w:rsid w:val="00187828"/>
    <w:rsid w:val="001A7D5D"/>
    <w:rsid w:val="001D6334"/>
    <w:rsid w:val="002426FF"/>
    <w:rsid w:val="00247D27"/>
    <w:rsid w:val="00247E35"/>
    <w:rsid w:val="00276D5C"/>
    <w:rsid w:val="002816F8"/>
    <w:rsid w:val="002C1CD2"/>
    <w:rsid w:val="002D4BC4"/>
    <w:rsid w:val="0030210F"/>
    <w:rsid w:val="00320E57"/>
    <w:rsid w:val="00332617"/>
    <w:rsid w:val="00361FE0"/>
    <w:rsid w:val="003834ED"/>
    <w:rsid w:val="003947BD"/>
    <w:rsid w:val="003D3653"/>
    <w:rsid w:val="003E08E6"/>
    <w:rsid w:val="00444CAB"/>
    <w:rsid w:val="00457700"/>
    <w:rsid w:val="004A2114"/>
    <w:rsid w:val="004A6EE5"/>
    <w:rsid w:val="004B341D"/>
    <w:rsid w:val="004D0417"/>
    <w:rsid w:val="00503F6C"/>
    <w:rsid w:val="00541ABE"/>
    <w:rsid w:val="00545813"/>
    <w:rsid w:val="00564F61"/>
    <w:rsid w:val="00585E79"/>
    <w:rsid w:val="005871FD"/>
    <w:rsid w:val="005A185D"/>
    <w:rsid w:val="005C17A0"/>
    <w:rsid w:val="005D3B08"/>
    <w:rsid w:val="006079E3"/>
    <w:rsid w:val="00616886"/>
    <w:rsid w:val="00634DFE"/>
    <w:rsid w:val="00646A9F"/>
    <w:rsid w:val="006757D8"/>
    <w:rsid w:val="00695AC9"/>
    <w:rsid w:val="006A6A90"/>
    <w:rsid w:val="00702829"/>
    <w:rsid w:val="00711A25"/>
    <w:rsid w:val="00762AA5"/>
    <w:rsid w:val="00772741"/>
    <w:rsid w:val="0077362B"/>
    <w:rsid w:val="00797F65"/>
    <w:rsid w:val="007B5FD1"/>
    <w:rsid w:val="007D6FA6"/>
    <w:rsid w:val="007E441A"/>
    <w:rsid w:val="007F3F45"/>
    <w:rsid w:val="007F7ACA"/>
    <w:rsid w:val="008312D2"/>
    <w:rsid w:val="00840FD5"/>
    <w:rsid w:val="0085284A"/>
    <w:rsid w:val="00852F56"/>
    <w:rsid w:val="008561E4"/>
    <w:rsid w:val="0085751D"/>
    <w:rsid w:val="00865655"/>
    <w:rsid w:val="008752A8"/>
    <w:rsid w:val="00885631"/>
    <w:rsid w:val="008D2BC9"/>
    <w:rsid w:val="008F1D68"/>
    <w:rsid w:val="00922723"/>
    <w:rsid w:val="00965BB7"/>
    <w:rsid w:val="00982CBF"/>
    <w:rsid w:val="009B38EC"/>
    <w:rsid w:val="009E6543"/>
    <w:rsid w:val="009E7193"/>
    <w:rsid w:val="009F5D86"/>
    <w:rsid w:val="009F650E"/>
    <w:rsid w:val="009F7B32"/>
    <w:rsid w:val="00A11F1F"/>
    <w:rsid w:val="00A26D88"/>
    <w:rsid w:val="00AD02D8"/>
    <w:rsid w:val="00B03662"/>
    <w:rsid w:val="00B1123D"/>
    <w:rsid w:val="00B650A9"/>
    <w:rsid w:val="00B90678"/>
    <w:rsid w:val="00BB5DAF"/>
    <w:rsid w:val="00BC177E"/>
    <w:rsid w:val="00BC1D1F"/>
    <w:rsid w:val="00BE3EAE"/>
    <w:rsid w:val="00BF5C56"/>
    <w:rsid w:val="00BF6E62"/>
    <w:rsid w:val="00BF7175"/>
    <w:rsid w:val="00C11A58"/>
    <w:rsid w:val="00C3624B"/>
    <w:rsid w:val="00C6699B"/>
    <w:rsid w:val="00C66CAE"/>
    <w:rsid w:val="00CE3AF4"/>
    <w:rsid w:val="00D22DEE"/>
    <w:rsid w:val="00D66730"/>
    <w:rsid w:val="00D76F57"/>
    <w:rsid w:val="00D85820"/>
    <w:rsid w:val="00DC220D"/>
    <w:rsid w:val="00DF428D"/>
    <w:rsid w:val="00E324B6"/>
    <w:rsid w:val="00E340C1"/>
    <w:rsid w:val="00E36FFC"/>
    <w:rsid w:val="00E4780F"/>
    <w:rsid w:val="00E76B94"/>
    <w:rsid w:val="00E83081"/>
    <w:rsid w:val="00E919D7"/>
    <w:rsid w:val="00E9730B"/>
    <w:rsid w:val="00F016FE"/>
    <w:rsid w:val="00F044A1"/>
    <w:rsid w:val="00F405A9"/>
    <w:rsid w:val="00F7150B"/>
    <w:rsid w:val="00F86BDB"/>
    <w:rsid w:val="00FA1197"/>
    <w:rsid w:val="00FA6C81"/>
    <w:rsid w:val="00FC4E45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1F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1F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1F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1F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1F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32617"/>
    <w:pPr>
      <w:widowControl w:val="0"/>
      <w:ind w:left="1985" w:right="96"/>
      <w:jc w:val="center"/>
    </w:pPr>
    <w:rPr>
      <w:b/>
      <w:snapToGrid w:val="0"/>
      <w:sz w:val="36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332617"/>
    <w:rPr>
      <w:rFonts w:ascii="Times New Roman" w:eastAsia="Times New Roman" w:hAnsi="Times New Roman" w:cs="Times New Roman"/>
      <w:b/>
      <w:snapToGrid w:val="0"/>
      <w:sz w:val="36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332617"/>
    <w:pPr>
      <w:widowControl w:val="0"/>
      <w:ind w:left="1985" w:right="-63"/>
      <w:jc w:val="center"/>
    </w:pPr>
    <w:rPr>
      <w:b/>
      <w:snapToGrid w:val="0"/>
      <w:sz w:val="28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332617"/>
    <w:rPr>
      <w:rFonts w:ascii="Times New Roman" w:eastAsia="Times New Roman" w:hAnsi="Times New Roman" w:cs="Times New Roman"/>
      <w:b/>
      <w:snapToGrid w:val="0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6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61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332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71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1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71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1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6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61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61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61F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61F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61F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1F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1F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61F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61F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1F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32617"/>
    <w:pPr>
      <w:widowControl w:val="0"/>
      <w:ind w:left="1985" w:right="96"/>
      <w:jc w:val="center"/>
    </w:pPr>
    <w:rPr>
      <w:b/>
      <w:snapToGrid w:val="0"/>
      <w:sz w:val="36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332617"/>
    <w:rPr>
      <w:rFonts w:ascii="Times New Roman" w:eastAsia="Times New Roman" w:hAnsi="Times New Roman" w:cs="Times New Roman"/>
      <w:b/>
      <w:snapToGrid w:val="0"/>
      <w:sz w:val="36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332617"/>
    <w:pPr>
      <w:widowControl w:val="0"/>
      <w:ind w:left="1985" w:right="-63"/>
      <w:jc w:val="center"/>
    </w:pPr>
    <w:rPr>
      <w:b/>
      <w:snapToGrid w:val="0"/>
      <w:sz w:val="28"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332617"/>
    <w:rPr>
      <w:rFonts w:ascii="Times New Roman" w:eastAsia="Times New Roman" w:hAnsi="Times New Roman" w:cs="Times New Roman"/>
      <w:b/>
      <w:snapToGrid w:val="0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6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61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332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71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1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71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17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6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61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61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61F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61F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61F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5611-524F-4751-B060-32469A33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Castañeda Arriagada</dc:creator>
  <cp:lastModifiedBy>Constanza Isadora Donoso Mora</cp:lastModifiedBy>
  <cp:revision>3</cp:revision>
  <cp:lastPrinted>2015-02-19T14:34:00Z</cp:lastPrinted>
  <dcterms:created xsi:type="dcterms:W3CDTF">2021-05-19T14:27:00Z</dcterms:created>
  <dcterms:modified xsi:type="dcterms:W3CDTF">2021-05-19T14:29:00Z</dcterms:modified>
</cp:coreProperties>
</file>