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001D" w14:textId="77777777" w:rsidR="00403C7C" w:rsidRDefault="002F778D">
      <w:pPr>
        <w:spacing w:after="0" w:line="240" w:lineRule="auto"/>
        <w:jc w:val="center"/>
        <w:rPr>
          <w:b/>
        </w:rPr>
      </w:pPr>
      <w:r>
        <w:rPr>
          <w:b/>
        </w:rPr>
        <w:t>Modelo de Carta de Autorización de Derechos de Autor</w:t>
      </w:r>
    </w:p>
    <w:p w14:paraId="7E870B68" w14:textId="2E7EE444" w:rsidR="00403C7C" w:rsidRDefault="00403C7C">
      <w:pPr>
        <w:spacing w:after="0" w:line="240" w:lineRule="auto"/>
        <w:ind w:right="49"/>
      </w:pPr>
    </w:p>
    <w:p w14:paraId="5507D4E0" w14:textId="6F0558E8" w:rsidR="002F778D" w:rsidRDefault="002F778D" w:rsidP="002F778D">
      <w:pPr>
        <w:tabs>
          <w:tab w:val="left" w:pos="6825"/>
        </w:tabs>
        <w:spacing w:after="0" w:line="240" w:lineRule="auto"/>
        <w:ind w:right="49"/>
      </w:pPr>
      <w:r>
        <w:tab/>
      </w:r>
    </w:p>
    <w:p w14:paraId="1DCDA1CC" w14:textId="77777777" w:rsidR="00403C7C" w:rsidRDefault="002F778D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7E1E6493" w14:textId="77777777" w:rsidR="002F778D" w:rsidRDefault="002F778D">
      <w:pPr>
        <w:spacing w:after="0" w:line="240" w:lineRule="auto"/>
        <w:ind w:left="851" w:right="49"/>
        <w:jc w:val="both"/>
      </w:pPr>
    </w:p>
    <w:p w14:paraId="74C4E340" w14:textId="6C4DC228" w:rsidR="00403C7C" w:rsidRDefault="002F778D">
      <w:pPr>
        <w:spacing w:after="0" w:line="240" w:lineRule="auto"/>
        <w:ind w:left="851" w:right="49"/>
        <w:jc w:val="both"/>
      </w:pPr>
      <w:r>
        <w:t>Sres.</w:t>
      </w:r>
    </w:p>
    <w:p w14:paraId="404F0DC7" w14:textId="77777777" w:rsidR="00403C7C" w:rsidRDefault="002F778D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33D06B21" w14:textId="6D282016" w:rsidR="00403C7C" w:rsidRDefault="002F778D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763E60D" w14:textId="77777777" w:rsidR="002F778D" w:rsidRDefault="002F778D">
      <w:pPr>
        <w:spacing w:after="0" w:line="240" w:lineRule="auto"/>
        <w:ind w:left="851" w:right="49"/>
        <w:jc w:val="both"/>
        <w:rPr>
          <w:u w:val="single"/>
        </w:rPr>
      </w:pPr>
    </w:p>
    <w:p w14:paraId="5DAA90AD" w14:textId="77777777" w:rsidR="00403C7C" w:rsidRDefault="00403C7C">
      <w:pPr>
        <w:spacing w:after="0" w:line="240" w:lineRule="auto"/>
        <w:ind w:right="49"/>
        <w:jc w:val="both"/>
        <w:rPr>
          <w:u w:val="single"/>
        </w:rPr>
      </w:pPr>
    </w:p>
    <w:p w14:paraId="737D25D2" w14:textId="26875208" w:rsidR="00403C7C" w:rsidRDefault="002F778D" w:rsidP="002F778D">
      <w:pPr>
        <w:spacing w:after="0" w:line="240" w:lineRule="auto"/>
        <w:ind w:left="993" w:right="49" w:hanging="142"/>
        <w:jc w:val="both"/>
      </w:pPr>
      <w:r>
        <w:t xml:space="preserve">  Yo, (</w:t>
      </w:r>
      <w:r>
        <w:rPr>
          <w:highlight w:val="lightGray"/>
        </w:rPr>
        <w:t>nombre de la persona natural</w:t>
      </w:r>
      <w:r>
        <w:t>), Nº (</w:t>
      </w:r>
      <w:r>
        <w:rPr>
          <w:highlight w:val="lightGray"/>
        </w:rPr>
        <w:t>número de la cédula de identidad o documento de identificación de acuerdo a lo que corresponda</w:t>
      </w:r>
      <w:r>
        <w:t>), domiciliado para estos efectos en Nº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en calidad de propietario intelectual de la obra (</w:t>
      </w:r>
      <w:r>
        <w:rPr>
          <w:highlight w:val="lightGray"/>
        </w:rPr>
        <w:t>nombre de la</w:t>
      </w:r>
      <w:r>
        <w:t xml:space="preserve"> obra), autorizo a (</w:t>
      </w:r>
      <w:r>
        <w:rPr>
          <w:highlight w:val="lightGray"/>
        </w:rPr>
        <w:t>nombre de la persona natural</w:t>
      </w:r>
      <w:r>
        <w:t>), Nº (</w:t>
      </w:r>
      <w:r>
        <w:rPr>
          <w:highlight w:val="lightGray"/>
        </w:rPr>
        <w:t>número de la cédula de identidad o documento de identificación de acuerdo a lo que corresponda)</w:t>
      </w:r>
      <w:r>
        <w:t xml:space="preserve"> para que incluya dicha obra en su proyecto, incluyendo todas las utilizaciones que implica el desarrollo del mismo,  durante el plazo de duración de (</w:t>
      </w:r>
      <w:r>
        <w:rPr>
          <w:highlight w:val="lightGray"/>
        </w:rPr>
        <w:t>indicar plazo de duración del proyecto)</w:t>
      </w:r>
      <w:r>
        <w:t xml:space="preserve"> , para el territorio de(</w:t>
      </w:r>
      <w:r>
        <w:rPr>
          <w:highlight w:val="lightGray"/>
        </w:rPr>
        <w:t>indicar lugar de realización del proyecto</w:t>
      </w:r>
      <w:r>
        <w:t>) y declaro que la remuneración y forma de pago (o si se trata de una autorización gratuita, también indicar) es de (</w:t>
      </w:r>
      <w:r>
        <w:rPr>
          <w:highlight w:val="lightGray"/>
        </w:rPr>
        <w:t>indicar monto</w:t>
      </w:r>
      <w:r>
        <w:t xml:space="preserve">), el número mínimo o máximo de </w:t>
      </w:r>
      <w:r w:rsidR="00ED6750">
        <w:t>funciones o ejemplares</w:t>
      </w:r>
      <w:r>
        <w:t xml:space="preserve"> para los cuales se autoriza es de (</w:t>
      </w:r>
      <w:r>
        <w:rPr>
          <w:highlight w:val="lightGray"/>
        </w:rPr>
        <w:t>indicar número contemplado en el proyecto</w:t>
      </w:r>
      <w:r>
        <w:t>), finalmente se acuerdan entre las partes (</w:t>
      </w:r>
      <w:r>
        <w:rPr>
          <w:highlight w:val="lightGray"/>
        </w:rPr>
        <w:t>indicar todas las cláusulas que se acuerden entre las partes</w:t>
      </w:r>
      <w:r>
        <w:t xml:space="preserve">), conforme a lo establecido en el artículo 20 de la Ley N° 17.336 de Propiedad Intelectual. </w:t>
      </w:r>
    </w:p>
    <w:p w14:paraId="2320D57D" w14:textId="77777777" w:rsidR="00403C7C" w:rsidRDefault="00403C7C" w:rsidP="002F778D">
      <w:pPr>
        <w:spacing w:after="0" w:line="240" w:lineRule="auto"/>
        <w:ind w:left="851" w:right="49"/>
        <w:jc w:val="both"/>
      </w:pPr>
    </w:p>
    <w:p w14:paraId="3DAADAFA" w14:textId="77777777" w:rsidR="00403C7C" w:rsidRDefault="00403C7C">
      <w:pPr>
        <w:spacing w:after="0" w:line="240" w:lineRule="auto"/>
        <w:ind w:left="851" w:right="49"/>
        <w:jc w:val="both"/>
      </w:pPr>
    </w:p>
    <w:p w14:paraId="5E9F75FF" w14:textId="77777777" w:rsidR="00403C7C" w:rsidRDefault="002F778D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67E94ED" wp14:editId="6124010B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03C7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7C"/>
    <w:rsid w:val="002F778D"/>
    <w:rsid w:val="00403C7C"/>
    <w:rsid w:val="0073472C"/>
    <w:rsid w:val="00E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C50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AoEbHBpsz/JMWHwuYjbwBHNbQ==">AMUW2mXSdppZ8VA/u/SSgVBPB0T2l/jjeJMG5xcswvYrAwUQOn7GPNUjEhdkXg/vvgBCQ8pXfoRHhcbX42ix+CYjydSTyANJdQ+rOzoi8lWPoKntNc47OqE=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Microsoft Office User</cp:lastModifiedBy>
  <cp:revision>2</cp:revision>
  <dcterms:created xsi:type="dcterms:W3CDTF">2022-02-22T15:11:00Z</dcterms:created>
  <dcterms:modified xsi:type="dcterms:W3CDTF">2022-02-22T15:11:00Z</dcterms:modified>
</cp:coreProperties>
</file>