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3321" w14:textId="77777777" w:rsidR="00B83C70" w:rsidRPr="00F67492" w:rsidRDefault="00B83C70" w:rsidP="00F67492">
      <w:pPr>
        <w:spacing w:after="0" w:line="240" w:lineRule="auto"/>
        <w:rPr>
          <w:b/>
          <w:lang w:val="es-ES"/>
        </w:rPr>
      </w:pPr>
      <w:r w:rsidRPr="00F67492">
        <w:rPr>
          <w:b/>
          <w:lang w:val="es-ES"/>
        </w:rPr>
        <w:t xml:space="preserve">Modelo de Carta de </w:t>
      </w:r>
      <w:r w:rsidR="00867841">
        <w:rPr>
          <w:b/>
          <w:lang w:val="es-ES"/>
        </w:rPr>
        <w:t>Compromiso de Edición.</w:t>
      </w:r>
    </w:p>
    <w:p w14:paraId="2FB36988" w14:textId="77777777" w:rsidR="00B83C70" w:rsidRDefault="00B83C70" w:rsidP="00B83C70">
      <w:pPr>
        <w:spacing w:after="0" w:line="240" w:lineRule="auto"/>
        <w:ind w:left="851" w:right="49"/>
        <w:jc w:val="both"/>
      </w:pPr>
    </w:p>
    <w:p w14:paraId="10E45981" w14:textId="77777777" w:rsidR="00B83C70" w:rsidRPr="00B85CCC" w:rsidRDefault="00B83C70" w:rsidP="00B83C70">
      <w:pPr>
        <w:spacing w:after="0" w:line="240" w:lineRule="auto"/>
        <w:ind w:left="851" w:right="49"/>
        <w:jc w:val="right"/>
      </w:pPr>
      <w:r>
        <w:t>(</w:t>
      </w:r>
      <w:r w:rsidRPr="00B85CCC">
        <w:t>Ciudad, fecha).</w:t>
      </w:r>
    </w:p>
    <w:p w14:paraId="6EA9B7BF" w14:textId="77777777" w:rsidR="00F76CD3" w:rsidRDefault="00F76CD3" w:rsidP="00B83C70">
      <w:pPr>
        <w:spacing w:after="0" w:line="240" w:lineRule="auto"/>
        <w:ind w:left="851" w:right="49"/>
        <w:jc w:val="both"/>
      </w:pPr>
    </w:p>
    <w:p w14:paraId="5AB45897" w14:textId="77777777" w:rsidR="00F76CD3" w:rsidRDefault="00F76CD3" w:rsidP="00B83C70">
      <w:pPr>
        <w:spacing w:after="0" w:line="240" w:lineRule="auto"/>
        <w:ind w:left="851" w:right="49"/>
        <w:jc w:val="both"/>
      </w:pPr>
    </w:p>
    <w:p w14:paraId="234A6E33" w14:textId="7FFAFC77" w:rsidR="00B83C70" w:rsidRPr="00B85CCC" w:rsidRDefault="00B83C70" w:rsidP="00B83C70">
      <w:pPr>
        <w:spacing w:after="0" w:line="240" w:lineRule="auto"/>
        <w:ind w:left="851" w:right="49"/>
        <w:jc w:val="both"/>
      </w:pPr>
      <w:r w:rsidRPr="00B85CCC">
        <w:t>Sres.</w:t>
      </w:r>
    </w:p>
    <w:p w14:paraId="7972672D" w14:textId="77777777" w:rsidR="00B83C70" w:rsidRPr="00B85CCC" w:rsidRDefault="00073575" w:rsidP="00B83C70">
      <w:pPr>
        <w:spacing w:after="0" w:line="240" w:lineRule="auto"/>
        <w:ind w:left="851" w:right="49"/>
        <w:jc w:val="both"/>
      </w:pPr>
      <w:r w:rsidRPr="00B85CCC">
        <w:t>Ministerio de las Culturas, las Artes y el Patrimonio</w:t>
      </w:r>
    </w:p>
    <w:p w14:paraId="34ED2295" w14:textId="77777777" w:rsidR="00B83C70" w:rsidRPr="00B85CCC" w:rsidRDefault="00B83C70" w:rsidP="00B83C70">
      <w:pPr>
        <w:spacing w:after="0" w:line="240" w:lineRule="auto"/>
        <w:ind w:left="851" w:right="49"/>
        <w:jc w:val="both"/>
        <w:rPr>
          <w:u w:val="single"/>
        </w:rPr>
      </w:pPr>
      <w:r w:rsidRPr="00B85CCC">
        <w:rPr>
          <w:u w:val="single"/>
        </w:rPr>
        <w:t>Presente</w:t>
      </w:r>
    </w:p>
    <w:p w14:paraId="08548413" w14:textId="77777777" w:rsidR="00B83C70" w:rsidRPr="00B85CCC" w:rsidRDefault="00B83C70" w:rsidP="00B83C70">
      <w:pPr>
        <w:spacing w:after="0" w:line="240" w:lineRule="auto"/>
        <w:ind w:left="851" w:right="49"/>
        <w:jc w:val="both"/>
        <w:rPr>
          <w:u w:val="single"/>
        </w:rPr>
      </w:pPr>
    </w:p>
    <w:p w14:paraId="612EFAE4" w14:textId="4DDF79BF" w:rsidR="00B85CCC" w:rsidRPr="00B85CCC" w:rsidRDefault="00B83C70" w:rsidP="00B85CCC">
      <w:pPr>
        <w:spacing w:after="0" w:line="240" w:lineRule="auto"/>
        <w:ind w:left="851" w:right="49"/>
        <w:jc w:val="both"/>
      </w:pPr>
      <w:r w:rsidRPr="00B85CCC">
        <w:t>Yo,</w:t>
      </w:r>
      <w:r w:rsidR="00B85CCC" w:rsidRPr="00B85CCC">
        <w:t xml:space="preserve">, ___________________(nombre del representante de la persona jurídica), (cédula de identidad o documento de identificación de acuerdo a lo que corresponda) Nº _________________, en representación de _______________________ (nombre de la persona jurídica), rol único tributario Nº______________, ambos domiciliados para estos efectos en ____________(nombre de la calle/pasaje/avenida) Nº ___________, comuna de_________, ciudad de _________, Región_____________, en calidad de propietario del inmueble ubicado en _____________________(nombre de la calle/pasaje/avenida) Nº___________, comuna de _____________, ciudad de ______________, </w:t>
      </w:r>
      <w:r w:rsidR="00B85CCC">
        <w:t>r</w:t>
      </w:r>
      <w:r w:rsidR="00B85CCC" w:rsidRPr="00B85CCC">
        <w:t xml:space="preserve">egión _________________, a través de la presente, </w:t>
      </w:r>
      <w:r w:rsidR="00B85CCC">
        <w:t xml:space="preserve">me comprometo a la edición </w:t>
      </w:r>
      <w:r w:rsidR="00B85CCC" w:rsidRPr="00B85CCC">
        <w:t>del proyecto__________________-folio N°___________________correspondiente a la Linea de _______________ del Fondo_________________</w:t>
      </w:r>
      <w:r w:rsidR="00B85CCC">
        <w:t>.</w:t>
      </w:r>
    </w:p>
    <w:p w14:paraId="2EB8DDB3" w14:textId="625BEAF9" w:rsidR="00B85CCC" w:rsidRDefault="00B85CCC" w:rsidP="008E1A72">
      <w:pPr>
        <w:spacing w:after="0" w:line="240" w:lineRule="auto"/>
        <w:ind w:left="851" w:right="49"/>
        <w:jc w:val="both"/>
      </w:pPr>
    </w:p>
    <w:p w14:paraId="656345E0" w14:textId="77777777" w:rsidR="00B85CCC" w:rsidRDefault="00B85CCC" w:rsidP="008E1A72">
      <w:pPr>
        <w:spacing w:after="0" w:line="240" w:lineRule="auto"/>
        <w:ind w:left="851" w:right="49"/>
        <w:jc w:val="both"/>
      </w:pPr>
    </w:p>
    <w:p w14:paraId="4281AFF1" w14:textId="77777777" w:rsidR="00B85CCC" w:rsidRDefault="00B85CCC" w:rsidP="008E1A72">
      <w:pPr>
        <w:spacing w:after="0" w:line="240" w:lineRule="auto"/>
        <w:ind w:left="851" w:right="49"/>
        <w:jc w:val="both"/>
      </w:pPr>
    </w:p>
    <w:p w14:paraId="45BD8536" w14:textId="77777777" w:rsidR="00B85CCC" w:rsidRDefault="00B85CCC" w:rsidP="008E1A72">
      <w:pPr>
        <w:spacing w:after="0" w:line="240" w:lineRule="auto"/>
        <w:ind w:left="851" w:right="49"/>
        <w:jc w:val="both"/>
      </w:pPr>
    </w:p>
    <w:p w14:paraId="7339AE4C" w14:textId="77777777" w:rsidR="00B85CCC" w:rsidRDefault="00B85CCC" w:rsidP="008E1A72">
      <w:pPr>
        <w:spacing w:after="0" w:line="240" w:lineRule="auto"/>
        <w:ind w:left="851" w:right="49"/>
        <w:jc w:val="both"/>
      </w:pPr>
    </w:p>
    <w:p w14:paraId="6FADA700" w14:textId="77777777" w:rsidR="00B85CCC" w:rsidRDefault="00B85CCC" w:rsidP="008E1A72">
      <w:pPr>
        <w:spacing w:after="0" w:line="240" w:lineRule="auto"/>
        <w:ind w:left="851" w:right="49"/>
        <w:jc w:val="both"/>
      </w:pPr>
    </w:p>
    <w:p w14:paraId="55BF0642" w14:textId="77777777" w:rsidR="00B85CCC" w:rsidRDefault="00B85CCC" w:rsidP="008E1A72">
      <w:pPr>
        <w:spacing w:after="0" w:line="240" w:lineRule="auto"/>
        <w:ind w:left="851" w:right="49"/>
        <w:jc w:val="both"/>
      </w:pPr>
    </w:p>
    <w:p w14:paraId="2C4FE448" w14:textId="77777777" w:rsidR="00F67492" w:rsidRPr="00B85CCC" w:rsidRDefault="00F67492" w:rsidP="00B85CCC">
      <w:pPr>
        <w:spacing w:after="0" w:line="240" w:lineRule="auto"/>
        <w:ind w:right="49"/>
        <w:jc w:val="both"/>
      </w:pPr>
    </w:p>
    <w:p w14:paraId="0FF558E7" w14:textId="77777777" w:rsidR="00F67492" w:rsidRPr="00B85CCC" w:rsidRDefault="00F67492" w:rsidP="00B83C70">
      <w:pPr>
        <w:spacing w:after="0" w:line="240" w:lineRule="auto"/>
        <w:ind w:left="851" w:right="49"/>
        <w:jc w:val="both"/>
      </w:pPr>
    </w:p>
    <w:p w14:paraId="526058FA" w14:textId="77777777" w:rsidR="00B83C70" w:rsidRPr="00B85CCC" w:rsidRDefault="00B83C70" w:rsidP="00B83C70">
      <w:pPr>
        <w:spacing w:after="0" w:line="240" w:lineRule="auto"/>
        <w:ind w:left="851" w:right="49"/>
        <w:jc w:val="center"/>
      </w:pPr>
      <w:r w:rsidRPr="00B85CCC">
        <w:t>(Firma del representante de la persona jurídica)</w:t>
      </w:r>
    </w:p>
    <w:p w14:paraId="55425E76" w14:textId="77777777" w:rsidR="00AA78CB" w:rsidRDefault="008E1A72" w:rsidP="008E1A72">
      <w:pPr>
        <w:ind w:left="851"/>
        <w:jc w:val="center"/>
      </w:pPr>
      <w:r w:rsidRPr="00B85CCC">
        <w:t>____________________________________</w:t>
      </w:r>
    </w:p>
    <w:sectPr w:rsidR="00AA78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70"/>
    <w:rsid w:val="00073575"/>
    <w:rsid w:val="001F07B8"/>
    <w:rsid w:val="003E074D"/>
    <w:rsid w:val="00471929"/>
    <w:rsid w:val="006A1498"/>
    <w:rsid w:val="00867841"/>
    <w:rsid w:val="008E1A72"/>
    <w:rsid w:val="00B83C70"/>
    <w:rsid w:val="00B85CCC"/>
    <w:rsid w:val="00D30412"/>
    <w:rsid w:val="00F67492"/>
    <w:rsid w:val="00F7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BCC0"/>
  <w15:docId w15:val="{ADB885F3-7C06-4D6D-A0A8-85780965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C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3C7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85C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5C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5C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5C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5C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 del Pilar Rojas Vallet</dc:creator>
  <cp:lastModifiedBy>claudia marin rubilar</cp:lastModifiedBy>
  <cp:revision>3</cp:revision>
  <dcterms:created xsi:type="dcterms:W3CDTF">2022-07-28T20:40:00Z</dcterms:created>
  <dcterms:modified xsi:type="dcterms:W3CDTF">2022-07-29T01:57:00Z</dcterms:modified>
</cp:coreProperties>
</file>