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DE28BAD" w:rsidR="00D27022" w:rsidRPr="00900252" w:rsidRDefault="00AB6E67" w:rsidP="00900252">
      <w:pPr>
        <w:spacing w:after="0" w:line="276" w:lineRule="auto"/>
        <w:jc w:val="center"/>
        <w:rPr>
          <w:b/>
        </w:rPr>
      </w:pPr>
      <w:r w:rsidRPr="00900252">
        <w:rPr>
          <w:b/>
          <w:highlight w:val="yellow"/>
        </w:rPr>
        <w:t>Modelo</w:t>
      </w:r>
      <w:r w:rsidR="00573E6A" w:rsidRPr="00900252">
        <w:rPr>
          <w:b/>
        </w:rPr>
        <w:t xml:space="preserve"> </w:t>
      </w:r>
      <w:r w:rsidR="000413D0">
        <w:rPr>
          <w:b/>
        </w:rPr>
        <w:t>Documento</w:t>
      </w:r>
      <w:r w:rsidR="00573E6A" w:rsidRPr="00900252">
        <w:rPr>
          <w:b/>
        </w:rPr>
        <w:t xml:space="preserve"> </w:t>
      </w:r>
      <w:r w:rsidRPr="00900252">
        <w:rPr>
          <w:b/>
        </w:rPr>
        <w:t xml:space="preserve">para acreditar que eres padre, madre o cuidador/a de niñas/os </w:t>
      </w:r>
      <w:r w:rsidR="005279F8" w:rsidRPr="005279F8">
        <w:rPr>
          <w:b/>
        </w:rPr>
        <w:t>desde la primera infancia hasta la última etapa de edu</w:t>
      </w:r>
      <w:r w:rsidR="005279F8">
        <w:rPr>
          <w:b/>
        </w:rPr>
        <w:t>cación básica</w:t>
      </w:r>
      <w:bookmarkStart w:id="0" w:name="_GoBack"/>
      <w:bookmarkEnd w:id="0"/>
    </w:p>
    <w:p w14:paraId="00000002" w14:textId="77777777" w:rsidR="00D27022" w:rsidRDefault="00D27022" w:rsidP="002D35AA">
      <w:pPr>
        <w:spacing w:after="0" w:line="276" w:lineRule="auto"/>
        <w:jc w:val="both"/>
      </w:pPr>
    </w:p>
    <w:p w14:paraId="00000006" w14:textId="77777777" w:rsidR="00D27022" w:rsidRDefault="00573E6A" w:rsidP="002D35AA">
      <w:pPr>
        <w:spacing w:after="0" w:line="276" w:lineRule="auto"/>
        <w:jc w:val="right"/>
      </w:pPr>
      <w:r>
        <w:t>Ciudad, fecha</w:t>
      </w:r>
    </w:p>
    <w:p w14:paraId="00000007" w14:textId="77777777" w:rsidR="00D27022" w:rsidRDefault="00573E6A" w:rsidP="002D35AA">
      <w:pPr>
        <w:spacing w:after="0" w:line="276" w:lineRule="auto"/>
        <w:jc w:val="both"/>
      </w:pPr>
      <w:r>
        <w:t>Sres.</w:t>
      </w:r>
    </w:p>
    <w:p w14:paraId="00000008" w14:textId="77777777" w:rsidR="00D27022" w:rsidRDefault="00573E6A" w:rsidP="002D35AA">
      <w:pPr>
        <w:spacing w:after="0" w:line="276" w:lineRule="auto"/>
        <w:jc w:val="both"/>
      </w:pPr>
      <w:r>
        <w:t>Ministerio de las Culturas, las Artes y el Patrimonio</w:t>
      </w:r>
    </w:p>
    <w:p w14:paraId="00000009" w14:textId="77777777" w:rsidR="00D27022" w:rsidRPr="007D5CDC" w:rsidRDefault="00573E6A" w:rsidP="002D35AA">
      <w:pPr>
        <w:spacing w:after="0" w:line="276" w:lineRule="auto"/>
        <w:jc w:val="both"/>
        <w:rPr>
          <w:u w:val="single"/>
        </w:rPr>
      </w:pPr>
      <w:r w:rsidRPr="007D5CDC">
        <w:rPr>
          <w:u w:val="single"/>
        </w:rPr>
        <w:t>Presente</w:t>
      </w:r>
    </w:p>
    <w:p w14:paraId="0000000A" w14:textId="77777777" w:rsidR="00D27022" w:rsidRDefault="00D27022" w:rsidP="002D35AA">
      <w:pPr>
        <w:spacing w:after="0" w:line="276" w:lineRule="auto"/>
        <w:jc w:val="both"/>
      </w:pPr>
    </w:p>
    <w:p w14:paraId="1D933E5B" w14:textId="2F461897" w:rsidR="006D05DE" w:rsidRDefault="00573E6A" w:rsidP="002D35AA">
      <w:pPr>
        <w:spacing w:line="276" w:lineRule="auto"/>
        <w:jc w:val="both"/>
        <w:rPr>
          <w:b/>
        </w:rPr>
      </w:pPr>
      <w:r w:rsidRPr="0047157D">
        <w:rPr>
          <w:b/>
          <w:highlight w:val="white"/>
        </w:rPr>
        <w:t>Yo</w:t>
      </w:r>
      <w:r>
        <w:rPr>
          <w:highlight w:val="white"/>
        </w:rPr>
        <w:t xml:space="preserve">, </w:t>
      </w:r>
      <w:r>
        <w:rPr>
          <w:highlight w:val="white"/>
          <w:u w:val="single"/>
        </w:rPr>
        <w:t>nombre completo de la persona natural</w:t>
      </w:r>
      <w:r w:rsidR="00D146AD">
        <w:rPr>
          <w:highlight w:val="white"/>
          <w:u w:val="single"/>
        </w:rPr>
        <w:t xml:space="preserve"> (padre/madre/cuidador/a)</w:t>
      </w:r>
      <w:r>
        <w:rPr>
          <w:highlight w:val="white"/>
        </w:rPr>
        <w:t>, cédula de identidad Nº</w:t>
      </w:r>
      <w:r w:rsidR="002E2D47">
        <w:rPr>
          <w:highlight w:val="white"/>
        </w:rPr>
        <w:t xml:space="preserve"> </w:t>
      </w:r>
      <w:r w:rsidR="002E2D47">
        <w:rPr>
          <w:highlight w:val="white"/>
          <w:u w:val="single"/>
        </w:rPr>
        <w:t>00.000.000-0</w:t>
      </w:r>
      <w:r w:rsidR="00EA2B03">
        <w:rPr>
          <w:highlight w:val="white"/>
        </w:rPr>
        <w:t>, domiciliada</w:t>
      </w:r>
      <w:r w:rsidR="002E2D47">
        <w:rPr>
          <w:highlight w:val="white"/>
        </w:rPr>
        <w:t>/</w:t>
      </w:r>
      <w:r w:rsidR="00EA2B03">
        <w:rPr>
          <w:highlight w:val="white"/>
        </w:rPr>
        <w:t>o</w:t>
      </w:r>
      <w:r>
        <w:rPr>
          <w:highlight w:val="white"/>
        </w:rPr>
        <w:t xml:space="preserve"> para estos efectos en </w:t>
      </w:r>
      <w:r>
        <w:rPr>
          <w:highlight w:val="white"/>
          <w:u w:val="single"/>
        </w:rPr>
        <w:t>nombre y Nº de la calle/avenida/pasaje</w:t>
      </w:r>
      <w:r>
        <w:rPr>
          <w:highlight w:val="white"/>
        </w:rPr>
        <w:t xml:space="preserve">, comuna de </w:t>
      </w:r>
      <w:r>
        <w:rPr>
          <w:highlight w:val="white"/>
          <w:u w:val="single"/>
        </w:rPr>
        <w:t xml:space="preserve">                          </w:t>
      </w:r>
      <w:proofErr w:type="gramStart"/>
      <w:r>
        <w:rPr>
          <w:highlight w:val="white"/>
          <w:u w:val="single"/>
        </w:rPr>
        <w:t xml:space="preserve"> </w:t>
      </w:r>
      <w:r w:rsidR="00417C66">
        <w:rPr>
          <w:highlight w:val="white"/>
          <w:u w:val="single"/>
        </w:rPr>
        <w:t xml:space="preserve"> </w:t>
      </w:r>
      <w:r w:rsidR="00417C66" w:rsidRPr="00837DBD">
        <w:rPr>
          <w:highlight w:val="white"/>
        </w:rPr>
        <w:t>,</w:t>
      </w:r>
      <w:proofErr w:type="gramEnd"/>
      <w:r>
        <w:rPr>
          <w:highlight w:val="white"/>
        </w:rPr>
        <w:t xml:space="preserve"> Región de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, </w:t>
      </w:r>
      <w:r w:rsidRPr="0047157D">
        <w:rPr>
          <w:b/>
          <w:highlight w:val="white"/>
        </w:rPr>
        <w:t xml:space="preserve">por medio de la presente Declaración </w:t>
      </w:r>
      <w:r w:rsidR="002E2D47" w:rsidRPr="0047157D">
        <w:rPr>
          <w:b/>
          <w:highlight w:val="white"/>
        </w:rPr>
        <w:t xml:space="preserve">Jurada </w:t>
      </w:r>
      <w:r w:rsidRPr="0047157D">
        <w:rPr>
          <w:b/>
          <w:highlight w:val="white"/>
        </w:rPr>
        <w:t>Simple</w:t>
      </w:r>
      <w:r w:rsidR="000C193E" w:rsidRPr="0047157D">
        <w:rPr>
          <w:b/>
          <w:highlight w:val="white"/>
        </w:rPr>
        <w:t xml:space="preserve"> señalo que soy</w:t>
      </w:r>
      <w:r>
        <w:rPr>
          <w:highlight w:val="white"/>
        </w:rPr>
        <w:t xml:space="preserve"> </w:t>
      </w:r>
      <w:r w:rsidR="000C193E" w:rsidRPr="00EA2B03">
        <w:rPr>
          <w:highlight w:val="white"/>
          <w:u w:val="single"/>
        </w:rPr>
        <w:t>padre/madre/cuidador/a</w:t>
      </w:r>
      <w:r w:rsidR="000C193E">
        <w:rPr>
          <w:highlight w:val="white"/>
        </w:rPr>
        <w:t xml:space="preserve"> </w:t>
      </w:r>
      <w:r w:rsidR="00D13F7A" w:rsidRPr="0047157D">
        <w:rPr>
          <w:b/>
        </w:rPr>
        <w:t>de</w:t>
      </w:r>
      <w:r w:rsidR="00460FD0">
        <w:rPr>
          <w:b/>
        </w:rPr>
        <w:t xml:space="preserve"> </w:t>
      </w:r>
      <w:r w:rsidR="008860B5" w:rsidRPr="0047157D">
        <w:rPr>
          <w:b/>
        </w:rPr>
        <w:t>e</w:t>
      </w:r>
      <w:r w:rsidR="00417C66" w:rsidRPr="0047157D">
        <w:rPr>
          <w:b/>
        </w:rPr>
        <w:t>l/la</w:t>
      </w:r>
      <w:r w:rsidR="00E003B1">
        <w:rPr>
          <w:b/>
        </w:rPr>
        <w:t>/</w:t>
      </w:r>
      <w:r w:rsidR="00460FD0">
        <w:rPr>
          <w:b/>
        </w:rPr>
        <w:t>lo</w:t>
      </w:r>
      <w:r w:rsidR="00E003B1">
        <w:rPr>
          <w:b/>
        </w:rPr>
        <w:t>s</w:t>
      </w:r>
      <w:r w:rsidR="00460FD0">
        <w:rPr>
          <w:b/>
        </w:rPr>
        <w:t>/as</w:t>
      </w:r>
      <w:r w:rsidR="00417C66" w:rsidRPr="0047157D">
        <w:rPr>
          <w:b/>
        </w:rPr>
        <w:t xml:space="preserve"> siguiente/s </w:t>
      </w:r>
      <w:r w:rsidR="00B024D4">
        <w:rPr>
          <w:b/>
        </w:rPr>
        <w:t>hijo/</w:t>
      </w:r>
      <w:r w:rsidR="00E11983">
        <w:rPr>
          <w:b/>
        </w:rPr>
        <w:t>a</w:t>
      </w:r>
      <w:r w:rsidR="00B024D4">
        <w:rPr>
          <w:b/>
        </w:rPr>
        <w:t>/</w:t>
      </w:r>
      <w:r w:rsidR="00E11983">
        <w:rPr>
          <w:b/>
        </w:rPr>
        <w:t>niño/a</w:t>
      </w:r>
      <w:r w:rsidR="00C81092" w:rsidRPr="0047157D">
        <w:rPr>
          <w:b/>
        </w:rPr>
        <w:t>:</w:t>
      </w:r>
    </w:p>
    <w:p w14:paraId="129A79E2" w14:textId="750BEDC6" w:rsidR="00B024D4" w:rsidRDefault="00B024D4" w:rsidP="00E93B9E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D9079D" w:rsidRPr="007E6BB4">
        <w:rPr>
          <w:u w:val="single"/>
        </w:rPr>
        <w:t>hijo/a/</w:t>
      </w:r>
      <w:r w:rsidR="00C81092" w:rsidRPr="007E6BB4">
        <w:rPr>
          <w:u w:val="single"/>
        </w:rPr>
        <w:t>niño/a</w:t>
      </w:r>
      <w:r w:rsidR="00C81092">
        <w:t>, c</w:t>
      </w:r>
      <w:r w:rsidR="008860B5">
        <w:t xml:space="preserve">édula de </w:t>
      </w:r>
      <w:r w:rsidR="00C81092">
        <w:t>i</w:t>
      </w:r>
      <w:r w:rsidR="008860B5">
        <w:t xml:space="preserve">dentidad N°: </w:t>
      </w:r>
      <w:r w:rsidR="008860B5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8860B5" w:rsidRPr="00C81092">
        <w:t>;</w:t>
      </w:r>
    </w:p>
    <w:p w14:paraId="0309FAB1" w14:textId="73D0B5F9" w:rsidR="00B024D4" w:rsidRDefault="00B024D4" w:rsidP="007E6BB4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6D05DE" w:rsidRPr="007E6BB4">
        <w:rPr>
          <w:u w:val="single"/>
        </w:rPr>
        <w:t>hijo/a/niño/a</w:t>
      </w:r>
      <w:r w:rsidR="00C81092">
        <w:t xml:space="preserve">, cédula de identidad N°: </w:t>
      </w:r>
      <w:r w:rsidR="00C81092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DE60AD">
        <w:t xml:space="preserve">; </w:t>
      </w:r>
      <w:r w:rsidR="00C81092" w:rsidRPr="007E6BB4">
        <w:rPr>
          <w:highlight w:val="yellow"/>
        </w:rPr>
        <w:t>y</w:t>
      </w:r>
    </w:p>
    <w:p w14:paraId="1A14074C" w14:textId="5805C860" w:rsidR="004A3914" w:rsidRDefault="00B024D4" w:rsidP="0053795C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6D05DE" w:rsidRPr="007E6BB4">
        <w:rPr>
          <w:u w:val="single"/>
        </w:rPr>
        <w:t>hijo/a/niño/a</w:t>
      </w:r>
      <w:r w:rsidR="00C81092">
        <w:t xml:space="preserve">, cédula de identidad N°: </w:t>
      </w:r>
      <w:r w:rsidR="00C81092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DE60AD">
        <w:t xml:space="preserve"> </w:t>
      </w:r>
      <w:r w:rsidR="00DE60AD" w:rsidRPr="007E6BB4">
        <w:rPr>
          <w:highlight w:val="yellow"/>
        </w:rPr>
        <w:t xml:space="preserve">(añadir la individualización de cada </w:t>
      </w:r>
      <w:r w:rsidR="0053795C">
        <w:rPr>
          <w:highlight w:val="yellow"/>
        </w:rPr>
        <w:t>hijo/a/</w:t>
      </w:r>
      <w:r w:rsidR="00DE60AD" w:rsidRPr="007E6BB4">
        <w:rPr>
          <w:highlight w:val="yellow"/>
        </w:rPr>
        <w:t>niño/a,</w:t>
      </w:r>
      <w:r w:rsidR="0053795C">
        <w:rPr>
          <w:highlight w:val="yellow"/>
        </w:rPr>
        <w:t xml:space="preserve"> </w:t>
      </w:r>
      <w:r w:rsidR="00752546">
        <w:rPr>
          <w:highlight w:val="yellow"/>
        </w:rPr>
        <w:t xml:space="preserve">adecuando las </w:t>
      </w:r>
      <w:r w:rsidR="00752546" w:rsidRPr="0053795C">
        <w:rPr>
          <w:highlight w:val="yellow"/>
        </w:rPr>
        <w:t xml:space="preserve">referencias </w:t>
      </w:r>
      <w:r w:rsidR="0053795C" w:rsidRPr="0053795C">
        <w:rPr>
          <w:highlight w:val="yellow"/>
        </w:rPr>
        <w:t>“hijo/a/niño/a”</w:t>
      </w:r>
      <w:r w:rsidR="0053795C">
        <w:rPr>
          <w:highlight w:val="yellow"/>
        </w:rPr>
        <w:t xml:space="preserve">, </w:t>
      </w:r>
      <w:r w:rsidR="0053795C" w:rsidRPr="007E6BB4">
        <w:rPr>
          <w:highlight w:val="yellow"/>
        </w:rPr>
        <w:t xml:space="preserve">según corresponda, </w:t>
      </w:r>
      <w:r w:rsidR="00DE60AD" w:rsidRPr="0053795C">
        <w:rPr>
          <w:highlight w:val="yellow"/>
        </w:rPr>
        <w:t xml:space="preserve">debiendo </w:t>
      </w:r>
      <w:r w:rsidR="006D40D9">
        <w:rPr>
          <w:highlight w:val="yellow"/>
        </w:rPr>
        <w:t>quitar</w:t>
      </w:r>
      <w:r w:rsidR="00DE60AD" w:rsidRPr="0053795C">
        <w:rPr>
          <w:highlight w:val="yellow"/>
        </w:rPr>
        <w:t xml:space="preserve"> </w:t>
      </w:r>
      <w:r w:rsidR="001C7560">
        <w:rPr>
          <w:highlight w:val="yellow"/>
        </w:rPr>
        <w:t>e</w:t>
      </w:r>
      <w:r w:rsidR="00DE60AD" w:rsidRPr="007E6BB4">
        <w:rPr>
          <w:highlight w:val="yellow"/>
        </w:rPr>
        <w:t>l destacado amarillo)</w:t>
      </w:r>
      <w:r w:rsidR="00DE60AD">
        <w:t>.</w:t>
      </w:r>
    </w:p>
    <w:p w14:paraId="0000000B" w14:textId="595496F0" w:rsidR="00D27022" w:rsidRPr="00AE5FEB" w:rsidRDefault="00E93B9E" w:rsidP="002D35AA">
      <w:pPr>
        <w:spacing w:after="0" w:line="276" w:lineRule="auto"/>
        <w:jc w:val="both"/>
        <w:rPr>
          <w:highlight w:val="white"/>
        </w:rPr>
      </w:pPr>
      <w:r>
        <w:t>Al respecto</w:t>
      </w:r>
      <w:r w:rsidR="0047157D" w:rsidRPr="00AE5FEB">
        <w:t>, y para los efectos de mi postulación a la Convocatoria 2023 del Fondo</w:t>
      </w:r>
      <w:r w:rsidR="006C381B" w:rsidRPr="00AE5FEB">
        <w:t xml:space="preserve"> </w:t>
      </w:r>
      <w:r w:rsidR="0047157D" w:rsidRPr="00AE5FEB">
        <w:t>de Fomento de la Música Nacional</w:t>
      </w:r>
      <w:r w:rsidR="00934949" w:rsidRPr="00AE5FEB">
        <w:t>,</w:t>
      </w:r>
      <w:r w:rsidR="00766DD9" w:rsidRPr="00AE5FEB">
        <w:rPr>
          <w:highlight w:val="white"/>
        </w:rPr>
        <w:t xml:space="preserve"> mediante el </w:t>
      </w:r>
      <w:r w:rsidR="00573E6A" w:rsidRPr="00AE5FEB">
        <w:rPr>
          <w:highlight w:val="white"/>
        </w:rPr>
        <w:t xml:space="preserve">proyecto titulado </w:t>
      </w:r>
      <w:r w:rsidR="00766DD9" w:rsidRPr="00AE5FEB">
        <w:rPr>
          <w:highlight w:val="white"/>
          <w:u w:val="single"/>
        </w:rPr>
        <w:t>título completo del proyecto</w:t>
      </w:r>
      <w:r w:rsidR="00573E6A" w:rsidRPr="00AE5FEB">
        <w:rPr>
          <w:highlight w:val="white"/>
        </w:rPr>
        <w:t xml:space="preserve">, folio Nº </w:t>
      </w:r>
      <w:r w:rsidR="00766DD9" w:rsidRPr="00AE5FEB">
        <w:rPr>
          <w:highlight w:val="white"/>
          <w:u w:val="single"/>
        </w:rPr>
        <w:t>000000</w:t>
      </w:r>
      <w:r w:rsidR="00573E6A" w:rsidRPr="00AE5FEB">
        <w:rPr>
          <w:highlight w:val="white"/>
        </w:rPr>
        <w:t xml:space="preserve">, del responsable </w:t>
      </w:r>
      <w:r w:rsidR="004B50B9" w:rsidRPr="00AE5FEB">
        <w:rPr>
          <w:highlight w:val="white"/>
          <w:u w:val="single"/>
        </w:rPr>
        <w:t xml:space="preserve">nombre completo de </w:t>
      </w:r>
      <w:r w:rsidR="00ED2391" w:rsidRPr="00AE5FEB">
        <w:rPr>
          <w:highlight w:val="white"/>
          <w:u w:val="single"/>
        </w:rPr>
        <w:t>la</w:t>
      </w:r>
      <w:r w:rsidR="004B50B9" w:rsidRPr="00AE5FEB">
        <w:rPr>
          <w:highlight w:val="white"/>
          <w:u w:val="single"/>
        </w:rPr>
        <w:t xml:space="preserve"> persona</w:t>
      </w:r>
      <w:r w:rsidR="00573E6A" w:rsidRPr="00AE5FEB">
        <w:rPr>
          <w:highlight w:val="white"/>
          <w:u w:val="single"/>
        </w:rPr>
        <w:t xml:space="preserve"> responsable</w:t>
      </w:r>
      <w:r w:rsidR="00573E6A" w:rsidRPr="00AE5FEB">
        <w:rPr>
          <w:highlight w:val="white"/>
        </w:rPr>
        <w:t xml:space="preserve">, </w:t>
      </w:r>
      <w:r w:rsidR="004A3914" w:rsidRPr="00AE5FEB">
        <w:rPr>
          <w:highlight w:val="white"/>
        </w:rPr>
        <w:t>declaro que</w:t>
      </w:r>
      <w:r w:rsidR="0013577E" w:rsidRPr="00AE5FEB">
        <w:rPr>
          <w:highlight w:val="white"/>
        </w:rPr>
        <w:t>,</w:t>
      </w:r>
      <w:r w:rsidR="004A3914" w:rsidRPr="00AE5FEB">
        <w:rPr>
          <w:highlight w:val="white"/>
        </w:rPr>
        <w:t xml:space="preserve"> </w:t>
      </w:r>
      <w:r w:rsidR="0013577E" w:rsidRPr="00AE5FEB">
        <w:rPr>
          <w:highlight w:val="white"/>
        </w:rPr>
        <w:t xml:space="preserve">en caso de ser seleccionado/a, </w:t>
      </w:r>
      <w:r w:rsidR="004A3914" w:rsidRPr="00AE5FEB">
        <w:rPr>
          <w:highlight w:val="white"/>
        </w:rPr>
        <w:t xml:space="preserve">los recursos </w:t>
      </w:r>
      <w:r w:rsidR="00646598" w:rsidRPr="00AE5FEB">
        <w:rPr>
          <w:highlight w:val="white"/>
        </w:rPr>
        <w:t>entregados por el Fondo</w:t>
      </w:r>
      <w:r w:rsidR="0013577E" w:rsidRPr="00AE5FEB">
        <w:rPr>
          <w:highlight w:val="white"/>
        </w:rPr>
        <w:t xml:space="preserve"> para el financiamiento de los gastos de protección y cuidado de el/la/los/as </w:t>
      </w:r>
      <w:r w:rsidR="00752546">
        <w:rPr>
          <w:highlight w:val="white"/>
        </w:rPr>
        <w:t>hijo/a/</w:t>
      </w:r>
      <w:r w:rsidR="0013577E" w:rsidRPr="00AE5FEB">
        <w:rPr>
          <w:highlight w:val="white"/>
        </w:rPr>
        <w:t>niño/a individualizado/a/os/as precedentemente (Gastos de Operación)</w:t>
      </w:r>
      <w:r w:rsidR="00646598" w:rsidRPr="00AE5FEB">
        <w:rPr>
          <w:highlight w:val="white"/>
        </w:rPr>
        <w:t>,</w:t>
      </w:r>
      <w:r w:rsidR="00934949" w:rsidRPr="00AE5FEB">
        <w:rPr>
          <w:highlight w:val="white"/>
        </w:rPr>
        <w:t xml:space="preserve"> durante el </w:t>
      </w:r>
      <w:r w:rsidR="00ED2391" w:rsidRPr="00AE5FEB">
        <w:rPr>
          <w:highlight w:val="white"/>
        </w:rPr>
        <w:t>período que se extienda mi formación</w:t>
      </w:r>
      <w:r w:rsidR="00D246DD">
        <w:rPr>
          <w:highlight w:val="white"/>
        </w:rPr>
        <w:t xml:space="preserve"> y</w:t>
      </w:r>
      <w:r w:rsidR="00ED2391" w:rsidRPr="00AE5FEB">
        <w:rPr>
          <w:highlight w:val="white"/>
        </w:rPr>
        <w:t>/</w:t>
      </w:r>
      <w:r w:rsidR="00D246DD">
        <w:rPr>
          <w:highlight w:val="white"/>
        </w:rPr>
        <w:t xml:space="preserve">o </w:t>
      </w:r>
      <w:r w:rsidR="00ED2391" w:rsidRPr="00AE5FEB">
        <w:rPr>
          <w:highlight w:val="white"/>
        </w:rPr>
        <w:t>perfeccionamiento</w:t>
      </w:r>
      <w:r w:rsidR="000959F8" w:rsidRPr="000959F8">
        <w:rPr>
          <w:highlight w:val="white"/>
        </w:rPr>
        <w:t xml:space="preserve"> </w:t>
      </w:r>
      <w:r w:rsidR="000959F8">
        <w:rPr>
          <w:highlight w:val="white"/>
        </w:rPr>
        <w:t>académico</w:t>
      </w:r>
      <w:r w:rsidR="00ED2391" w:rsidRPr="00AE5FEB">
        <w:rPr>
          <w:highlight w:val="white"/>
        </w:rPr>
        <w:t>,</w:t>
      </w:r>
      <w:r w:rsidR="00646598" w:rsidRPr="00AE5FEB">
        <w:rPr>
          <w:highlight w:val="white"/>
        </w:rPr>
        <w:t xml:space="preserve"> serán </w:t>
      </w:r>
      <w:r w:rsidR="005C39E7">
        <w:rPr>
          <w:highlight w:val="white"/>
        </w:rPr>
        <w:t xml:space="preserve">única e </w:t>
      </w:r>
      <w:r w:rsidR="00646598" w:rsidRPr="00AE5FEB">
        <w:rPr>
          <w:highlight w:val="white"/>
        </w:rPr>
        <w:t xml:space="preserve">íntegramente </w:t>
      </w:r>
      <w:r w:rsidR="004A3914" w:rsidRPr="00AE5FEB">
        <w:rPr>
          <w:highlight w:val="white"/>
        </w:rPr>
        <w:t>destinados a</w:t>
      </w:r>
      <w:r w:rsidR="0013577E" w:rsidRPr="00AE5FEB">
        <w:rPr>
          <w:highlight w:val="white"/>
        </w:rPr>
        <w:t xml:space="preserve"> aquel ítem presupuestario</w:t>
      </w:r>
      <w:r w:rsidR="00905414" w:rsidRPr="00AE5FEB">
        <w:rPr>
          <w:highlight w:val="white"/>
        </w:rPr>
        <w:t xml:space="preserve">, </w:t>
      </w:r>
      <w:r w:rsidR="0013577E" w:rsidRPr="00AE5FEB">
        <w:rPr>
          <w:highlight w:val="white"/>
        </w:rPr>
        <w:t>lo</w:t>
      </w:r>
      <w:r w:rsidR="00905414" w:rsidRPr="00AE5FEB">
        <w:rPr>
          <w:highlight w:val="white"/>
        </w:rPr>
        <w:t xml:space="preserve"> que acreditaré </w:t>
      </w:r>
      <w:r w:rsidR="0013577E" w:rsidRPr="00AE5FEB">
        <w:rPr>
          <w:highlight w:val="white"/>
        </w:rPr>
        <w:t xml:space="preserve">en su momento </w:t>
      </w:r>
      <w:r w:rsidR="00905414" w:rsidRPr="00AE5FEB">
        <w:rPr>
          <w:highlight w:val="white"/>
        </w:rPr>
        <w:t xml:space="preserve">mediante </w:t>
      </w:r>
      <w:r w:rsidR="00C85A29" w:rsidRPr="00AE5FEB">
        <w:rPr>
          <w:highlight w:val="white"/>
        </w:rPr>
        <w:t xml:space="preserve">la </w:t>
      </w:r>
      <w:r w:rsidR="00C707A4" w:rsidRPr="00AE5FEB">
        <w:rPr>
          <w:highlight w:val="white"/>
        </w:rPr>
        <w:t xml:space="preserve">presentación de la </w:t>
      </w:r>
      <w:r w:rsidR="00C85A29" w:rsidRPr="00AE5FEB">
        <w:rPr>
          <w:highlight w:val="white"/>
        </w:rPr>
        <w:t>documentación tributaria pert</w:t>
      </w:r>
      <w:r w:rsidR="00C707A4" w:rsidRPr="00AE5FEB">
        <w:rPr>
          <w:highlight w:val="white"/>
        </w:rPr>
        <w:t>inente</w:t>
      </w:r>
      <w:r w:rsidR="00573E6A" w:rsidRPr="00AE5FEB">
        <w:rPr>
          <w:highlight w:val="white"/>
        </w:rPr>
        <w:t>.</w:t>
      </w:r>
    </w:p>
    <w:p w14:paraId="0000000C" w14:textId="77777777" w:rsidR="00D27022" w:rsidRDefault="00D27022" w:rsidP="002D35AA">
      <w:pPr>
        <w:spacing w:after="0" w:line="276" w:lineRule="auto"/>
        <w:jc w:val="both"/>
      </w:pPr>
    </w:p>
    <w:p w14:paraId="0000000E" w14:textId="4388455F" w:rsidR="00D27022" w:rsidRDefault="00D27022" w:rsidP="002D35AA">
      <w:pPr>
        <w:spacing w:after="0" w:line="276" w:lineRule="auto"/>
        <w:jc w:val="both"/>
      </w:pPr>
    </w:p>
    <w:p w14:paraId="5DDA1631" w14:textId="129236FC" w:rsidR="006C381B" w:rsidRDefault="006C381B" w:rsidP="002D35AA">
      <w:pPr>
        <w:spacing w:after="0" w:line="276" w:lineRule="auto"/>
        <w:jc w:val="both"/>
      </w:pPr>
    </w:p>
    <w:p w14:paraId="0000000F" w14:textId="77777777" w:rsidR="00D27022" w:rsidRDefault="00D27022" w:rsidP="002D35AA">
      <w:pPr>
        <w:spacing w:after="0" w:line="276" w:lineRule="auto"/>
        <w:jc w:val="both"/>
      </w:pPr>
    </w:p>
    <w:p w14:paraId="00000010" w14:textId="77777777" w:rsidR="00D27022" w:rsidRDefault="00D27022" w:rsidP="002D35AA">
      <w:pPr>
        <w:spacing w:after="0" w:line="276" w:lineRule="auto"/>
        <w:jc w:val="both"/>
      </w:pPr>
    </w:p>
    <w:p w14:paraId="00000011" w14:textId="77777777" w:rsidR="00D27022" w:rsidRDefault="00D27022" w:rsidP="002D35AA">
      <w:pPr>
        <w:spacing w:after="0" w:line="276" w:lineRule="auto"/>
        <w:jc w:val="both"/>
      </w:pPr>
    </w:p>
    <w:p w14:paraId="00000012" w14:textId="68D16122" w:rsidR="00D27022" w:rsidRPr="00DC236D" w:rsidRDefault="006C381B" w:rsidP="002D35AA">
      <w:pPr>
        <w:spacing w:after="0" w:line="276" w:lineRule="auto"/>
        <w:jc w:val="center"/>
        <w:rPr>
          <w:b/>
          <w:u w:val="single"/>
        </w:rPr>
      </w:pPr>
      <w:r w:rsidRPr="00DC236D">
        <w:rPr>
          <w:b/>
          <w:u w:val="single"/>
        </w:rPr>
        <w:t>_____________________________________________</w:t>
      </w:r>
    </w:p>
    <w:p w14:paraId="4E8817CE" w14:textId="2DAFAF91" w:rsidR="00674357" w:rsidRPr="00DC236D" w:rsidRDefault="006C381B" w:rsidP="00DC236D">
      <w:pPr>
        <w:spacing w:after="0" w:line="276" w:lineRule="auto"/>
        <w:jc w:val="center"/>
        <w:rPr>
          <w:b/>
        </w:rPr>
      </w:pPr>
      <w:r w:rsidRPr="005C39E7">
        <w:rPr>
          <w:b/>
        </w:rPr>
        <w:t>Nombre completo y f</w:t>
      </w:r>
      <w:r w:rsidR="00573E6A" w:rsidRPr="005C39E7">
        <w:rPr>
          <w:b/>
        </w:rPr>
        <w:t>irma de la persona natural</w:t>
      </w:r>
      <w:r w:rsidRPr="005C39E7">
        <w:rPr>
          <w:b/>
        </w:rPr>
        <w:t xml:space="preserve"> </w:t>
      </w:r>
      <w:r w:rsidRPr="005C39E7">
        <w:rPr>
          <w:b/>
          <w:highlight w:val="yellow"/>
        </w:rPr>
        <w:t>(padre/madre/cuidador/a)</w:t>
      </w:r>
    </w:p>
    <w:sectPr w:rsidR="00674357" w:rsidRPr="00DC236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0C4E"/>
    <w:multiLevelType w:val="hybridMultilevel"/>
    <w:tmpl w:val="646C0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0DF7"/>
    <w:multiLevelType w:val="multilevel"/>
    <w:tmpl w:val="F4B45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DF3142"/>
    <w:multiLevelType w:val="multilevel"/>
    <w:tmpl w:val="C8E21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B57676"/>
    <w:multiLevelType w:val="hybridMultilevel"/>
    <w:tmpl w:val="B2A8558C"/>
    <w:lvl w:ilvl="0" w:tplc="3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22"/>
    <w:rsid w:val="00021339"/>
    <w:rsid w:val="000413D0"/>
    <w:rsid w:val="000959F8"/>
    <w:rsid w:val="000C193E"/>
    <w:rsid w:val="0013577E"/>
    <w:rsid w:val="001C7560"/>
    <w:rsid w:val="002D35AA"/>
    <w:rsid w:val="002E2D47"/>
    <w:rsid w:val="00356368"/>
    <w:rsid w:val="003F77D6"/>
    <w:rsid w:val="00404F45"/>
    <w:rsid w:val="00417C66"/>
    <w:rsid w:val="00460FD0"/>
    <w:rsid w:val="0047157D"/>
    <w:rsid w:val="004A3914"/>
    <w:rsid w:val="004B50B9"/>
    <w:rsid w:val="005279F8"/>
    <w:rsid w:val="0053795C"/>
    <w:rsid w:val="00573E6A"/>
    <w:rsid w:val="005847F0"/>
    <w:rsid w:val="005C39E7"/>
    <w:rsid w:val="005E5999"/>
    <w:rsid w:val="00646598"/>
    <w:rsid w:val="00674357"/>
    <w:rsid w:val="006C381B"/>
    <w:rsid w:val="006D05DE"/>
    <w:rsid w:val="006D40D9"/>
    <w:rsid w:val="00752546"/>
    <w:rsid w:val="00766DD9"/>
    <w:rsid w:val="0078697A"/>
    <w:rsid w:val="00794CA3"/>
    <w:rsid w:val="007D5CDC"/>
    <w:rsid w:val="007E6BB4"/>
    <w:rsid w:val="00837DBD"/>
    <w:rsid w:val="008860B5"/>
    <w:rsid w:val="00900252"/>
    <w:rsid w:val="00905414"/>
    <w:rsid w:val="00917360"/>
    <w:rsid w:val="00934949"/>
    <w:rsid w:val="00A309B6"/>
    <w:rsid w:val="00AA4C0C"/>
    <w:rsid w:val="00AB6E67"/>
    <w:rsid w:val="00AE5FEB"/>
    <w:rsid w:val="00B024D4"/>
    <w:rsid w:val="00C707A4"/>
    <w:rsid w:val="00C81092"/>
    <w:rsid w:val="00C85A29"/>
    <w:rsid w:val="00D13F7A"/>
    <w:rsid w:val="00D146AD"/>
    <w:rsid w:val="00D246DD"/>
    <w:rsid w:val="00D27022"/>
    <w:rsid w:val="00D412C1"/>
    <w:rsid w:val="00D9079D"/>
    <w:rsid w:val="00DC236D"/>
    <w:rsid w:val="00DE60AD"/>
    <w:rsid w:val="00E003B1"/>
    <w:rsid w:val="00E11983"/>
    <w:rsid w:val="00E326A0"/>
    <w:rsid w:val="00E93B9E"/>
    <w:rsid w:val="00EA2B03"/>
    <w:rsid w:val="00ED2391"/>
    <w:rsid w:val="00F8767C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8AF6"/>
  <w15:docId w15:val="{D1F74DBB-EA84-4545-B352-221CE0F9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135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vSe0ZmgJXsSmnxAFKmPgxvqgw==">AMUW2mXkBwCY2OhVGzEVLi/RwqM6Q6QooLTPgQjPhskF4VKSLnJmMVO8IlaI/R7KhwGBr91LfTDzEfBWq+mG3/neGxbGbmaxAD4vJ8pgQS84pMLDKsnWVOjIFQZj1yv/wlk5d+9oKJog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Fernanda Ortega Candia</dc:creator>
  <cp:keywords/>
  <dc:description/>
  <cp:lastModifiedBy>Camila Galaz Vega</cp:lastModifiedBy>
  <cp:revision>14</cp:revision>
  <dcterms:created xsi:type="dcterms:W3CDTF">2022-07-14T14:19:00Z</dcterms:created>
  <dcterms:modified xsi:type="dcterms:W3CDTF">2022-07-28T16:45:00Z</dcterms:modified>
</cp:coreProperties>
</file>