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7950" w14:textId="77777777" w:rsidR="00753075" w:rsidRDefault="00042DC7" w:rsidP="003502AB">
      <w:pPr>
        <w:spacing w:after="0" w:line="240" w:lineRule="auto"/>
        <w:jc w:val="center"/>
        <w:rPr>
          <w:b/>
          <w:bCs/>
          <w:lang w:val="es-CL"/>
        </w:rPr>
      </w:pPr>
      <w:r w:rsidRPr="00753075">
        <w:rPr>
          <w:b/>
          <w:bCs/>
          <w:lang w:val="es-CL"/>
        </w:rPr>
        <w:t>FICHA</w:t>
      </w:r>
    </w:p>
    <w:p w14:paraId="07739263" w14:textId="7762C8BC" w:rsidR="00F56288" w:rsidRDefault="667816F5" w:rsidP="003502AB">
      <w:pPr>
        <w:spacing w:after="0" w:line="240" w:lineRule="auto"/>
        <w:jc w:val="center"/>
        <w:rPr>
          <w:b/>
          <w:bCs/>
          <w:lang w:val="es-CL"/>
        </w:rPr>
      </w:pPr>
      <w:r w:rsidRPr="667816F5">
        <w:rPr>
          <w:b/>
          <w:bCs/>
          <w:lang w:val="es-CL"/>
        </w:rPr>
        <w:t xml:space="preserve"> PLAN REGIONAL DE ARTICULACIÓN </w:t>
      </w:r>
    </w:p>
    <w:p w14:paraId="5686D900" w14:textId="018F309C" w:rsidR="667816F5" w:rsidRDefault="667816F5" w:rsidP="003502AB">
      <w:pPr>
        <w:spacing w:after="0" w:line="240" w:lineRule="auto"/>
        <w:jc w:val="center"/>
        <w:rPr>
          <w:b/>
          <w:bCs/>
          <w:lang w:val="es-CL"/>
        </w:rPr>
      </w:pPr>
      <w:r w:rsidRPr="667816F5">
        <w:rPr>
          <w:b/>
          <w:bCs/>
          <w:lang w:val="es-CL"/>
        </w:rPr>
        <w:t>PUNTOS DE CULTURA COMUNITARIA</w:t>
      </w:r>
    </w:p>
    <w:p w14:paraId="38AD0F7A" w14:textId="7E14762B" w:rsidR="00753075" w:rsidRPr="00925AE9" w:rsidRDefault="3FB01975" w:rsidP="00A973CE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  <w:lang w:val="es-CL"/>
        </w:rPr>
      </w:pPr>
      <w:r w:rsidRPr="00925AE9">
        <w:rPr>
          <w:b/>
          <w:bCs/>
          <w:lang w:val="es-CL"/>
        </w:rPr>
        <w:t>Identificación.</w:t>
      </w:r>
    </w:p>
    <w:p w14:paraId="55B243E4" w14:textId="77777777" w:rsidR="00753075" w:rsidRDefault="00753075" w:rsidP="00A973CE">
      <w:pPr>
        <w:spacing w:after="0" w:line="240" w:lineRule="auto"/>
        <w:rPr>
          <w:b/>
          <w:bCs/>
          <w:lang w:val="es-CL"/>
        </w:rPr>
      </w:pP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2263"/>
        <w:gridCol w:w="6575"/>
      </w:tblGrid>
      <w:tr w:rsidR="00D40DF1" w:rsidRPr="001502FC" w14:paraId="48EAAF15" w14:textId="77777777" w:rsidTr="003502AB">
        <w:trPr>
          <w:trHeight w:val="487"/>
        </w:trPr>
        <w:tc>
          <w:tcPr>
            <w:tcW w:w="2263" w:type="dxa"/>
            <w:shd w:val="clear" w:color="auto" w:fill="BDD6EE" w:themeFill="accent5" w:themeFillTint="66"/>
            <w:vAlign w:val="center"/>
          </w:tcPr>
          <w:p w14:paraId="5226D97F" w14:textId="07FCD9F0" w:rsidR="00D40DF1" w:rsidRPr="001502FC" w:rsidRDefault="00D40DF1" w:rsidP="00D40DF1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 xml:space="preserve">Región </w:t>
            </w:r>
          </w:p>
        </w:tc>
        <w:tc>
          <w:tcPr>
            <w:tcW w:w="6575" w:type="dxa"/>
            <w:vAlign w:val="center"/>
          </w:tcPr>
          <w:p w14:paraId="2349DE83" w14:textId="77777777" w:rsidR="00D40DF1" w:rsidRDefault="00D40DF1" w:rsidP="00D40DF1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</w:p>
          <w:p w14:paraId="23C50082" w14:textId="77777777" w:rsidR="00D40DF1" w:rsidRPr="001502FC" w:rsidRDefault="00D40DF1" w:rsidP="00D40DF1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D40DF1" w:rsidRPr="001502FC" w14:paraId="35523965" w14:textId="77777777" w:rsidTr="003502AB">
        <w:trPr>
          <w:trHeight w:val="487"/>
        </w:trPr>
        <w:tc>
          <w:tcPr>
            <w:tcW w:w="2263" w:type="dxa"/>
            <w:shd w:val="clear" w:color="auto" w:fill="BDD6EE" w:themeFill="accent5" w:themeFillTint="66"/>
          </w:tcPr>
          <w:p w14:paraId="342C6BBF" w14:textId="46258F44" w:rsidR="00D40DF1" w:rsidRPr="001502FC" w:rsidRDefault="00D40DF1" w:rsidP="00753075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Nombre de la Red (si tuviese)</w:t>
            </w:r>
          </w:p>
        </w:tc>
        <w:tc>
          <w:tcPr>
            <w:tcW w:w="6575" w:type="dxa"/>
          </w:tcPr>
          <w:p w14:paraId="084BAE7C" w14:textId="77777777" w:rsidR="00D40DF1" w:rsidRPr="001502FC" w:rsidRDefault="00D40DF1" w:rsidP="00753075">
            <w:pPr>
              <w:spacing w:after="0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D40DF1" w:rsidRPr="001502FC" w14:paraId="461BC647" w14:textId="77777777" w:rsidTr="003502AB">
        <w:trPr>
          <w:trHeight w:val="423"/>
        </w:trPr>
        <w:tc>
          <w:tcPr>
            <w:tcW w:w="2263" w:type="dxa"/>
            <w:shd w:val="clear" w:color="auto" w:fill="BDD6EE" w:themeFill="accent5" w:themeFillTint="66"/>
          </w:tcPr>
          <w:p w14:paraId="01994B89" w14:textId="3F0E625B" w:rsidR="00D40DF1" w:rsidRPr="001502FC" w:rsidRDefault="00D40DF1" w:rsidP="00753075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Fecha de conformación de la Red</w:t>
            </w:r>
          </w:p>
        </w:tc>
        <w:tc>
          <w:tcPr>
            <w:tcW w:w="6575" w:type="dxa"/>
          </w:tcPr>
          <w:p w14:paraId="37605A7C" w14:textId="77777777" w:rsidR="00D40DF1" w:rsidRPr="001502FC" w:rsidRDefault="00D40DF1" w:rsidP="00753075">
            <w:pPr>
              <w:spacing w:after="0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D40DF1" w:rsidRPr="001502FC" w14:paraId="3DBA6B09" w14:textId="77777777" w:rsidTr="003502AB">
        <w:trPr>
          <w:trHeight w:val="662"/>
        </w:trPr>
        <w:tc>
          <w:tcPr>
            <w:tcW w:w="2263" w:type="dxa"/>
            <w:shd w:val="clear" w:color="auto" w:fill="BDD6EE" w:themeFill="accent5" w:themeFillTint="66"/>
          </w:tcPr>
          <w:p w14:paraId="611DE1E8" w14:textId="740CA214" w:rsidR="00D40DF1" w:rsidRPr="001502FC" w:rsidRDefault="00D40DF1" w:rsidP="00753075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Fecha de presentación del Plan a nivel central</w:t>
            </w:r>
          </w:p>
        </w:tc>
        <w:tc>
          <w:tcPr>
            <w:tcW w:w="6575" w:type="dxa"/>
          </w:tcPr>
          <w:p w14:paraId="715A7C16" w14:textId="77777777" w:rsidR="00D40DF1" w:rsidRPr="001502FC" w:rsidRDefault="00D40DF1" w:rsidP="00753075">
            <w:pPr>
              <w:spacing w:after="0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</w:tbl>
    <w:p w14:paraId="349EDFF4" w14:textId="77777777" w:rsidR="00753075" w:rsidRDefault="00753075" w:rsidP="00753075">
      <w:pPr>
        <w:rPr>
          <w:b/>
          <w:bCs/>
          <w:lang w:val="es-CL"/>
        </w:rPr>
      </w:pPr>
    </w:p>
    <w:p w14:paraId="1335E1D7" w14:textId="058D3BDF" w:rsidR="004F43DD" w:rsidRPr="00387E93" w:rsidRDefault="00387E93" w:rsidP="00387E93">
      <w:pPr>
        <w:pStyle w:val="Prrafodelista"/>
        <w:numPr>
          <w:ilvl w:val="0"/>
          <w:numId w:val="4"/>
        </w:numPr>
        <w:rPr>
          <w:b/>
          <w:bCs/>
          <w:lang w:val="es-CL"/>
        </w:rPr>
      </w:pPr>
      <w:r w:rsidRPr="00387E93">
        <w:rPr>
          <w:b/>
          <w:bCs/>
          <w:lang w:val="es-CL"/>
        </w:rPr>
        <w:t>Participantes de la Red</w:t>
      </w:r>
      <w:r w:rsidR="006E2C67">
        <w:rPr>
          <w:b/>
          <w:bCs/>
          <w:lang w:val="es-CL"/>
        </w:rPr>
        <w:t>.</w:t>
      </w:r>
    </w:p>
    <w:p w14:paraId="252385DF" w14:textId="031085B2" w:rsidR="00753075" w:rsidRPr="007F4DE0" w:rsidRDefault="3FB01975" w:rsidP="007F4DE0">
      <w:pPr>
        <w:pStyle w:val="Prrafodelista"/>
        <w:numPr>
          <w:ilvl w:val="0"/>
          <w:numId w:val="5"/>
        </w:numPr>
        <w:rPr>
          <w:b/>
          <w:bCs/>
          <w:lang w:val="es-CL"/>
        </w:rPr>
      </w:pPr>
      <w:r w:rsidRPr="007F4DE0">
        <w:rPr>
          <w:b/>
          <w:bCs/>
          <w:lang w:val="es-CL"/>
        </w:rPr>
        <w:t xml:space="preserve">Organizaciones </w:t>
      </w:r>
      <w:r w:rsidR="007F4DE0">
        <w:rPr>
          <w:b/>
          <w:bCs/>
          <w:lang w:val="es-CL"/>
        </w:rPr>
        <w:t>de la sociedad civil</w:t>
      </w:r>
      <w:r w:rsidR="006E2C67">
        <w:rPr>
          <w:b/>
          <w:bCs/>
          <w:lang w:val="es-CL"/>
        </w:rPr>
        <w:t xml:space="preserve"> que participan</w:t>
      </w:r>
      <w:r w:rsidRPr="007F4DE0">
        <w:rPr>
          <w:b/>
          <w:bCs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"/>
        <w:gridCol w:w="2835"/>
        <w:gridCol w:w="1509"/>
        <w:gridCol w:w="2111"/>
        <w:gridCol w:w="1874"/>
      </w:tblGrid>
      <w:tr w:rsidR="002B6C18" w:rsidRPr="001502FC" w14:paraId="2A46A180" w14:textId="77777777" w:rsidTr="003502AB">
        <w:trPr>
          <w:trHeight w:val="602"/>
        </w:trPr>
        <w:tc>
          <w:tcPr>
            <w:tcW w:w="437" w:type="dxa"/>
            <w:shd w:val="clear" w:color="auto" w:fill="BDD6EE" w:themeFill="accent5" w:themeFillTint="66"/>
            <w:vAlign w:val="center"/>
          </w:tcPr>
          <w:p w14:paraId="38DB4C17" w14:textId="4E26A242" w:rsidR="002B6C18" w:rsidRPr="001502FC" w:rsidRDefault="002B6C18" w:rsidP="00A7562F">
            <w:pPr>
              <w:spacing w:after="0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N°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3E78D3EB" w14:textId="77777777" w:rsidR="002B6C18" w:rsidRPr="001502FC" w:rsidRDefault="002B6C18" w:rsidP="002B6C18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Nombre de la organización</w:t>
            </w:r>
          </w:p>
          <w:p w14:paraId="5002DB3B" w14:textId="0C87B6A5" w:rsidR="002B6C18" w:rsidRPr="001502FC" w:rsidRDefault="002B6C18" w:rsidP="002B6C18">
            <w:pPr>
              <w:spacing w:after="0" w:line="240" w:lineRule="auto"/>
              <w:rPr>
                <w:sz w:val="20"/>
                <w:szCs w:val="20"/>
                <w:lang w:val="es-CL"/>
              </w:rPr>
            </w:pPr>
            <w:r w:rsidRPr="001502FC">
              <w:rPr>
                <w:sz w:val="20"/>
                <w:szCs w:val="20"/>
                <w:lang w:val="es-CL"/>
              </w:rPr>
              <w:t>(identificar si está validada como PCC)</w:t>
            </w:r>
          </w:p>
        </w:tc>
        <w:tc>
          <w:tcPr>
            <w:tcW w:w="1509" w:type="dxa"/>
            <w:shd w:val="clear" w:color="auto" w:fill="BDD6EE" w:themeFill="accent5" w:themeFillTint="66"/>
            <w:vAlign w:val="center"/>
          </w:tcPr>
          <w:p w14:paraId="18A14E36" w14:textId="424A13C9" w:rsidR="002B6C18" w:rsidRPr="001502FC" w:rsidRDefault="002B6C18" w:rsidP="002B6C18">
            <w:pPr>
              <w:spacing w:after="0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Comuna de procedencia</w:t>
            </w:r>
          </w:p>
        </w:tc>
        <w:tc>
          <w:tcPr>
            <w:tcW w:w="2111" w:type="dxa"/>
            <w:shd w:val="clear" w:color="auto" w:fill="BDD6EE" w:themeFill="accent5" w:themeFillTint="66"/>
          </w:tcPr>
          <w:p w14:paraId="3CD9B381" w14:textId="2D4DE7AF" w:rsidR="002B6C18" w:rsidRPr="001502FC" w:rsidRDefault="002B6C18" w:rsidP="002B6C18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Nombre y apellido de representante</w:t>
            </w:r>
          </w:p>
        </w:tc>
        <w:tc>
          <w:tcPr>
            <w:tcW w:w="1874" w:type="dxa"/>
            <w:shd w:val="clear" w:color="auto" w:fill="BDD6EE" w:themeFill="accent5" w:themeFillTint="66"/>
            <w:vAlign w:val="center"/>
          </w:tcPr>
          <w:p w14:paraId="7F42370B" w14:textId="6ACD4584" w:rsidR="002B6C18" w:rsidRPr="001502FC" w:rsidRDefault="002B6C18" w:rsidP="002B6C18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 xml:space="preserve">Cargo o rol </w:t>
            </w:r>
          </w:p>
        </w:tc>
      </w:tr>
      <w:tr w:rsidR="002B6C18" w:rsidRPr="001502FC" w14:paraId="67915BFE" w14:textId="77777777" w:rsidTr="003502AB">
        <w:trPr>
          <w:trHeight w:val="401"/>
        </w:trPr>
        <w:tc>
          <w:tcPr>
            <w:tcW w:w="437" w:type="dxa"/>
          </w:tcPr>
          <w:p w14:paraId="72AE72C1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35" w:type="dxa"/>
          </w:tcPr>
          <w:p w14:paraId="29754C5A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14:paraId="13FEE473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11" w:type="dxa"/>
          </w:tcPr>
          <w:p w14:paraId="4A2E4726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874" w:type="dxa"/>
          </w:tcPr>
          <w:p w14:paraId="348EDBC1" w14:textId="06C8388E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2B6C18" w:rsidRPr="001502FC" w14:paraId="40AF5C1A" w14:textId="77777777" w:rsidTr="003502AB">
        <w:trPr>
          <w:trHeight w:val="401"/>
        </w:trPr>
        <w:tc>
          <w:tcPr>
            <w:tcW w:w="437" w:type="dxa"/>
          </w:tcPr>
          <w:p w14:paraId="4E831A28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35" w:type="dxa"/>
          </w:tcPr>
          <w:p w14:paraId="168F462D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14:paraId="1183F76E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11" w:type="dxa"/>
          </w:tcPr>
          <w:p w14:paraId="12BACFD3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874" w:type="dxa"/>
          </w:tcPr>
          <w:p w14:paraId="0EB7EA97" w14:textId="6C6C530B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2B6C18" w:rsidRPr="001502FC" w14:paraId="0C9D6D7F" w14:textId="77777777" w:rsidTr="003502AB">
        <w:trPr>
          <w:trHeight w:val="401"/>
        </w:trPr>
        <w:tc>
          <w:tcPr>
            <w:tcW w:w="437" w:type="dxa"/>
          </w:tcPr>
          <w:p w14:paraId="226D2298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35" w:type="dxa"/>
          </w:tcPr>
          <w:p w14:paraId="4FD4F031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14:paraId="370F72E0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11" w:type="dxa"/>
          </w:tcPr>
          <w:p w14:paraId="1FB18AD5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874" w:type="dxa"/>
          </w:tcPr>
          <w:p w14:paraId="66B6C481" w14:textId="23C38AD3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2B6C18" w:rsidRPr="001502FC" w14:paraId="236A282D" w14:textId="77777777" w:rsidTr="003502AB">
        <w:trPr>
          <w:trHeight w:val="389"/>
        </w:trPr>
        <w:tc>
          <w:tcPr>
            <w:tcW w:w="437" w:type="dxa"/>
          </w:tcPr>
          <w:p w14:paraId="0E7E5271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35" w:type="dxa"/>
          </w:tcPr>
          <w:p w14:paraId="1F2D8076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14:paraId="2FA5E651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11" w:type="dxa"/>
          </w:tcPr>
          <w:p w14:paraId="09DB6CA9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874" w:type="dxa"/>
          </w:tcPr>
          <w:p w14:paraId="0A8174CA" w14:textId="7927E079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2B6C18" w:rsidRPr="001502FC" w14:paraId="41A3B3B3" w14:textId="77777777" w:rsidTr="003502AB">
        <w:trPr>
          <w:trHeight w:val="401"/>
        </w:trPr>
        <w:tc>
          <w:tcPr>
            <w:tcW w:w="437" w:type="dxa"/>
          </w:tcPr>
          <w:p w14:paraId="3A940211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35" w:type="dxa"/>
          </w:tcPr>
          <w:p w14:paraId="5B201719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14:paraId="7922FA83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11" w:type="dxa"/>
          </w:tcPr>
          <w:p w14:paraId="6AEC4D71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874" w:type="dxa"/>
          </w:tcPr>
          <w:p w14:paraId="4DF16B06" w14:textId="41E435AF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2B6C18" w:rsidRPr="001502FC" w14:paraId="3343FAD0" w14:textId="77777777" w:rsidTr="003502AB">
        <w:trPr>
          <w:trHeight w:val="389"/>
        </w:trPr>
        <w:tc>
          <w:tcPr>
            <w:tcW w:w="437" w:type="dxa"/>
          </w:tcPr>
          <w:p w14:paraId="4031B0CB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35" w:type="dxa"/>
          </w:tcPr>
          <w:p w14:paraId="4D58429F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14:paraId="4E00B6A9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11" w:type="dxa"/>
          </w:tcPr>
          <w:p w14:paraId="41369E58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874" w:type="dxa"/>
          </w:tcPr>
          <w:p w14:paraId="0C6C56A0" w14:textId="0663E436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</w:tbl>
    <w:p w14:paraId="45EF6F01" w14:textId="29F1324D" w:rsidR="00753075" w:rsidRDefault="00753075" w:rsidP="00753075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 </w:t>
      </w:r>
    </w:p>
    <w:p w14:paraId="7408B266" w14:textId="27AF4DE6" w:rsidR="00753075" w:rsidRPr="00555E59" w:rsidRDefault="3FB01975" w:rsidP="00555E59">
      <w:pPr>
        <w:pStyle w:val="Prrafodelista"/>
        <w:numPr>
          <w:ilvl w:val="0"/>
          <w:numId w:val="5"/>
        </w:numPr>
        <w:rPr>
          <w:b/>
          <w:bCs/>
          <w:lang w:val="es-CL"/>
        </w:rPr>
      </w:pPr>
      <w:r w:rsidRPr="00555E59">
        <w:rPr>
          <w:b/>
          <w:bCs/>
          <w:lang w:val="es-CL"/>
        </w:rPr>
        <w:t>Municipalidades participantes</w:t>
      </w:r>
      <w:r w:rsidR="006E2C67">
        <w:rPr>
          <w:b/>
          <w:bCs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"/>
        <w:gridCol w:w="2599"/>
        <w:gridCol w:w="2606"/>
        <w:gridCol w:w="3120"/>
      </w:tblGrid>
      <w:tr w:rsidR="002B6C18" w:rsidRPr="001502FC" w14:paraId="2FAF495A" w14:textId="4573F7A7" w:rsidTr="00DD227D">
        <w:tc>
          <w:tcPr>
            <w:tcW w:w="503" w:type="dxa"/>
            <w:shd w:val="clear" w:color="auto" w:fill="BDD6EE" w:themeFill="accent5" w:themeFillTint="66"/>
          </w:tcPr>
          <w:p w14:paraId="62B1D63E" w14:textId="38DB175F" w:rsidR="002B6C18" w:rsidRPr="001502FC" w:rsidRDefault="002B6C18" w:rsidP="001857FF">
            <w:pPr>
              <w:spacing w:after="0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N°</w:t>
            </w:r>
          </w:p>
        </w:tc>
        <w:tc>
          <w:tcPr>
            <w:tcW w:w="2599" w:type="dxa"/>
            <w:shd w:val="clear" w:color="auto" w:fill="BDD6EE" w:themeFill="accent5" w:themeFillTint="66"/>
          </w:tcPr>
          <w:p w14:paraId="5B74ECDA" w14:textId="757275D3" w:rsidR="002B6C18" w:rsidRPr="001502FC" w:rsidRDefault="002B6C18" w:rsidP="001857FF">
            <w:pPr>
              <w:spacing w:after="0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Nombre municipalidad</w:t>
            </w:r>
          </w:p>
        </w:tc>
        <w:tc>
          <w:tcPr>
            <w:tcW w:w="2606" w:type="dxa"/>
            <w:shd w:val="clear" w:color="auto" w:fill="BDD6EE" w:themeFill="accent5" w:themeFillTint="66"/>
          </w:tcPr>
          <w:p w14:paraId="25FD3A1A" w14:textId="22A54C4E" w:rsidR="002B6C18" w:rsidRPr="001502FC" w:rsidRDefault="002B6C18" w:rsidP="001857FF">
            <w:pPr>
              <w:spacing w:after="0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Nombre y apellido del representante</w:t>
            </w:r>
          </w:p>
        </w:tc>
        <w:tc>
          <w:tcPr>
            <w:tcW w:w="3120" w:type="dxa"/>
            <w:shd w:val="clear" w:color="auto" w:fill="BDD6EE" w:themeFill="accent5" w:themeFillTint="66"/>
          </w:tcPr>
          <w:p w14:paraId="14D842D9" w14:textId="3C50C8FA" w:rsidR="002B6C18" w:rsidRPr="001502FC" w:rsidRDefault="002B6C18" w:rsidP="001857FF">
            <w:pPr>
              <w:spacing w:after="0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 xml:space="preserve">Cargo en la municipalidad </w:t>
            </w:r>
          </w:p>
        </w:tc>
      </w:tr>
      <w:tr w:rsidR="002B6C18" w:rsidRPr="001502FC" w14:paraId="23EA4F49" w14:textId="77010408" w:rsidTr="002B6C18">
        <w:tc>
          <w:tcPr>
            <w:tcW w:w="503" w:type="dxa"/>
          </w:tcPr>
          <w:p w14:paraId="729DD995" w14:textId="673CBA78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2</w:t>
            </w:r>
          </w:p>
        </w:tc>
        <w:tc>
          <w:tcPr>
            <w:tcW w:w="2599" w:type="dxa"/>
          </w:tcPr>
          <w:p w14:paraId="2CB12BCE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06" w:type="dxa"/>
          </w:tcPr>
          <w:p w14:paraId="76857938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20" w:type="dxa"/>
          </w:tcPr>
          <w:p w14:paraId="7CB540C8" w14:textId="7EAAB8EE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2B6C18" w:rsidRPr="001502FC" w14:paraId="0C740359" w14:textId="7E00F061" w:rsidTr="002B6C18">
        <w:tc>
          <w:tcPr>
            <w:tcW w:w="503" w:type="dxa"/>
          </w:tcPr>
          <w:p w14:paraId="6EF06800" w14:textId="1FCA8E53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3</w:t>
            </w:r>
          </w:p>
        </w:tc>
        <w:tc>
          <w:tcPr>
            <w:tcW w:w="2599" w:type="dxa"/>
          </w:tcPr>
          <w:p w14:paraId="17D2C8F4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06" w:type="dxa"/>
          </w:tcPr>
          <w:p w14:paraId="7E506812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20" w:type="dxa"/>
          </w:tcPr>
          <w:p w14:paraId="28448389" w14:textId="798855CC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2B6C18" w:rsidRPr="001502FC" w14:paraId="280B670C" w14:textId="5985B60B" w:rsidTr="002B6C18">
        <w:tc>
          <w:tcPr>
            <w:tcW w:w="503" w:type="dxa"/>
          </w:tcPr>
          <w:p w14:paraId="59B1247A" w14:textId="38C2BBE0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4</w:t>
            </w:r>
          </w:p>
        </w:tc>
        <w:tc>
          <w:tcPr>
            <w:tcW w:w="2599" w:type="dxa"/>
          </w:tcPr>
          <w:p w14:paraId="7BD15088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06" w:type="dxa"/>
          </w:tcPr>
          <w:p w14:paraId="6391FB08" w14:textId="77777777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20" w:type="dxa"/>
          </w:tcPr>
          <w:p w14:paraId="5C63BF1D" w14:textId="6DB56935" w:rsidR="002B6C18" w:rsidRPr="001502FC" w:rsidRDefault="002B6C18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</w:tbl>
    <w:p w14:paraId="799EA6EF" w14:textId="77777777" w:rsidR="00753075" w:rsidRDefault="00753075" w:rsidP="00753075">
      <w:pPr>
        <w:rPr>
          <w:b/>
          <w:bCs/>
          <w:lang w:val="es-CL"/>
        </w:rPr>
      </w:pPr>
    </w:p>
    <w:p w14:paraId="743F1127" w14:textId="1595A386" w:rsidR="001857FF" w:rsidRPr="00555E59" w:rsidRDefault="001857FF" w:rsidP="00555E59">
      <w:pPr>
        <w:pStyle w:val="Prrafodelista"/>
        <w:numPr>
          <w:ilvl w:val="0"/>
          <w:numId w:val="5"/>
        </w:numPr>
        <w:rPr>
          <w:b/>
          <w:bCs/>
          <w:lang w:val="es-CL"/>
        </w:rPr>
      </w:pPr>
      <w:r w:rsidRPr="00555E59">
        <w:rPr>
          <w:b/>
          <w:bCs/>
          <w:lang w:val="es-CL"/>
        </w:rPr>
        <w:lastRenderedPageBreak/>
        <w:t>Otras instituciones participantes (públicas y</w:t>
      </w:r>
      <w:r w:rsidR="00F43AEC" w:rsidRPr="00555E59">
        <w:rPr>
          <w:b/>
          <w:bCs/>
          <w:lang w:val="es-CL"/>
        </w:rPr>
        <w:t>/o</w:t>
      </w:r>
      <w:r w:rsidRPr="00555E59">
        <w:rPr>
          <w:b/>
          <w:bCs/>
          <w:lang w:val="es-CL"/>
        </w:rPr>
        <w:t xml:space="preserve"> privadas</w:t>
      </w:r>
      <w:r w:rsidR="00A7562F" w:rsidRPr="00555E59">
        <w:rPr>
          <w:b/>
          <w:bCs/>
          <w:lang w:val="es-CL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"/>
        <w:gridCol w:w="2607"/>
        <w:gridCol w:w="1625"/>
        <w:gridCol w:w="2141"/>
        <w:gridCol w:w="1943"/>
      </w:tblGrid>
      <w:tr w:rsidR="002B6C18" w:rsidRPr="001502FC" w14:paraId="09383036" w14:textId="4E54595A" w:rsidTr="00DD227D">
        <w:tc>
          <w:tcPr>
            <w:tcW w:w="512" w:type="dxa"/>
            <w:shd w:val="clear" w:color="auto" w:fill="BDD6EE" w:themeFill="accent5" w:themeFillTint="66"/>
            <w:vAlign w:val="center"/>
          </w:tcPr>
          <w:p w14:paraId="56B54EEF" w14:textId="77777777" w:rsidR="002B6C18" w:rsidRPr="001502FC" w:rsidRDefault="002B6C18" w:rsidP="009B77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bookmarkStart w:id="0" w:name="_Hlk139021725"/>
            <w:r w:rsidRPr="001502FC">
              <w:rPr>
                <w:b/>
                <w:bCs/>
                <w:sz w:val="20"/>
                <w:szCs w:val="20"/>
                <w:lang w:val="es-CL"/>
              </w:rPr>
              <w:t>N°</w:t>
            </w:r>
          </w:p>
        </w:tc>
        <w:tc>
          <w:tcPr>
            <w:tcW w:w="2607" w:type="dxa"/>
            <w:shd w:val="clear" w:color="auto" w:fill="BDD6EE" w:themeFill="accent5" w:themeFillTint="66"/>
            <w:vAlign w:val="center"/>
          </w:tcPr>
          <w:p w14:paraId="04A216B2" w14:textId="6AC115B1" w:rsidR="002B6C18" w:rsidRPr="001502FC" w:rsidRDefault="002B6C18" w:rsidP="009B77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Nombre Institución</w:t>
            </w:r>
          </w:p>
        </w:tc>
        <w:tc>
          <w:tcPr>
            <w:tcW w:w="1625" w:type="dxa"/>
            <w:shd w:val="clear" w:color="auto" w:fill="BDD6EE" w:themeFill="accent5" w:themeFillTint="66"/>
            <w:vAlign w:val="center"/>
          </w:tcPr>
          <w:p w14:paraId="20479B11" w14:textId="7E6AE814" w:rsidR="002B6C18" w:rsidRPr="001502FC" w:rsidRDefault="002B6C18" w:rsidP="009B77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Pública/Privada</w:t>
            </w:r>
          </w:p>
        </w:tc>
        <w:tc>
          <w:tcPr>
            <w:tcW w:w="2141" w:type="dxa"/>
            <w:shd w:val="clear" w:color="auto" w:fill="BDD6EE" w:themeFill="accent5" w:themeFillTint="66"/>
            <w:vAlign w:val="center"/>
          </w:tcPr>
          <w:p w14:paraId="594D6568" w14:textId="454822F2" w:rsidR="002B6C18" w:rsidRPr="001502FC" w:rsidRDefault="002B6C18" w:rsidP="009B77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Nombre y apellido del representante</w:t>
            </w:r>
          </w:p>
        </w:tc>
        <w:tc>
          <w:tcPr>
            <w:tcW w:w="1943" w:type="dxa"/>
            <w:shd w:val="clear" w:color="auto" w:fill="BDD6EE" w:themeFill="accent5" w:themeFillTint="66"/>
            <w:vAlign w:val="center"/>
          </w:tcPr>
          <w:p w14:paraId="14F4A0AC" w14:textId="4E461289" w:rsidR="002B6C18" w:rsidRPr="001502FC" w:rsidRDefault="002B6C18" w:rsidP="009B77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Cargo o Rol del representante</w:t>
            </w:r>
          </w:p>
        </w:tc>
      </w:tr>
      <w:tr w:rsidR="002B6C18" w:rsidRPr="001502FC" w14:paraId="20A2FDA2" w14:textId="77777777" w:rsidTr="002B6C18">
        <w:tc>
          <w:tcPr>
            <w:tcW w:w="512" w:type="dxa"/>
            <w:vAlign w:val="center"/>
          </w:tcPr>
          <w:p w14:paraId="4C8A6F54" w14:textId="27E8EF78" w:rsidR="002B6C18" w:rsidRPr="001502FC" w:rsidRDefault="002B6C18" w:rsidP="00A7562F">
            <w:pPr>
              <w:spacing w:after="0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1</w:t>
            </w:r>
          </w:p>
        </w:tc>
        <w:tc>
          <w:tcPr>
            <w:tcW w:w="2607" w:type="dxa"/>
          </w:tcPr>
          <w:p w14:paraId="75DDCF44" w14:textId="77777777" w:rsidR="002B6C18" w:rsidRPr="001502FC" w:rsidRDefault="002B6C18" w:rsidP="00C55B1B">
            <w:pPr>
              <w:spacing w:after="0"/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625" w:type="dxa"/>
          </w:tcPr>
          <w:p w14:paraId="0EE220A2" w14:textId="77777777" w:rsidR="002B6C18" w:rsidRPr="001502FC" w:rsidRDefault="002B6C18" w:rsidP="00C55B1B">
            <w:pPr>
              <w:spacing w:after="0"/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41" w:type="dxa"/>
          </w:tcPr>
          <w:p w14:paraId="596562A1" w14:textId="76149697" w:rsidR="002B6C18" w:rsidRPr="001502FC" w:rsidRDefault="002B6C18" w:rsidP="00C55B1B">
            <w:pPr>
              <w:spacing w:after="0"/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943" w:type="dxa"/>
          </w:tcPr>
          <w:p w14:paraId="2185AF4E" w14:textId="77777777" w:rsidR="002B6C18" w:rsidRPr="001502FC" w:rsidRDefault="002B6C18" w:rsidP="00A7562F">
            <w:pPr>
              <w:spacing w:after="0"/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2B6C18" w:rsidRPr="001502FC" w14:paraId="6A55E641" w14:textId="50097967" w:rsidTr="002B6C18">
        <w:tc>
          <w:tcPr>
            <w:tcW w:w="512" w:type="dxa"/>
            <w:vAlign w:val="center"/>
          </w:tcPr>
          <w:p w14:paraId="4B9E2A89" w14:textId="77777777" w:rsidR="002B6C18" w:rsidRPr="001502FC" w:rsidRDefault="002B6C18" w:rsidP="00A7562F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2</w:t>
            </w:r>
          </w:p>
        </w:tc>
        <w:tc>
          <w:tcPr>
            <w:tcW w:w="2607" w:type="dxa"/>
          </w:tcPr>
          <w:p w14:paraId="0DD295FA" w14:textId="77777777" w:rsidR="002B6C18" w:rsidRPr="001502FC" w:rsidRDefault="002B6C18" w:rsidP="00C55B1B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625" w:type="dxa"/>
          </w:tcPr>
          <w:p w14:paraId="7944B25A" w14:textId="77777777" w:rsidR="002B6C18" w:rsidRPr="001502FC" w:rsidRDefault="002B6C18" w:rsidP="00C55B1B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41" w:type="dxa"/>
          </w:tcPr>
          <w:p w14:paraId="62D040E1" w14:textId="140AB169" w:rsidR="002B6C18" w:rsidRPr="001502FC" w:rsidRDefault="002B6C18" w:rsidP="00C55B1B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943" w:type="dxa"/>
          </w:tcPr>
          <w:p w14:paraId="1683424E" w14:textId="77777777" w:rsidR="002B6C18" w:rsidRPr="001502FC" w:rsidRDefault="002B6C18" w:rsidP="00C55B1B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2B6C18" w:rsidRPr="001502FC" w14:paraId="79A2063C" w14:textId="6F032D0D" w:rsidTr="002B6C18">
        <w:tc>
          <w:tcPr>
            <w:tcW w:w="512" w:type="dxa"/>
            <w:vAlign w:val="center"/>
          </w:tcPr>
          <w:p w14:paraId="7C6F48BD" w14:textId="77777777" w:rsidR="002B6C18" w:rsidRPr="001502FC" w:rsidRDefault="002B6C18" w:rsidP="00A7562F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3</w:t>
            </w:r>
          </w:p>
        </w:tc>
        <w:tc>
          <w:tcPr>
            <w:tcW w:w="2607" w:type="dxa"/>
          </w:tcPr>
          <w:p w14:paraId="544687E6" w14:textId="77777777" w:rsidR="002B6C18" w:rsidRPr="001502FC" w:rsidRDefault="002B6C18" w:rsidP="00C55B1B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625" w:type="dxa"/>
          </w:tcPr>
          <w:p w14:paraId="1E005DC5" w14:textId="77777777" w:rsidR="002B6C18" w:rsidRPr="001502FC" w:rsidRDefault="002B6C18" w:rsidP="00C55B1B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41" w:type="dxa"/>
          </w:tcPr>
          <w:p w14:paraId="30D86B88" w14:textId="5B7B2326" w:rsidR="002B6C18" w:rsidRPr="001502FC" w:rsidRDefault="002B6C18" w:rsidP="00C55B1B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943" w:type="dxa"/>
          </w:tcPr>
          <w:p w14:paraId="67E44508" w14:textId="77777777" w:rsidR="002B6C18" w:rsidRPr="001502FC" w:rsidRDefault="002B6C18" w:rsidP="00C55B1B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2B6C18" w:rsidRPr="001502FC" w14:paraId="7A20DF7F" w14:textId="7EB670AF" w:rsidTr="002B6C18">
        <w:tc>
          <w:tcPr>
            <w:tcW w:w="512" w:type="dxa"/>
            <w:vAlign w:val="center"/>
          </w:tcPr>
          <w:p w14:paraId="57D63716" w14:textId="77777777" w:rsidR="002B6C18" w:rsidRPr="001502FC" w:rsidRDefault="002B6C18" w:rsidP="00A7562F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4</w:t>
            </w:r>
          </w:p>
        </w:tc>
        <w:tc>
          <w:tcPr>
            <w:tcW w:w="2607" w:type="dxa"/>
          </w:tcPr>
          <w:p w14:paraId="500C3A9B" w14:textId="77777777" w:rsidR="002B6C18" w:rsidRPr="001502FC" w:rsidRDefault="002B6C18" w:rsidP="00C55B1B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625" w:type="dxa"/>
          </w:tcPr>
          <w:p w14:paraId="76E96DD7" w14:textId="77777777" w:rsidR="002B6C18" w:rsidRPr="001502FC" w:rsidRDefault="002B6C18" w:rsidP="00C55B1B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41" w:type="dxa"/>
          </w:tcPr>
          <w:p w14:paraId="00313091" w14:textId="0F1A16CD" w:rsidR="002B6C18" w:rsidRPr="001502FC" w:rsidRDefault="002B6C18" w:rsidP="00C55B1B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943" w:type="dxa"/>
          </w:tcPr>
          <w:p w14:paraId="380DF458" w14:textId="77777777" w:rsidR="002B6C18" w:rsidRPr="001502FC" w:rsidRDefault="002B6C18" w:rsidP="00C55B1B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bookmarkEnd w:id="0"/>
    </w:tbl>
    <w:p w14:paraId="67A21C44" w14:textId="77777777" w:rsidR="00A7562F" w:rsidRDefault="00A7562F" w:rsidP="00753075">
      <w:pPr>
        <w:rPr>
          <w:b/>
          <w:bCs/>
          <w:lang w:val="es-CL"/>
        </w:rPr>
      </w:pPr>
    </w:p>
    <w:p w14:paraId="0F552AE1" w14:textId="04ABCC2D" w:rsidR="002B6C18" w:rsidRPr="00C866A7" w:rsidRDefault="3FB01975" w:rsidP="008B3C25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  <w:lang w:val="es-CL"/>
        </w:rPr>
      </w:pPr>
      <w:r w:rsidRPr="00C866A7">
        <w:rPr>
          <w:b/>
          <w:bCs/>
          <w:lang w:val="es-CL"/>
        </w:rPr>
        <w:t>Gobernanza ejecutiva</w:t>
      </w:r>
      <w:r w:rsidR="00D879EC" w:rsidRPr="00C866A7">
        <w:rPr>
          <w:b/>
          <w:bCs/>
          <w:lang w:val="es-CL"/>
        </w:rPr>
        <w:t>.</w:t>
      </w:r>
      <w:r w:rsidR="002B6C18"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"/>
        <w:gridCol w:w="2099"/>
        <w:gridCol w:w="2648"/>
        <w:gridCol w:w="1859"/>
        <w:gridCol w:w="1735"/>
      </w:tblGrid>
      <w:tr w:rsidR="002B6C18" w:rsidRPr="001502FC" w14:paraId="0D8F6FAB" w14:textId="77777777" w:rsidTr="00DD227D">
        <w:tc>
          <w:tcPr>
            <w:tcW w:w="515" w:type="dxa"/>
            <w:shd w:val="clear" w:color="auto" w:fill="BDD6EE" w:themeFill="accent5" w:themeFillTint="66"/>
            <w:vAlign w:val="center"/>
          </w:tcPr>
          <w:p w14:paraId="515AA7BE" w14:textId="77777777" w:rsidR="002B6C18" w:rsidRPr="001502FC" w:rsidRDefault="002B6C18" w:rsidP="008B3C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N°</w:t>
            </w:r>
          </w:p>
        </w:tc>
        <w:tc>
          <w:tcPr>
            <w:tcW w:w="2582" w:type="dxa"/>
            <w:shd w:val="clear" w:color="auto" w:fill="BDD6EE" w:themeFill="accent5" w:themeFillTint="66"/>
            <w:vAlign w:val="center"/>
          </w:tcPr>
          <w:p w14:paraId="1DE21218" w14:textId="61C4C87B" w:rsidR="002B6C18" w:rsidRPr="001502FC" w:rsidRDefault="002B6C18" w:rsidP="008B3C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Nombre y apellido</w:t>
            </w:r>
          </w:p>
        </w:tc>
        <w:tc>
          <w:tcPr>
            <w:tcW w:w="1682" w:type="dxa"/>
            <w:shd w:val="clear" w:color="auto" w:fill="BDD6EE" w:themeFill="accent5" w:themeFillTint="66"/>
            <w:vAlign w:val="center"/>
          </w:tcPr>
          <w:p w14:paraId="3B0B0960" w14:textId="38745178" w:rsidR="002B6C18" w:rsidRPr="001502FC" w:rsidRDefault="002B6C18" w:rsidP="008B3C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Organización/municipalidad/ institución a la que representa</w:t>
            </w:r>
          </w:p>
        </w:tc>
        <w:tc>
          <w:tcPr>
            <w:tcW w:w="2095" w:type="dxa"/>
            <w:shd w:val="clear" w:color="auto" w:fill="BDD6EE" w:themeFill="accent5" w:themeFillTint="66"/>
            <w:vAlign w:val="center"/>
          </w:tcPr>
          <w:p w14:paraId="04DCF60B" w14:textId="00361CE1" w:rsidR="002B6C18" w:rsidRPr="001502FC" w:rsidRDefault="002B6C18" w:rsidP="008B3C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cargo o rol en su organización</w:t>
            </w:r>
          </w:p>
        </w:tc>
        <w:tc>
          <w:tcPr>
            <w:tcW w:w="1954" w:type="dxa"/>
            <w:shd w:val="clear" w:color="auto" w:fill="BDD6EE" w:themeFill="accent5" w:themeFillTint="66"/>
            <w:vAlign w:val="center"/>
          </w:tcPr>
          <w:p w14:paraId="2BD7B6E0" w14:textId="1AAB7004" w:rsidR="002B6C18" w:rsidRPr="001502FC" w:rsidRDefault="002B6C18" w:rsidP="008B3C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Rol en la gobernanza</w:t>
            </w:r>
          </w:p>
        </w:tc>
      </w:tr>
      <w:tr w:rsidR="002B6C18" w:rsidRPr="001502FC" w14:paraId="1E2D58D3" w14:textId="77777777" w:rsidTr="002B6C18">
        <w:tc>
          <w:tcPr>
            <w:tcW w:w="515" w:type="dxa"/>
            <w:vAlign w:val="center"/>
          </w:tcPr>
          <w:p w14:paraId="52BBA0C0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1</w:t>
            </w:r>
          </w:p>
        </w:tc>
        <w:tc>
          <w:tcPr>
            <w:tcW w:w="2582" w:type="dxa"/>
          </w:tcPr>
          <w:p w14:paraId="0312D758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682" w:type="dxa"/>
          </w:tcPr>
          <w:p w14:paraId="34729B9D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095" w:type="dxa"/>
          </w:tcPr>
          <w:p w14:paraId="04DC0C89" w14:textId="31736EE9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954" w:type="dxa"/>
          </w:tcPr>
          <w:p w14:paraId="08D994C7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2B6C18" w:rsidRPr="001502FC" w14:paraId="3803363E" w14:textId="77777777" w:rsidTr="002B6C18">
        <w:tc>
          <w:tcPr>
            <w:tcW w:w="515" w:type="dxa"/>
            <w:vAlign w:val="center"/>
          </w:tcPr>
          <w:p w14:paraId="4CB54642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2</w:t>
            </w:r>
          </w:p>
        </w:tc>
        <w:tc>
          <w:tcPr>
            <w:tcW w:w="2582" w:type="dxa"/>
          </w:tcPr>
          <w:p w14:paraId="61554058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682" w:type="dxa"/>
          </w:tcPr>
          <w:p w14:paraId="4CC81948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095" w:type="dxa"/>
          </w:tcPr>
          <w:p w14:paraId="1E925F2A" w14:textId="2BC8AE01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954" w:type="dxa"/>
          </w:tcPr>
          <w:p w14:paraId="70599703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2B6C18" w:rsidRPr="001502FC" w14:paraId="097921FE" w14:textId="77777777" w:rsidTr="002B6C18">
        <w:tc>
          <w:tcPr>
            <w:tcW w:w="515" w:type="dxa"/>
            <w:vAlign w:val="center"/>
          </w:tcPr>
          <w:p w14:paraId="6E44AE94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3</w:t>
            </w:r>
          </w:p>
        </w:tc>
        <w:tc>
          <w:tcPr>
            <w:tcW w:w="2582" w:type="dxa"/>
          </w:tcPr>
          <w:p w14:paraId="5BEA5D99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682" w:type="dxa"/>
          </w:tcPr>
          <w:p w14:paraId="1DABD5E9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095" w:type="dxa"/>
          </w:tcPr>
          <w:p w14:paraId="49159DE8" w14:textId="337EAC7C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954" w:type="dxa"/>
          </w:tcPr>
          <w:p w14:paraId="5D57B9A0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2B6C18" w:rsidRPr="001502FC" w14:paraId="494BF06C" w14:textId="77777777" w:rsidTr="002B6C18">
        <w:tc>
          <w:tcPr>
            <w:tcW w:w="515" w:type="dxa"/>
            <w:vAlign w:val="center"/>
          </w:tcPr>
          <w:p w14:paraId="0719D236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4</w:t>
            </w:r>
          </w:p>
        </w:tc>
        <w:tc>
          <w:tcPr>
            <w:tcW w:w="2582" w:type="dxa"/>
          </w:tcPr>
          <w:p w14:paraId="04A2194B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682" w:type="dxa"/>
          </w:tcPr>
          <w:p w14:paraId="1F92BEB9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095" w:type="dxa"/>
          </w:tcPr>
          <w:p w14:paraId="59B10426" w14:textId="6439FC59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954" w:type="dxa"/>
          </w:tcPr>
          <w:p w14:paraId="76F8FE97" w14:textId="77777777" w:rsidR="002B6C18" w:rsidRPr="001502FC" w:rsidRDefault="002B6C18" w:rsidP="002B6C18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</w:tbl>
    <w:p w14:paraId="3F9FC764" w14:textId="4CF93438" w:rsidR="002B6C18" w:rsidRDefault="002B6C18" w:rsidP="00753075">
      <w:pPr>
        <w:rPr>
          <w:b/>
          <w:bCs/>
          <w:lang w:val="es-CL"/>
        </w:rPr>
      </w:pPr>
    </w:p>
    <w:p w14:paraId="68658F58" w14:textId="3FA2155A" w:rsidR="008B3C25" w:rsidRPr="008B3C25" w:rsidRDefault="001857FF" w:rsidP="008B3C25">
      <w:pPr>
        <w:pStyle w:val="Prrafodelista"/>
        <w:numPr>
          <w:ilvl w:val="0"/>
          <w:numId w:val="4"/>
        </w:numPr>
        <w:spacing w:after="0" w:line="240" w:lineRule="auto"/>
        <w:rPr>
          <w:lang w:val="es-CL"/>
        </w:rPr>
      </w:pPr>
      <w:r w:rsidRPr="008B3C25">
        <w:rPr>
          <w:b/>
          <w:bCs/>
          <w:lang w:val="es-CL"/>
        </w:rPr>
        <w:t>Objetivo</w:t>
      </w:r>
      <w:r w:rsidR="002B6C18" w:rsidRPr="008B3C25">
        <w:rPr>
          <w:b/>
          <w:bCs/>
          <w:lang w:val="es-CL"/>
        </w:rPr>
        <w:t xml:space="preserve"> del Plan de </w:t>
      </w:r>
      <w:r w:rsidR="006E2C67">
        <w:rPr>
          <w:b/>
          <w:bCs/>
          <w:lang w:val="es-CL"/>
        </w:rPr>
        <w:t>A</w:t>
      </w:r>
      <w:r w:rsidR="002B6C18" w:rsidRPr="008B3C25">
        <w:rPr>
          <w:b/>
          <w:bCs/>
          <w:lang w:val="es-CL"/>
        </w:rPr>
        <w:t>rticulación</w:t>
      </w:r>
      <w:r w:rsidRPr="008B3C25">
        <w:rPr>
          <w:b/>
          <w:bCs/>
          <w:lang w:val="es-CL"/>
        </w:rPr>
        <w:t>.</w:t>
      </w:r>
      <w:r w:rsidR="008E5BFF" w:rsidRPr="008B3C25">
        <w:rPr>
          <w:b/>
          <w:bCs/>
          <w:lang w:val="es-CL"/>
        </w:rPr>
        <w:t xml:space="preserve"> </w:t>
      </w:r>
    </w:p>
    <w:p w14:paraId="36CFEB69" w14:textId="75E62C29" w:rsidR="008E5BFF" w:rsidRPr="008B3C25" w:rsidRDefault="667816F5" w:rsidP="008B3C25">
      <w:pPr>
        <w:spacing w:after="0" w:line="240" w:lineRule="auto"/>
        <w:rPr>
          <w:lang w:val="es-CL"/>
        </w:rPr>
      </w:pPr>
      <w:r w:rsidRPr="667816F5">
        <w:rPr>
          <w:lang w:val="es-CL"/>
        </w:rPr>
        <w:t>Describe detalladamente el o los objetivos que se plantean lograr con el Plan de Articulación.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562F" w:rsidRPr="001502FC" w14:paraId="4680600B" w14:textId="77777777" w:rsidTr="00A7562F">
        <w:tc>
          <w:tcPr>
            <w:tcW w:w="8828" w:type="dxa"/>
          </w:tcPr>
          <w:p w14:paraId="38A6C800" w14:textId="77777777" w:rsidR="00A7562F" w:rsidRPr="001502FC" w:rsidRDefault="00A7562F" w:rsidP="001857FF">
            <w:pPr>
              <w:rPr>
                <w:sz w:val="20"/>
                <w:szCs w:val="20"/>
                <w:lang w:val="es-CL"/>
              </w:rPr>
            </w:pPr>
            <w:bookmarkStart w:id="1" w:name="_Hlk139021655"/>
          </w:p>
          <w:p w14:paraId="280B506C" w14:textId="77777777" w:rsidR="008E5BFF" w:rsidRPr="001502FC" w:rsidRDefault="008E5BFF" w:rsidP="001857FF">
            <w:pPr>
              <w:rPr>
                <w:sz w:val="20"/>
                <w:szCs w:val="20"/>
                <w:lang w:val="es-CL"/>
              </w:rPr>
            </w:pPr>
          </w:p>
          <w:p w14:paraId="67B5DA30" w14:textId="1510A475" w:rsidR="001502FC" w:rsidRPr="001502FC" w:rsidRDefault="001502FC" w:rsidP="001857FF">
            <w:pPr>
              <w:rPr>
                <w:sz w:val="20"/>
                <w:szCs w:val="20"/>
                <w:lang w:val="es-CL"/>
              </w:rPr>
            </w:pPr>
          </w:p>
        </w:tc>
      </w:tr>
      <w:bookmarkEnd w:id="1"/>
    </w:tbl>
    <w:p w14:paraId="299A57B5" w14:textId="77777777" w:rsidR="00A7562F" w:rsidRDefault="00A7562F" w:rsidP="001857FF">
      <w:pPr>
        <w:rPr>
          <w:b/>
          <w:bCs/>
        </w:rPr>
      </w:pPr>
    </w:p>
    <w:p w14:paraId="1B6B6422" w14:textId="237AE06A" w:rsidR="002B6C18" w:rsidRDefault="00A51B2E" w:rsidP="006E2C67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>E</w:t>
      </w:r>
      <w:r w:rsidR="3FB01975" w:rsidRPr="3FB01975">
        <w:rPr>
          <w:b/>
          <w:bCs/>
        </w:rPr>
        <w:t>strategia</w:t>
      </w:r>
      <w:r w:rsidR="006E2C67">
        <w:rPr>
          <w:b/>
          <w:bCs/>
        </w:rPr>
        <w:t>.</w:t>
      </w:r>
    </w:p>
    <w:p w14:paraId="3A398854" w14:textId="1B9C333D" w:rsidR="008C026E" w:rsidRPr="006E2C67" w:rsidRDefault="008C026E" w:rsidP="006E2C67">
      <w:pPr>
        <w:spacing w:after="0" w:line="240" w:lineRule="auto"/>
      </w:pPr>
      <w:r w:rsidRPr="006E2C67">
        <w:t>Describe detalladamente</w:t>
      </w:r>
      <w:r w:rsidR="006E2C67" w:rsidRPr="006E2C67">
        <w:t xml:space="preserve"> la estrategia que se propone para llevar a cabo el o los objetivos del Plan de Articulación.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41F0D" w:rsidRPr="001502FC" w14:paraId="21803D66" w14:textId="77777777" w:rsidTr="00536809">
        <w:tc>
          <w:tcPr>
            <w:tcW w:w="8828" w:type="dxa"/>
          </w:tcPr>
          <w:p w14:paraId="6F390F98" w14:textId="77777777" w:rsidR="00D41F0D" w:rsidRPr="001502FC" w:rsidRDefault="00D41F0D" w:rsidP="00536809">
            <w:pPr>
              <w:rPr>
                <w:sz w:val="20"/>
                <w:szCs w:val="20"/>
                <w:lang w:val="es-CL"/>
              </w:rPr>
            </w:pPr>
          </w:p>
          <w:p w14:paraId="425A722D" w14:textId="77777777" w:rsidR="006E2C67" w:rsidRDefault="006E2C67" w:rsidP="00536809">
            <w:pPr>
              <w:rPr>
                <w:sz w:val="20"/>
                <w:szCs w:val="20"/>
                <w:lang w:val="es-CL"/>
              </w:rPr>
            </w:pPr>
          </w:p>
          <w:p w14:paraId="0F8FFA41" w14:textId="77777777" w:rsidR="001502FC" w:rsidRPr="001502FC" w:rsidRDefault="001502FC" w:rsidP="00536809">
            <w:pPr>
              <w:rPr>
                <w:sz w:val="20"/>
                <w:szCs w:val="20"/>
                <w:lang w:val="es-CL"/>
              </w:rPr>
            </w:pPr>
          </w:p>
        </w:tc>
      </w:tr>
    </w:tbl>
    <w:p w14:paraId="6AAE8DF0" w14:textId="77777777" w:rsidR="006C7A8A" w:rsidRDefault="006C7A8A" w:rsidP="006C7A8A">
      <w:pPr>
        <w:pStyle w:val="Prrafodelista"/>
        <w:rPr>
          <w:b/>
          <w:bCs/>
          <w:lang w:val="es-CL"/>
        </w:rPr>
      </w:pPr>
    </w:p>
    <w:p w14:paraId="4E88A7E0" w14:textId="78FBB07C" w:rsidR="00753075" w:rsidRPr="006C7A8A" w:rsidRDefault="001857FF" w:rsidP="006C7A8A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  <w:lang w:val="es-CL"/>
        </w:rPr>
      </w:pPr>
      <w:r w:rsidRPr="006C7A8A">
        <w:rPr>
          <w:b/>
          <w:bCs/>
        </w:rPr>
        <w:lastRenderedPageBreak/>
        <w:t>Acciones</w:t>
      </w:r>
      <w:r w:rsidR="00254856" w:rsidRPr="006C7A8A">
        <w:rPr>
          <w:b/>
          <w:bCs/>
          <w:lang w:val="es-CL"/>
        </w:rPr>
        <w:t>/Tareas/Actividades</w:t>
      </w:r>
      <w:r w:rsidR="00D41F0D" w:rsidRPr="006C7A8A">
        <w:rPr>
          <w:b/>
          <w:bCs/>
          <w:lang w:val="es-CL"/>
        </w:rPr>
        <w:t xml:space="preserve"> </w:t>
      </w:r>
      <w:r w:rsidR="002B6C18" w:rsidRPr="006C7A8A">
        <w:rPr>
          <w:b/>
          <w:bCs/>
          <w:lang w:val="es-CL"/>
        </w:rPr>
        <w:t>para llevar a cabo la estrategia</w:t>
      </w:r>
      <w:r w:rsidRPr="006C7A8A">
        <w:rPr>
          <w:b/>
          <w:bCs/>
          <w:lang w:val="es-CL"/>
        </w:rPr>
        <w:t>.</w:t>
      </w:r>
    </w:p>
    <w:p w14:paraId="58F2B42D" w14:textId="0D291CD1" w:rsidR="001857FF" w:rsidRPr="00A51B2E" w:rsidRDefault="74085BC9" w:rsidP="00A51B2E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lang w:val="es-CL"/>
        </w:rPr>
      </w:pPr>
      <w:r w:rsidRPr="74085BC9">
        <w:rPr>
          <w:b/>
          <w:bCs/>
          <w:lang w:val="es-CL"/>
        </w:rPr>
        <w:t>Describe las acciones y/o tareas a desarrollar por cada uno de los participantes de la red para llevar a cabo la estrategia.</w:t>
      </w:r>
    </w:p>
    <w:p w14:paraId="678AE2B8" w14:textId="654F7330" w:rsidR="00EF6B86" w:rsidRPr="00774F9A" w:rsidRDefault="00EF6B86" w:rsidP="00550D7D">
      <w:pPr>
        <w:spacing w:after="0" w:line="240" w:lineRule="auto"/>
        <w:rPr>
          <w:rFonts w:ascii="Calibri" w:eastAsia="Times New Roman" w:hAnsi="Calibri" w:cs="Calibri"/>
          <w:lang w:val="es-CL" w:eastAsia="es-ES_tradnl"/>
        </w:rPr>
      </w:pPr>
      <w:bookmarkStart w:id="2" w:name="_Hlk139279724"/>
      <w:r>
        <w:rPr>
          <w:rFonts w:ascii="Calibri" w:eastAsia="Times New Roman" w:hAnsi="Calibri" w:cs="Calibri"/>
          <w:lang w:val="es-CL" w:eastAsia="es-ES_tradnl"/>
        </w:rPr>
        <w:t>(Puedes a</w:t>
      </w:r>
      <w:r w:rsidRPr="00774F9A">
        <w:rPr>
          <w:rFonts w:ascii="Calibri" w:eastAsia="Times New Roman" w:hAnsi="Calibri" w:cs="Calibri"/>
          <w:lang w:val="es-CL" w:eastAsia="es-ES_tradnl"/>
        </w:rPr>
        <w:t>grega</w:t>
      </w:r>
      <w:r>
        <w:rPr>
          <w:rFonts w:ascii="Calibri" w:eastAsia="Times New Roman" w:hAnsi="Calibri" w:cs="Calibri"/>
          <w:lang w:val="es-CL" w:eastAsia="es-ES_tradnl"/>
        </w:rPr>
        <w:t xml:space="preserve">r los cuadros y </w:t>
      </w:r>
      <w:r w:rsidRPr="00774F9A">
        <w:rPr>
          <w:rFonts w:ascii="Calibri" w:eastAsia="Times New Roman" w:hAnsi="Calibri" w:cs="Calibri"/>
          <w:lang w:val="es-CL" w:eastAsia="es-ES_tradnl"/>
        </w:rPr>
        <w:t>las filas que sean necesari</w:t>
      </w:r>
      <w:r>
        <w:rPr>
          <w:rFonts w:ascii="Calibri" w:eastAsia="Times New Roman" w:hAnsi="Calibri" w:cs="Calibri"/>
          <w:lang w:val="es-CL" w:eastAsia="es-ES_tradnl"/>
        </w:rPr>
        <w:t>o</w:t>
      </w:r>
      <w:r w:rsidRPr="00774F9A">
        <w:rPr>
          <w:rFonts w:ascii="Calibri" w:eastAsia="Times New Roman" w:hAnsi="Calibri" w:cs="Calibri"/>
          <w:lang w:val="es-CL" w:eastAsia="es-ES_tradnl"/>
        </w:rPr>
        <w:t>s para la cantidad de actividades y</w:t>
      </w:r>
      <w:r>
        <w:rPr>
          <w:rFonts w:ascii="Calibri" w:eastAsia="Times New Roman" w:hAnsi="Calibri" w:cs="Calibri"/>
          <w:lang w:val="es-CL" w:eastAsia="es-ES_tradnl"/>
        </w:rPr>
        <w:t xml:space="preserve">/o tareas que se proponen por cada </w:t>
      </w:r>
      <w:r w:rsidR="006E1385">
        <w:rPr>
          <w:rFonts w:ascii="Calibri" w:eastAsia="Times New Roman" w:hAnsi="Calibri" w:cs="Calibri"/>
          <w:lang w:val="es-CL" w:eastAsia="es-ES_tradnl"/>
        </w:rPr>
        <w:t>participante de la red).</w:t>
      </w:r>
    </w:p>
    <w:bookmarkEnd w:id="2"/>
    <w:p w14:paraId="46A5F3E8" w14:textId="77777777" w:rsidR="00EF6B86" w:rsidRDefault="00EF6B86" w:rsidP="00550D7D">
      <w:pPr>
        <w:spacing w:after="0" w:line="240" w:lineRule="auto"/>
        <w:rPr>
          <w:b/>
          <w:bCs/>
          <w:lang w:val="es-C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70"/>
        <w:gridCol w:w="2336"/>
        <w:gridCol w:w="1222"/>
        <w:gridCol w:w="2671"/>
        <w:gridCol w:w="2127"/>
      </w:tblGrid>
      <w:tr w:rsidR="00DD227D" w:rsidRPr="001502FC" w14:paraId="072258F5" w14:textId="77777777" w:rsidTr="00DD227D">
        <w:trPr>
          <w:gridAfter w:val="2"/>
          <w:wAfter w:w="4798" w:type="dxa"/>
          <w:trHeight w:val="819"/>
        </w:trPr>
        <w:tc>
          <w:tcPr>
            <w:tcW w:w="4128" w:type="dxa"/>
            <w:gridSpan w:val="3"/>
            <w:shd w:val="clear" w:color="auto" w:fill="DEEAF6" w:themeFill="accent5" w:themeFillTint="33"/>
          </w:tcPr>
          <w:p w14:paraId="266ABB5D" w14:textId="39C7D4F9" w:rsidR="00DD227D" w:rsidRPr="001502FC" w:rsidRDefault="00DD227D" w:rsidP="00A92658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  <w:bookmarkStart w:id="3" w:name="_Hlk139279359"/>
            <w:r w:rsidRPr="001502FC">
              <w:rPr>
                <w:b/>
                <w:bCs/>
                <w:sz w:val="20"/>
                <w:szCs w:val="20"/>
                <w:lang w:val="es-CL"/>
              </w:rPr>
              <w:t>Nombre de la Organización/municipalidad/ institución:</w:t>
            </w:r>
          </w:p>
          <w:p w14:paraId="637E80DC" w14:textId="751962B2" w:rsidR="00DD227D" w:rsidRPr="001502FC" w:rsidRDefault="00DD227D" w:rsidP="00A92658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DD227D" w:rsidRPr="001502FC" w14:paraId="2A80B5BA" w14:textId="13BBC306" w:rsidTr="00DD227D">
        <w:trPr>
          <w:trHeight w:val="534"/>
        </w:trPr>
        <w:tc>
          <w:tcPr>
            <w:tcW w:w="570" w:type="dxa"/>
            <w:shd w:val="clear" w:color="auto" w:fill="BDD6EE" w:themeFill="accent5" w:themeFillTint="66"/>
            <w:vAlign w:val="center"/>
          </w:tcPr>
          <w:p w14:paraId="08281E4A" w14:textId="09C4F2CA" w:rsidR="00DD227D" w:rsidRPr="001502FC" w:rsidRDefault="00DD227D" w:rsidP="007A22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N°</w:t>
            </w:r>
          </w:p>
        </w:tc>
        <w:tc>
          <w:tcPr>
            <w:tcW w:w="2336" w:type="dxa"/>
            <w:shd w:val="clear" w:color="auto" w:fill="BDD6EE" w:themeFill="accent5" w:themeFillTint="66"/>
            <w:vAlign w:val="center"/>
          </w:tcPr>
          <w:p w14:paraId="061EBC47" w14:textId="752D71EA" w:rsidR="00DD227D" w:rsidRPr="001502FC" w:rsidRDefault="00DD227D" w:rsidP="007A22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Acción/actividad</w:t>
            </w:r>
          </w:p>
        </w:tc>
        <w:tc>
          <w:tcPr>
            <w:tcW w:w="3893" w:type="dxa"/>
            <w:gridSpan w:val="2"/>
            <w:shd w:val="clear" w:color="auto" w:fill="BDD6EE" w:themeFill="accent5" w:themeFillTint="66"/>
            <w:vAlign w:val="center"/>
          </w:tcPr>
          <w:p w14:paraId="64299687" w14:textId="068BA5E9" w:rsidR="00DD227D" w:rsidRPr="001502FC" w:rsidRDefault="00DD227D" w:rsidP="007A22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Breve descripción</w:t>
            </w:r>
          </w:p>
        </w:tc>
        <w:tc>
          <w:tcPr>
            <w:tcW w:w="2127" w:type="dxa"/>
            <w:shd w:val="clear" w:color="auto" w:fill="BDD6EE" w:themeFill="accent5" w:themeFillTint="66"/>
            <w:vAlign w:val="center"/>
          </w:tcPr>
          <w:p w14:paraId="6DF05B9A" w14:textId="278744DC" w:rsidR="00DD227D" w:rsidRPr="001502FC" w:rsidRDefault="00DD227D" w:rsidP="007A22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Responsable</w:t>
            </w:r>
          </w:p>
        </w:tc>
      </w:tr>
      <w:tr w:rsidR="00DD227D" w:rsidRPr="001502FC" w14:paraId="15CC59DE" w14:textId="4C422C60" w:rsidTr="00DD227D">
        <w:trPr>
          <w:trHeight w:val="495"/>
        </w:trPr>
        <w:tc>
          <w:tcPr>
            <w:tcW w:w="570" w:type="dxa"/>
          </w:tcPr>
          <w:p w14:paraId="26C85DA4" w14:textId="77777777" w:rsidR="00DD227D" w:rsidRPr="001502FC" w:rsidRDefault="00DD227D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336" w:type="dxa"/>
          </w:tcPr>
          <w:p w14:paraId="6FBD117A" w14:textId="77777777" w:rsidR="00DD227D" w:rsidRPr="001502FC" w:rsidRDefault="00DD227D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893" w:type="dxa"/>
            <w:gridSpan w:val="2"/>
          </w:tcPr>
          <w:p w14:paraId="4354584D" w14:textId="77777777" w:rsidR="00DD227D" w:rsidRPr="001502FC" w:rsidRDefault="00DD227D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27" w:type="dxa"/>
          </w:tcPr>
          <w:p w14:paraId="4FF4C500" w14:textId="77777777" w:rsidR="00DD227D" w:rsidRPr="001502FC" w:rsidRDefault="00DD227D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bookmarkEnd w:id="3"/>
    </w:tbl>
    <w:p w14:paraId="62D0C631" w14:textId="77777777" w:rsidR="001857FF" w:rsidRDefault="001857FF" w:rsidP="00753075">
      <w:pPr>
        <w:rPr>
          <w:b/>
          <w:bCs/>
          <w:lang w:val="es-C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67"/>
        <w:gridCol w:w="2324"/>
        <w:gridCol w:w="1215"/>
        <w:gridCol w:w="2693"/>
        <w:gridCol w:w="2127"/>
      </w:tblGrid>
      <w:tr w:rsidR="006E1385" w:rsidRPr="001502FC" w14:paraId="2C18F51D" w14:textId="77777777" w:rsidTr="00DD227D">
        <w:trPr>
          <w:gridAfter w:val="2"/>
          <w:wAfter w:w="4820" w:type="dxa"/>
        </w:trPr>
        <w:tc>
          <w:tcPr>
            <w:tcW w:w="4106" w:type="dxa"/>
            <w:gridSpan w:val="3"/>
            <w:shd w:val="clear" w:color="auto" w:fill="DEEAF6" w:themeFill="accent5" w:themeFillTint="33"/>
          </w:tcPr>
          <w:p w14:paraId="343EB7D0" w14:textId="77777777" w:rsidR="006E1385" w:rsidRPr="001502FC" w:rsidRDefault="006E1385" w:rsidP="006E1385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Nombre de la Organización/municipalidad/ institución:</w:t>
            </w:r>
          </w:p>
          <w:p w14:paraId="78C8029B" w14:textId="77777777" w:rsidR="006E1385" w:rsidRPr="001502FC" w:rsidRDefault="006E1385" w:rsidP="006E1385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C866A7" w:rsidRPr="001502FC" w14:paraId="4E089D41" w14:textId="77777777" w:rsidTr="00DD227D">
        <w:tc>
          <w:tcPr>
            <w:tcW w:w="567" w:type="dxa"/>
            <w:shd w:val="clear" w:color="auto" w:fill="BDD6EE" w:themeFill="accent5" w:themeFillTint="66"/>
            <w:vAlign w:val="center"/>
          </w:tcPr>
          <w:p w14:paraId="5480164D" w14:textId="77777777" w:rsidR="00C866A7" w:rsidRPr="001502FC" w:rsidRDefault="00C866A7" w:rsidP="00724F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N°</w:t>
            </w:r>
          </w:p>
        </w:tc>
        <w:tc>
          <w:tcPr>
            <w:tcW w:w="2324" w:type="dxa"/>
            <w:shd w:val="clear" w:color="auto" w:fill="BDD6EE" w:themeFill="accent5" w:themeFillTint="66"/>
            <w:vAlign w:val="center"/>
          </w:tcPr>
          <w:p w14:paraId="50E46DB9" w14:textId="77777777" w:rsidR="00C866A7" w:rsidRPr="001502FC" w:rsidRDefault="00C866A7" w:rsidP="00724F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Acción/actividad</w:t>
            </w:r>
          </w:p>
        </w:tc>
        <w:tc>
          <w:tcPr>
            <w:tcW w:w="3908" w:type="dxa"/>
            <w:gridSpan w:val="2"/>
            <w:shd w:val="clear" w:color="auto" w:fill="BDD6EE" w:themeFill="accent5" w:themeFillTint="66"/>
            <w:vAlign w:val="center"/>
          </w:tcPr>
          <w:p w14:paraId="665245AB" w14:textId="77777777" w:rsidR="00C866A7" w:rsidRPr="001502FC" w:rsidRDefault="00C866A7" w:rsidP="00724F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Breve descripción</w:t>
            </w:r>
          </w:p>
        </w:tc>
        <w:tc>
          <w:tcPr>
            <w:tcW w:w="2127" w:type="dxa"/>
            <w:shd w:val="clear" w:color="auto" w:fill="BDD6EE" w:themeFill="accent5" w:themeFillTint="66"/>
            <w:vAlign w:val="center"/>
          </w:tcPr>
          <w:p w14:paraId="7D47ADCC" w14:textId="77777777" w:rsidR="00C866A7" w:rsidRPr="001502FC" w:rsidRDefault="00C866A7" w:rsidP="00724F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Responsable</w:t>
            </w:r>
          </w:p>
        </w:tc>
      </w:tr>
      <w:tr w:rsidR="00C866A7" w:rsidRPr="001502FC" w14:paraId="6AA0E147" w14:textId="77777777" w:rsidTr="00C866A7">
        <w:tc>
          <w:tcPr>
            <w:tcW w:w="567" w:type="dxa"/>
          </w:tcPr>
          <w:p w14:paraId="3B85B090" w14:textId="77777777" w:rsidR="00C866A7" w:rsidRPr="001502FC" w:rsidRDefault="00C866A7" w:rsidP="00724F0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324" w:type="dxa"/>
          </w:tcPr>
          <w:p w14:paraId="12D35803" w14:textId="77777777" w:rsidR="00C866A7" w:rsidRPr="001502FC" w:rsidRDefault="00C866A7" w:rsidP="00724F0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908" w:type="dxa"/>
            <w:gridSpan w:val="2"/>
          </w:tcPr>
          <w:p w14:paraId="50E41A72" w14:textId="77777777" w:rsidR="00C866A7" w:rsidRPr="001502FC" w:rsidRDefault="00C866A7" w:rsidP="00724F0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27" w:type="dxa"/>
          </w:tcPr>
          <w:p w14:paraId="59D75976" w14:textId="77777777" w:rsidR="00C866A7" w:rsidRPr="001502FC" w:rsidRDefault="00C866A7" w:rsidP="00724F0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</w:tbl>
    <w:p w14:paraId="2B1592D6" w14:textId="77777777" w:rsidR="00C866A7" w:rsidRDefault="00C866A7" w:rsidP="00753075">
      <w:pPr>
        <w:rPr>
          <w:b/>
          <w:bCs/>
          <w:lang w:val="es-C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67"/>
        <w:gridCol w:w="2324"/>
        <w:gridCol w:w="1215"/>
        <w:gridCol w:w="2693"/>
        <w:gridCol w:w="2127"/>
      </w:tblGrid>
      <w:tr w:rsidR="006E1385" w:rsidRPr="001502FC" w14:paraId="30735F8A" w14:textId="77777777" w:rsidTr="005D7245">
        <w:trPr>
          <w:gridAfter w:val="2"/>
          <w:wAfter w:w="4820" w:type="dxa"/>
        </w:trPr>
        <w:tc>
          <w:tcPr>
            <w:tcW w:w="4106" w:type="dxa"/>
            <w:gridSpan w:val="3"/>
            <w:shd w:val="clear" w:color="auto" w:fill="DEEAF6" w:themeFill="accent5" w:themeFillTint="33"/>
          </w:tcPr>
          <w:p w14:paraId="05B3D41D" w14:textId="77777777" w:rsidR="006E1385" w:rsidRPr="001502FC" w:rsidRDefault="006E1385" w:rsidP="006E1385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Nombre de la Organización/municipalidad/ institución:</w:t>
            </w:r>
          </w:p>
          <w:p w14:paraId="0ED22F75" w14:textId="77777777" w:rsidR="006E1385" w:rsidRPr="001502FC" w:rsidRDefault="006E1385" w:rsidP="006E1385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C866A7" w:rsidRPr="001502FC" w14:paraId="649290E4" w14:textId="77777777" w:rsidTr="005D7245">
        <w:tc>
          <w:tcPr>
            <w:tcW w:w="567" w:type="dxa"/>
            <w:shd w:val="clear" w:color="auto" w:fill="BDD6EE" w:themeFill="accent5" w:themeFillTint="66"/>
            <w:vAlign w:val="center"/>
          </w:tcPr>
          <w:p w14:paraId="55250846" w14:textId="77777777" w:rsidR="00C866A7" w:rsidRPr="001502FC" w:rsidRDefault="00C866A7" w:rsidP="00724F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N°</w:t>
            </w:r>
          </w:p>
        </w:tc>
        <w:tc>
          <w:tcPr>
            <w:tcW w:w="2324" w:type="dxa"/>
            <w:shd w:val="clear" w:color="auto" w:fill="BDD6EE" w:themeFill="accent5" w:themeFillTint="66"/>
            <w:vAlign w:val="center"/>
          </w:tcPr>
          <w:p w14:paraId="08BB48CA" w14:textId="77777777" w:rsidR="00C866A7" w:rsidRPr="001502FC" w:rsidRDefault="00C866A7" w:rsidP="00724F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Acción/actividad</w:t>
            </w:r>
          </w:p>
        </w:tc>
        <w:tc>
          <w:tcPr>
            <w:tcW w:w="3908" w:type="dxa"/>
            <w:gridSpan w:val="2"/>
            <w:shd w:val="clear" w:color="auto" w:fill="BDD6EE" w:themeFill="accent5" w:themeFillTint="66"/>
            <w:vAlign w:val="center"/>
          </w:tcPr>
          <w:p w14:paraId="13E41B51" w14:textId="77777777" w:rsidR="00C866A7" w:rsidRPr="001502FC" w:rsidRDefault="00C866A7" w:rsidP="00724F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Breve descripción</w:t>
            </w:r>
          </w:p>
        </w:tc>
        <w:tc>
          <w:tcPr>
            <w:tcW w:w="2127" w:type="dxa"/>
            <w:shd w:val="clear" w:color="auto" w:fill="BDD6EE" w:themeFill="accent5" w:themeFillTint="66"/>
            <w:vAlign w:val="center"/>
          </w:tcPr>
          <w:p w14:paraId="30F8B32A" w14:textId="77777777" w:rsidR="00C866A7" w:rsidRPr="001502FC" w:rsidRDefault="00C866A7" w:rsidP="00724F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Responsable</w:t>
            </w:r>
          </w:p>
        </w:tc>
      </w:tr>
      <w:tr w:rsidR="00C866A7" w:rsidRPr="001502FC" w14:paraId="04EFE4EC" w14:textId="77777777" w:rsidTr="00C866A7">
        <w:tc>
          <w:tcPr>
            <w:tcW w:w="567" w:type="dxa"/>
          </w:tcPr>
          <w:p w14:paraId="65CD6500" w14:textId="77777777" w:rsidR="00C866A7" w:rsidRPr="001502FC" w:rsidRDefault="00C866A7" w:rsidP="00724F0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324" w:type="dxa"/>
          </w:tcPr>
          <w:p w14:paraId="13A8999A" w14:textId="77777777" w:rsidR="00C866A7" w:rsidRPr="001502FC" w:rsidRDefault="00C866A7" w:rsidP="00724F0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908" w:type="dxa"/>
            <w:gridSpan w:val="2"/>
          </w:tcPr>
          <w:p w14:paraId="4619724D" w14:textId="77777777" w:rsidR="00C866A7" w:rsidRPr="001502FC" w:rsidRDefault="00C866A7" w:rsidP="00724F0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27" w:type="dxa"/>
          </w:tcPr>
          <w:p w14:paraId="5942C724" w14:textId="77777777" w:rsidR="00C866A7" w:rsidRPr="001502FC" w:rsidRDefault="00C866A7" w:rsidP="00724F0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</w:tbl>
    <w:p w14:paraId="23020D9D" w14:textId="77777777" w:rsidR="00C866A7" w:rsidRDefault="00C866A7" w:rsidP="00753075">
      <w:pPr>
        <w:rPr>
          <w:b/>
          <w:bCs/>
          <w:lang w:val="es-C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67"/>
        <w:gridCol w:w="2324"/>
        <w:gridCol w:w="1215"/>
        <w:gridCol w:w="2693"/>
        <w:gridCol w:w="2127"/>
      </w:tblGrid>
      <w:tr w:rsidR="006E1385" w:rsidRPr="001502FC" w14:paraId="3E107CD9" w14:textId="77777777" w:rsidTr="005D7245">
        <w:trPr>
          <w:gridAfter w:val="2"/>
          <w:wAfter w:w="4820" w:type="dxa"/>
        </w:trPr>
        <w:tc>
          <w:tcPr>
            <w:tcW w:w="4106" w:type="dxa"/>
            <w:gridSpan w:val="3"/>
            <w:shd w:val="clear" w:color="auto" w:fill="DEEAF6" w:themeFill="accent5" w:themeFillTint="33"/>
          </w:tcPr>
          <w:p w14:paraId="2667FB54" w14:textId="77777777" w:rsidR="006E1385" w:rsidRPr="001502FC" w:rsidRDefault="006E1385" w:rsidP="006E1385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Nombre de la Organización/municipalidad/ institución:</w:t>
            </w:r>
          </w:p>
          <w:p w14:paraId="434EB8B3" w14:textId="77777777" w:rsidR="006E1385" w:rsidRPr="001502FC" w:rsidRDefault="006E1385" w:rsidP="006E1385">
            <w:pPr>
              <w:spacing w:after="0" w:line="240" w:lineRule="auto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C866A7" w:rsidRPr="001502FC" w14:paraId="250E1166" w14:textId="77777777" w:rsidTr="00DD227D">
        <w:tc>
          <w:tcPr>
            <w:tcW w:w="567" w:type="dxa"/>
            <w:shd w:val="clear" w:color="auto" w:fill="BDD6EE" w:themeFill="accent5" w:themeFillTint="66"/>
            <w:vAlign w:val="center"/>
          </w:tcPr>
          <w:p w14:paraId="19927829" w14:textId="77777777" w:rsidR="00C866A7" w:rsidRPr="001502FC" w:rsidRDefault="00C866A7" w:rsidP="00724F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N°</w:t>
            </w:r>
          </w:p>
        </w:tc>
        <w:tc>
          <w:tcPr>
            <w:tcW w:w="2324" w:type="dxa"/>
            <w:shd w:val="clear" w:color="auto" w:fill="BDD6EE" w:themeFill="accent5" w:themeFillTint="66"/>
            <w:vAlign w:val="center"/>
          </w:tcPr>
          <w:p w14:paraId="231882E1" w14:textId="77777777" w:rsidR="00C866A7" w:rsidRPr="001502FC" w:rsidRDefault="00C866A7" w:rsidP="00724F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Acción/actividad</w:t>
            </w:r>
          </w:p>
        </w:tc>
        <w:tc>
          <w:tcPr>
            <w:tcW w:w="3908" w:type="dxa"/>
            <w:gridSpan w:val="2"/>
            <w:shd w:val="clear" w:color="auto" w:fill="BDD6EE" w:themeFill="accent5" w:themeFillTint="66"/>
            <w:vAlign w:val="center"/>
          </w:tcPr>
          <w:p w14:paraId="7E61BE3D" w14:textId="77777777" w:rsidR="00C866A7" w:rsidRPr="001502FC" w:rsidRDefault="00C866A7" w:rsidP="00724F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Breve descripción</w:t>
            </w:r>
          </w:p>
        </w:tc>
        <w:tc>
          <w:tcPr>
            <w:tcW w:w="2127" w:type="dxa"/>
            <w:shd w:val="clear" w:color="auto" w:fill="BDD6EE" w:themeFill="accent5" w:themeFillTint="66"/>
            <w:vAlign w:val="center"/>
          </w:tcPr>
          <w:p w14:paraId="06CC1576" w14:textId="77777777" w:rsidR="00C866A7" w:rsidRPr="001502FC" w:rsidRDefault="00C866A7" w:rsidP="00724F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Responsable</w:t>
            </w:r>
          </w:p>
        </w:tc>
      </w:tr>
      <w:tr w:rsidR="00C866A7" w:rsidRPr="001502FC" w14:paraId="68466F51" w14:textId="77777777" w:rsidTr="00C866A7">
        <w:tc>
          <w:tcPr>
            <w:tcW w:w="567" w:type="dxa"/>
          </w:tcPr>
          <w:p w14:paraId="27BE4ED9" w14:textId="77777777" w:rsidR="00C866A7" w:rsidRPr="001502FC" w:rsidRDefault="00C866A7" w:rsidP="00724F0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324" w:type="dxa"/>
          </w:tcPr>
          <w:p w14:paraId="4AE397AC" w14:textId="77777777" w:rsidR="00C866A7" w:rsidRPr="001502FC" w:rsidRDefault="00C866A7" w:rsidP="00724F0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908" w:type="dxa"/>
            <w:gridSpan w:val="2"/>
          </w:tcPr>
          <w:p w14:paraId="183E8E35" w14:textId="77777777" w:rsidR="00C866A7" w:rsidRPr="001502FC" w:rsidRDefault="00C866A7" w:rsidP="00724F0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27" w:type="dxa"/>
          </w:tcPr>
          <w:p w14:paraId="32E2503C" w14:textId="77777777" w:rsidR="00C866A7" w:rsidRPr="001502FC" w:rsidRDefault="00C866A7" w:rsidP="00724F0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</w:tbl>
    <w:p w14:paraId="3E99F83D" w14:textId="77777777" w:rsidR="00A51B2E" w:rsidRDefault="00A51B2E" w:rsidP="00550D7D">
      <w:pPr>
        <w:spacing w:after="0" w:line="240" w:lineRule="auto"/>
        <w:rPr>
          <w:b/>
          <w:bCs/>
          <w:lang w:val="es-CL"/>
        </w:rPr>
      </w:pPr>
    </w:p>
    <w:p w14:paraId="1D1FB788" w14:textId="6764884B" w:rsidR="3FB01975" w:rsidRPr="00A51B2E" w:rsidRDefault="3FB01975" w:rsidP="00A51B2E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lang w:val="es-CL"/>
        </w:rPr>
      </w:pPr>
      <w:r w:rsidRPr="00A51B2E">
        <w:rPr>
          <w:b/>
          <w:bCs/>
          <w:lang w:val="es-CL"/>
        </w:rPr>
        <w:t>Describ</w:t>
      </w:r>
      <w:r w:rsidR="006D7B3B" w:rsidRPr="00A51B2E">
        <w:rPr>
          <w:b/>
          <w:bCs/>
          <w:lang w:val="es-CL"/>
        </w:rPr>
        <w:t>e</w:t>
      </w:r>
      <w:r w:rsidRPr="00A51B2E">
        <w:rPr>
          <w:b/>
          <w:bCs/>
          <w:lang w:val="es-CL"/>
        </w:rPr>
        <w:t xml:space="preserve"> las actividades </w:t>
      </w:r>
      <w:r w:rsidR="00F43AEC" w:rsidRPr="00A51B2E">
        <w:rPr>
          <w:b/>
          <w:bCs/>
          <w:lang w:val="es-CL"/>
        </w:rPr>
        <w:t xml:space="preserve">que </w:t>
      </w:r>
      <w:r w:rsidR="00FF3B65" w:rsidRPr="00A51B2E">
        <w:rPr>
          <w:b/>
          <w:bCs/>
          <w:lang w:val="es-CL"/>
        </w:rPr>
        <w:t>el Plan</w:t>
      </w:r>
      <w:r w:rsidR="00F43AEC" w:rsidRPr="00A51B2E">
        <w:rPr>
          <w:b/>
          <w:bCs/>
          <w:lang w:val="es-CL"/>
        </w:rPr>
        <w:t xml:space="preserve"> </w:t>
      </w:r>
      <w:r w:rsidR="004F4682">
        <w:rPr>
          <w:b/>
          <w:bCs/>
          <w:lang w:val="es-CL"/>
        </w:rPr>
        <w:t xml:space="preserve">de Articulación </w:t>
      </w:r>
      <w:r w:rsidR="00F43AEC" w:rsidRPr="00A51B2E">
        <w:rPr>
          <w:b/>
          <w:bCs/>
          <w:lang w:val="es-CL"/>
        </w:rPr>
        <w:t>propone desarrollar</w:t>
      </w:r>
      <w:r w:rsidR="00FF3B65" w:rsidRPr="00A51B2E">
        <w:rPr>
          <w:b/>
          <w:bCs/>
          <w:lang w:val="es-CL"/>
        </w:rPr>
        <w:t>.</w:t>
      </w:r>
    </w:p>
    <w:p w14:paraId="014EEC7D" w14:textId="63E48454" w:rsidR="00FF3B65" w:rsidRPr="00774F9A" w:rsidRDefault="74085BC9" w:rsidP="74085BC9">
      <w:pPr>
        <w:spacing w:after="0" w:line="240" w:lineRule="auto"/>
        <w:rPr>
          <w:rFonts w:ascii="Calibri" w:eastAsia="Times New Roman" w:hAnsi="Calibri" w:cs="Calibri"/>
          <w:lang w:val="es-CL" w:eastAsia="es-ES"/>
        </w:rPr>
      </w:pPr>
      <w:r w:rsidRPr="74085BC9">
        <w:rPr>
          <w:rFonts w:ascii="Calibri" w:eastAsia="Times New Roman" w:hAnsi="Calibri" w:cs="Calibri"/>
          <w:lang w:val="es-CL" w:eastAsia="es-ES"/>
        </w:rPr>
        <w:t>Puedes agregar las filas que sean necesarias para la cantidad de actividades propuestas.</w:t>
      </w:r>
    </w:p>
    <w:p w14:paraId="5F9C6679" w14:textId="77777777" w:rsidR="00FF3B65" w:rsidRDefault="00FF3B65" w:rsidP="00550D7D">
      <w:pPr>
        <w:spacing w:after="0" w:line="240" w:lineRule="auto"/>
        <w:rPr>
          <w:b/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"/>
        <w:gridCol w:w="1542"/>
        <w:gridCol w:w="2410"/>
        <w:gridCol w:w="1275"/>
        <w:gridCol w:w="821"/>
        <w:gridCol w:w="926"/>
        <w:gridCol w:w="1416"/>
      </w:tblGrid>
      <w:tr w:rsidR="00AD7D4F" w:rsidRPr="001502FC" w14:paraId="0A8BE0BC" w14:textId="77777777" w:rsidTr="00C42C70">
        <w:tc>
          <w:tcPr>
            <w:tcW w:w="438" w:type="dxa"/>
            <w:shd w:val="clear" w:color="auto" w:fill="BDD6EE" w:themeFill="accent5" w:themeFillTint="66"/>
            <w:vAlign w:val="center"/>
          </w:tcPr>
          <w:p w14:paraId="39616790" w14:textId="050FC215" w:rsidR="00753639" w:rsidRPr="001502FC" w:rsidRDefault="00753639" w:rsidP="00AD7D4F">
            <w:pPr>
              <w:spacing w:after="0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N°</w:t>
            </w:r>
          </w:p>
        </w:tc>
        <w:tc>
          <w:tcPr>
            <w:tcW w:w="1542" w:type="dxa"/>
            <w:shd w:val="clear" w:color="auto" w:fill="BDD6EE" w:themeFill="accent5" w:themeFillTint="66"/>
            <w:vAlign w:val="center"/>
          </w:tcPr>
          <w:p w14:paraId="68CEBED9" w14:textId="41026F94" w:rsidR="00753639" w:rsidRPr="001502FC" w:rsidRDefault="00753639" w:rsidP="008300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Nombre de la actividad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14:paraId="5E7C8C3B" w14:textId="48098198" w:rsidR="00753639" w:rsidRPr="001502FC" w:rsidRDefault="00753639" w:rsidP="008300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Descripción general</w:t>
            </w: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14:paraId="6B1CA7DF" w14:textId="1080A4BA" w:rsidR="00753639" w:rsidRPr="001502FC" w:rsidRDefault="00AD7D4F" w:rsidP="008300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Lugar de realización</w:t>
            </w:r>
          </w:p>
        </w:tc>
        <w:tc>
          <w:tcPr>
            <w:tcW w:w="821" w:type="dxa"/>
            <w:shd w:val="clear" w:color="auto" w:fill="BDD6EE" w:themeFill="accent5" w:themeFillTint="66"/>
            <w:vAlign w:val="center"/>
          </w:tcPr>
          <w:p w14:paraId="4560FA31" w14:textId="47F94409" w:rsidR="00753639" w:rsidRPr="001502FC" w:rsidRDefault="00AD7D4F" w:rsidP="008300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Fecha</w:t>
            </w:r>
          </w:p>
        </w:tc>
        <w:tc>
          <w:tcPr>
            <w:tcW w:w="926" w:type="dxa"/>
            <w:shd w:val="clear" w:color="auto" w:fill="BDD6EE" w:themeFill="accent5" w:themeFillTint="66"/>
            <w:vAlign w:val="center"/>
          </w:tcPr>
          <w:p w14:paraId="346AFE19" w14:textId="40B3E982" w:rsidR="00753639" w:rsidRPr="001502FC" w:rsidRDefault="00AD7D4F" w:rsidP="008300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Horario</w:t>
            </w:r>
          </w:p>
        </w:tc>
        <w:tc>
          <w:tcPr>
            <w:tcW w:w="1416" w:type="dxa"/>
            <w:shd w:val="clear" w:color="auto" w:fill="BDD6EE" w:themeFill="accent5" w:themeFillTint="66"/>
            <w:vAlign w:val="center"/>
          </w:tcPr>
          <w:p w14:paraId="07A2C5D3" w14:textId="3F5E82B9" w:rsidR="00753639" w:rsidRPr="001502FC" w:rsidRDefault="0083003D" w:rsidP="008300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P</w:t>
            </w:r>
            <w:r w:rsidR="00AD7D4F" w:rsidRPr="001502FC">
              <w:rPr>
                <w:b/>
                <w:bCs/>
                <w:sz w:val="20"/>
                <w:szCs w:val="20"/>
                <w:lang w:val="es-CL"/>
              </w:rPr>
              <w:t>articipantes</w:t>
            </w:r>
            <w:r w:rsidRPr="001502FC">
              <w:rPr>
                <w:b/>
                <w:bCs/>
                <w:sz w:val="20"/>
                <w:szCs w:val="20"/>
                <w:lang w:val="es-CL"/>
              </w:rPr>
              <w:t xml:space="preserve"> (describir</w:t>
            </w:r>
            <w:r w:rsidR="00A752E7" w:rsidRPr="001502FC">
              <w:rPr>
                <w:b/>
                <w:bCs/>
                <w:sz w:val="20"/>
                <w:szCs w:val="20"/>
                <w:lang w:val="es-CL"/>
              </w:rPr>
              <w:t xml:space="preserve"> el tipo de público o personas a las que está </w:t>
            </w:r>
            <w:r w:rsidR="00A752E7" w:rsidRPr="001502FC">
              <w:rPr>
                <w:b/>
                <w:bCs/>
                <w:sz w:val="20"/>
                <w:szCs w:val="20"/>
                <w:lang w:val="es-CL"/>
              </w:rPr>
              <w:lastRenderedPageBreak/>
              <w:t>dirigida la actividad)</w:t>
            </w:r>
          </w:p>
        </w:tc>
      </w:tr>
      <w:tr w:rsidR="00AD7D4F" w:rsidRPr="001502FC" w14:paraId="0184BAA7" w14:textId="77777777" w:rsidTr="0083003D">
        <w:tc>
          <w:tcPr>
            <w:tcW w:w="438" w:type="dxa"/>
          </w:tcPr>
          <w:p w14:paraId="33393ECD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42" w:type="dxa"/>
          </w:tcPr>
          <w:p w14:paraId="362B0249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410" w:type="dxa"/>
          </w:tcPr>
          <w:p w14:paraId="2B036CC2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3D7017D5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821" w:type="dxa"/>
          </w:tcPr>
          <w:p w14:paraId="104F198D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26" w:type="dxa"/>
          </w:tcPr>
          <w:p w14:paraId="45940187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16" w:type="dxa"/>
          </w:tcPr>
          <w:p w14:paraId="5A0B6093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AD7D4F" w:rsidRPr="001502FC" w14:paraId="7B519AE4" w14:textId="77777777" w:rsidTr="0083003D">
        <w:tc>
          <w:tcPr>
            <w:tcW w:w="438" w:type="dxa"/>
          </w:tcPr>
          <w:p w14:paraId="5BF94493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42" w:type="dxa"/>
          </w:tcPr>
          <w:p w14:paraId="04C8A62E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410" w:type="dxa"/>
          </w:tcPr>
          <w:p w14:paraId="209BEB6F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18A3C80F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821" w:type="dxa"/>
          </w:tcPr>
          <w:p w14:paraId="5E3EACE8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26" w:type="dxa"/>
          </w:tcPr>
          <w:p w14:paraId="257C28BC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16" w:type="dxa"/>
          </w:tcPr>
          <w:p w14:paraId="27336FB8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AD7D4F" w:rsidRPr="001502FC" w14:paraId="1C82B9AA" w14:textId="77777777" w:rsidTr="0083003D">
        <w:tc>
          <w:tcPr>
            <w:tcW w:w="438" w:type="dxa"/>
          </w:tcPr>
          <w:p w14:paraId="04B00DC0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42" w:type="dxa"/>
          </w:tcPr>
          <w:p w14:paraId="710C2808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410" w:type="dxa"/>
          </w:tcPr>
          <w:p w14:paraId="7A68BE54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1F5A8D6F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821" w:type="dxa"/>
          </w:tcPr>
          <w:p w14:paraId="6FF0AAF8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26" w:type="dxa"/>
          </w:tcPr>
          <w:p w14:paraId="7EDBEF84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16" w:type="dxa"/>
          </w:tcPr>
          <w:p w14:paraId="56808BDE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AD7D4F" w:rsidRPr="001502FC" w14:paraId="40441C39" w14:textId="77777777" w:rsidTr="0083003D">
        <w:tc>
          <w:tcPr>
            <w:tcW w:w="438" w:type="dxa"/>
          </w:tcPr>
          <w:p w14:paraId="5E196574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42" w:type="dxa"/>
          </w:tcPr>
          <w:p w14:paraId="0F5603E9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410" w:type="dxa"/>
          </w:tcPr>
          <w:p w14:paraId="71E0C347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56B07F7D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821" w:type="dxa"/>
          </w:tcPr>
          <w:p w14:paraId="4C17D2A0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26" w:type="dxa"/>
          </w:tcPr>
          <w:p w14:paraId="48F81366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16" w:type="dxa"/>
          </w:tcPr>
          <w:p w14:paraId="700D10A2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AD7D4F" w:rsidRPr="001502FC" w14:paraId="017F6E2D" w14:textId="77777777" w:rsidTr="0083003D">
        <w:tc>
          <w:tcPr>
            <w:tcW w:w="438" w:type="dxa"/>
          </w:tcPr>
          <w:p w14:paraId="0FFB9CD6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42" w:type="dxa"/>
          </w:tcPr>
          <w:p w14:paraId="42BC8752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410" w:type="dxa"/>
          </w:tcPr>
          <w:p w14:paraId="55A03CDD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7F4BCF96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821" w:type="dxa"/>
          </w:tcPr>
          <w:p w14:paraId="1A679D83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26" w:type="dxa"/>
          </w:tcPr>
          <w:p w14:paraId="14127359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16" w:type="dxa"/>
          </w:tcPr>
          <w:p w14:paraId="22DFDF1F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AD7D4F" w:rsidRPr="001502FC" w14:paraId="07296C52" w14:textId="77777777" w:rsidTr="0083003D">
        <w:tc>
          <w:tcPr>
            <w:tcW w:w="438" w:type="dxa"/>
          </w:tcPr>
          <w:p w14:paraId="10B25385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42" w:type="dxa"/>
          </w:tcPr>
          <w:p w14:paraId="243ADE60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410" w:type="dxa"/>
          </w:tcPr>
          <w:p w14:paraId="0171CBAD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059F6FED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821" w:type="dxa"/>
          </w:tcPr>
          <w:p w14:paraId="5095782E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26" w:type="dxa"/>
          </w:tcPr>
          <w:p w14:paraId="11305653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16" w:type="dxa"/>
          </w:tcPr>
          <w:p w14:paraId="066C6348" w14:textId="77777777" w:rsidR="00753639" w:rsidRPr="001502FC" w:rsidRDefault="00753639" w:rsidP="3FB019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</w:tbl>
    <w:p w14:paraId="5849C848" w14:textId="69912AD8" w:rsidR="3FB01975" w:rsidRDefault="3FB01975" w:rsidP="3FB01975">
      <w:pPr>
        <w:rPr>
          <w:b/>
          <w:bCs/>
          <w:lang w:val="es-CL"/>
        </w:rPr>
      </w:pPr>
    </w:p>
    <w:p w14:paraId="5B3DEF87" w14:textId="77777777" w:rsidR="00774F9A" w:rsidRDefault="00D41F0D" w:rsidP="00727A21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  <w:lang w:val="es-CL"/>
        </w:rPr>
      </w:pPr>
      <w:r>
        <w:rPr>
          <w:b/>
          <w:bCs/>
          <w:lang w:val="es-CL"/>
        </w:rPr>
        <w:t>Cronograma de actividades:</w:t>
      </w:r>
    </w:p>
    <w:p w14:paraId="0F3E5730" w14:textId="77777777" w:rsidR="003807A3" w:rsidRDefault="00774F9A" w:rsidP="00727A21">
      <w:pPr>
        <w:spacing w:after="0" w:line="240" w:lineRule="auto"/>
        <w:rPr>
          <w:rFonts w:ascii="Calibri" w:eastAsia="Times New Roman" w:hAnsi="Calibri" w:cs="Calibri"/>
          <w:lang w:val="es-CL" w:eastAsia="es-ES_tradnl"/>
        </w:rPr>
      </w:pPr>
      <w:r w:rsidRPr="00774F9A">
        <w:rPr>
          <w:rFonts w:ascii="Calibri" w:eastAsia="Times New Roman" w:hAnsi="Calibri" w:cs="Calibri"/>
          <w:lang w:val="es-CL" w:eastAsia="es-ES_tradnl"/>
        </w:rPr>
        <w:t xml:space="preserve">Detalla de manera ordenada y consecutiva las actividades a desarrollar. </w:t>
      </w:r>
    </w:p>
    <w:p w14:paraId="71D92390" w14:textId="202D91C8" w:rsidR="00774F9A" w:rsidRPr="00774F9A" w:rsidRDefault="00774F9A" w:rsidP="00774F9A">
      <w:pPr>
        <w:spacing w:after="0"/>
        <w:rPr>
          <w:b/>
          <w:bCs/>
          <w:lang w:val="es-CL"/>
        </w:rPr>
      </w:pPr>
      <w:r w:rsidRPr="00774F9A">
        <w:rPr>
          <w:rFonts w:ascii="Calibri" w:eastAsia="Times New Roman" w:hAnsi="Calibri" w:cs="Calibri"/>
          <w:lang w:val="es-CL" w:eastAsia="es-ES_tradnl"/>
        </w:rPr>
        <w:t>Considera que la duración máxima es de 10 meses.</w:t>
      </w:r>
    </w:p>
    <w:p w14:paraId="32364CA4" w14:textId="713F4F91" w:rsidR="00774F9A" w:rsidRPr="00774F9A" w:rsidRDefault="00774F9A" w:rsidP="00774F9A">
      <w:pPr>
        <w:spacing w:after="0"/>
        <w:rPr>
          <w:rFonts w:ascii="Calibri" w:eastAsia="Times New Roman" w:hAnsi="Calibri" w:cs="Calibri"/>
          <w:lang w:val="es-CL" w:eastAsia="es-ES_tradnl"/>
        </w:rPr>
      </w:pPr>
      <w:r w:rsidRPr="00774F9A">
        <w:rPr>
          <w:rFonts w:ascii="Calibri" w:eastAsia="Times New Roman" w:hAnsi="Calibri" w:cs="Calibri"/>
          <w:lang w:val="es-CL" w:eastAsia="es-ES_tradnl"/>
        </w:rPr>
        <w:t>Agrega las filas que sean necesarias para la cantidad de actividades y meses que contemple el Plan.</w:t>
      </w:r>
    </w:p>
    <w:p w14:paraId="6826F6D5" w14:textId="4D2FE742" w:rsidR="00774F9A" w:rsidRPr="00774F9A" w:rsidRDefault="003807A3" w:rsidP="00774F9A">
      <w:pPr>
        <w:spacing w:after="0"/>
        <w:jc w:val="both"/>
        <w:rPr>
          <w:rFonts w:ascii="Calibri" w:eastAsia="Times New Roman" w:hAnsi="Calibri" w:cs="Calibri"/>
          <w:lang w:val="es-CL" w:eastAsia="es-ES_tradnl"/>
        </w:rPr>
      </w:pPr>
      <w:r>
        <w:rPr>
          <w:rFonts w:ascii="Calibri" w:eastAsia="Times New Roman" w:hAnsi="Calibri" w:cs="Calibri"/>
          <w:lang w:val="es-CL" w:eastAsia="es-ES_tradnl"/>
        </w:rPr>
        <w:t>Si lo estimas, p</w:t>
      </w:r>
      <w:r w:rsidR="00774F9A" w:rsidRPr="00774F9A">
        <w:rPr>
          <w:rFonts w:ascii="Calibri" w:eastAsia="Times New Roman" w:hAnsi="Calibri" w:cs="Calibri"/>
          <w:lang w:val="es-CL" w:eastAsia="es-ES_tradnl"/>
        </w:rPr>
        <w:t>uedes generar cronograma en formato Excel y lo adjuntas</w:t>
      </w:r>
      <w:r>
        <w:rPr>
          <w:rFonts w:ascii="Calibri" w:eastAsia="Times New Roman" w:hAnsi="Calibri" w:cs="Calibri"/>
          <w:lang w:val="es-CL" w:eastAsia="es-ES_tradnl"/>
        </w:rPr>
        <w:t>.</w:t>
      </w:r>
    </w:p>
    <w:tbl>
      <w:tblPr>
        <w:tblStyle w:val="Tablaconcuadrcula"/>
        <w:tblW w:w="8816" w:type="dxa"/>
        <w:tblLook w:val="04A0" w:firstRow="1" w:lastRow="0" w:firstColumn="1" w:lastColumn="0" w:noHBand="0" w:noVBand="1"/>
      </w:tblPr>
      <w:tblGrid>
        <w:gridCol w:w="429"/>
        <w:gridCol w:w="1195"/>
        <w:gridCol w:w="274"/>
        <w:gridCol w:w="278"/>
        <w:gridCol w:w="278"/>
        <w:gridCol w:w="288"/>
        <w:gridCol w:w="281"/>
        <w:gridCol w:w="284"/>
        <w:gridCol w:w="282"/>
        <w:gridCol w:w="289"/>
        <w:gridCol w:w="264"/>
        <w:gridCol w:w="333"/>
        <w:gridCol w:w="377"/>
        <w:gridCol w:w="351"/>
        <w:gridCol w:w="351"/>
        <w:gridCol w:w="275"/>
        <w:gridCol w:w="315"/>
        <w:gridCol w:w="317"/>
        <w:gridCol w:w="334"/>
        <w:gridCol w:w="285"/>
        <w:gridCol w:w="290"/>
        <w:gridCol w:w="290"/>
        <w:gridCol w:w="290"/>
        <w:gridCol w:w="288"/>
        <w:gridCol w:w="290"/>
        <w:gridCol w:w="288"/>
      </w:tblGrid>
      <w:tr w:rsidR="00774F9A" w:rsidRPr="001502FC" w14:paraId="4F158BA0" w14:textId="37E17605" w:rsidTr="004560D6">
        <w:trPr>
          <w:trHeight w:val="249"/>
        </w:trPr>
        <w:tc>
          <w:tcPr>
            <w:tcW w:w="430" w:type="dxa"/>
            <w:shd w:val="clear" w:color="auto" w:fill="BDD6EE" w:themeFill="accent5" w:themeFillTint="66"/>
            <w:vAlign w:val="center"/>
          </w:tcPr>
          <w:p w14:paraId="4F495152" w14:textId="6B5335AE" w:rsidR="00774F9A" w:rsidRPr="001502FC" w:rsidRDefault="00774F9A" w:rsidP="00774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bookmarkStart w:id="4" w:name="_Hlk139033036"/>
            <w:r w:rsidRPr="001502FC">
              <w:rPr>
                <w:b/>
                <w:bCs/>
                <w:sz w:val="20"/>
                <w:szCs w:val="20"/>
                <w:lang w:val="es-CL"/>
              </w:rPr>
              <w:t>N°</w:t>
            </w:r>
          </w:p>
        </w:tc>
        <w:tc>
          <w:tcPr>
            <w:tcW w:w="1196" w:type="dxa"/>
            <w:shd w:val="clear" w:color="auto" w:fill="BDD6EE" w:themeFill="accent5" w:themeFillTint="66"/>
            <w:vAlign w:val="center"/>
          </w:tcPr>
          <w:p w14:paraId="3F23A6E8" w14:textId="77777777" w:rsidR="00774F9A" w:rsidRPr="001502FC" w:rsidRDefault="00774F9A" w:rsidP="004E56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Actividad</w:t>
            </w:r>
          </w:p>
        </w:tc>
        <w:tc>
          <w:tcPr>
            <w:tcW w:w="1121" w:type="dxa"/>
            <w:gridSpan w:val="4"/>
            <w:shd w:val="clear" w:color="auto" w:fill="BDD6EE" w:themeFill="accent5" w:themeFillTint="66"/>
            <w:vAlign w:val="center"/>
          </w:tcPr>
          <w:p w14:paraId="6FBA78CF" w14:textId="2612ED3B" w:rsidR="00774F9A" w:rsidRPr="001502FC" w:rsidRDefault="00774F9A" w:rsidP="004E56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Mes 1</w:t>
            </w:r>
          </w:p>
        </w:tc>
        <w:tc>
          <w:tcPr>
            <w:tcW w:w="1136" w:type="dxa"/>
            <w:gridSpan w:val="4"/>
            <w:shd w:val="clear" w:color="auto" w:fill="BDD6EE" w:themeFill="accent5" w:themeFillTint="66"/>
            <w:vAlign w:val="center"/>
          </w:tcPr>
          <w:p w14:paraId="0BD823DF" w14:textId="67B33EB7" w:rsidR="00774F9A" w:rsidRPr="001502FC" w:rsidRDefault="00774F9A" w:rsidP="004E56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Mes 2</w:t>
            </w:r>
          </w:p>
        </w:tc>
        <w:tc>
          <w:tcPr>
            <w:tcW w:w="1325" w:type="dxa"/>
            <w:gridSpan w:val="4"/>
            <w:shd w:val="clear" w:color="auto" w:fill="BDD6EE" w:themeFill="accent5" w:themeFillTint="66"/>
            <w:vAlign w:val="center"/>
          </w:tcPr>
          <w:p w14:paraId="7C7CEE78" w14:textId="625A3A04" w:rsidR="00774F9A" w:rsidRPr="001502FC" w:rsidRDefault="00774F9A" w:rsidP="004E56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Mes 3</w:t>
            </w:r>
          </w:p>
        </w:tc>
        <w:tc>
          <w:tcPr>
            <w:tcW w:w="1258" w:type="dxa"/>
            <w:gridSpan w:val="4"/>
            <w:shd w:val="clear" w:color="auto" w:fill="BDD6EE" w:themeFill="accent5" w:themeFillTint="66"/>
            <w:vAlign w:val="center"/>
          </w:tcPr>
          <w:p w14:paraId="7DE4D6E8" w14:textId="5C34AC73" w:rsidR="00774F9A" w:rsidRPr="001502FC" w:rsidRDefault="00774F9A" w:rsidP="004E56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Mes 4</w:t>
            </w:r>
          </w:p>
        </w:tc>
        <w:tc>
          <w:tcPr>
            <w:tcW w:w="1199" w:type="dxa"/>
            <w:gridSpan w:val="4"/>
            <w:shd w:val="clear" w:color="auto" w:fill="BDD6EE" w:themeFill="accent5" w:themeFillTint="66"/>
            <w:vAlign w:val="center"/>
          </w:tcPr>
          <w:p w14:paraId="02FD6FC8" w14:textId="1359E59D" w:rsidR="00774F9A" w:rsidRPr="001502FC" w:rsidRDefault="00774F9A" w:rsidP="004E56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Mes 5</w:t>
            </w:r>
          </w:p>
        </w:tc>
        <w:tc>
          <w:tcPr>
            <w:tcW w:w="1151" w:type="dxa"/>
            <w:gridSpan w:val="4"/>
            <w:shd w:val="clear" w:color="auto" w:fill="BDD6EE" w:themeFill="accent5" w:themeFillTint="66"/>
            <w:vAlign w:val="center"/>
          </w:tcPr>
          <w:p w14:paraId="26C07103" w14:textId="1AEC722C" w:rsidR="00774F9A" w:rsidRPr="001502FC" w:rsidRDefault="00774F9A" w:rsidP="004E56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1502FC">
              <w:rPr>
                <w:b/>
                <w:bCs/>
                <w:sz w:val="20"/>
                <w:szCs w:val="20"/>
                <w:lang w:val="es-CL"/>
              </w:rPr>
              <w:t>Mes 6</w:t>
            </w:r>
          </w:p>
        </w:tc>
      </w:tr>
      <w:tr w:rsidR="004560D6" w:rsidRPr="001502FC" w14:paraId="3920BCFC" w14:textId="5A96A7BE" w:rsidTr="004560D6">
        <w:trPr>
          <w:trHeight w:val="523"/>
        </w:trPr>
        <w:tc>
          <w:tcPr>
            <w:tcW w:w="430" w:type="dxa"/>
          </w:tcPr>
          <w:p w14:paraId="089A5105" w14:textId="77777777" w:rsidR="00774F9A" w:rsidRPr="001502FC" w:rsidRDefault="00774F9A" w:rsidP="00753075">
            <w:pPr>
              <w:rPr>
                <w:b/>
                <w:bCs/>
                <w:sz w:val="20"/>
                <w:szCs w:val="20"/>
                <w:lang w:val="es-CL"/>
              </w:rPr>
            </w:pPr>
            <w:bookmarkStart w:id="5" w:name="_Hlk139033105"/>
          </w:p>
        </w:tc>
        <w:tc>
          <w:tcPr>
            <w:tcW w:w="1196" w:type="dxa"/>
          </w:tcPr>
          <w:p w14:paraId="609BDB8E" w14:textId="77777777" w:rsidR="00774F9A" w:rsidRPr="001502FC" w:rsidRDefault="00774F9A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5" w:type="dxa"/>
            <w:vAlign w:val="center"/>
          </w:tcPr>
          <w:p w14:paraId="2322E2C4" w14:textId="27937FD5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9" w:type="dxa"/>
            <w:vAlign w:val="center"/>
          </w:tcPr>
          <w:p w14:paraId="0C624AA7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9" w:type="dxa"/>
            <w:vAlign w:val="center"/>
          </w:tcPr>
          <w:p w14:paraId="31D6AD27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13BD8BC2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1" w:type="dxa"/>
            <w:vAlign w:val="center"/>
          </w:tcPr>
          <w:p w14:paraId="69A75C1A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4" w:type="dxa"/>
            <w:vAlign w:val="center"/>
          </w:tcPr>
          <w:p w14:paraId="54854E5A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2" w:type="dxa"/>
            <w:vAlign w:val="center"/>
          </w:tcPr>
          <w:p w14:paraId="191BA4AB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9" w:type="dxa"/>
            <w:vAlign w:val="center"/>
          </w:tcPr>
          <w:p w14:paraId="54890305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4" w:type="dxa"/>
            <w:vAlign w:val="center"/>
          </w:tcPr>
          <w:p w14:paraId="194ABE91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33" w:type="dxa"/>
            <w:vAlign w:val="center"/>
          </w:tcPr>
          <w:p w14:paraId="60C58AF0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77" w:type="dxa"/>
            <w:vAlign w:val="center"/>
          </w:tcPr>
          <w:p w14:paraId="2B9FBCED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46" w:type="dxa"/>
            <w:vAlign w:val="center"/>
          </w:tcPr>
          <w:p w14:paraId="4FF7BA41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51" w:type="dxa"/>
            <w:vAlign w:val="center"/>
          </w:tcPr>
          <w:p w14:paraId="2745BAEC" w14:textId="213D83D8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5" w:type="dxa"/>
            <w:vAlign w:val="center"/>
          </w:tcPr>
          <w:p w14:paraId="435440A9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5" w:type="dxa"/>
            <w:vAlign w:val="center"/>
          </w:tcPr>
          <w:p w14:paraId="492BCF58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7" w:type="dxa"/>
            <w:vAlign w:val="center"/>
          </w:tcPr>
          <w:p w14:paraId="60BA5F86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34" w:type="dxa"/>
            <w:vAlign w:val="center"/>
          </w:tcPr>
          <w:p w14:paraId="6A1AEFA3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5" w:type="dxa"/>
            <w:vAlign w:val="center"/>
          </w:tcPr>
          <w:p w14:paraId="0E932D66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48D7D7F0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5B39534A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01773325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1D88DBDA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38E521F3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53DF0EBD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4560D6" w:rsidRPr="001502FC" w14:paraId="6AC461A7" w14:textId="004D7A2E" w:rsidTr="004560D6">
        <w:trPr>
          <w:trHeight w:val="538"/>
        </w:trPr>
        <w:tc>
          <w:tcPr>
            <w:tcW w:w="430" w:type="dxa"/>
          </w:tcPr>
          <w:p w14:paraId="37FEF3CD" w14:textId="77777777" w:rsidR="00774F9A" w:rsidRPr="001502FC" w:rsidRDefault="00774F9A" w:rsidP="00F43AEC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196" w:type="dxa"/>
          </w:tcPr>
          <w:p w14:paraId="2A2B5BD0" w14:textId="77777777" w:rsidR="00774F9A" w:rsidRPr="001502FC" w:rsidRDefault="00774F9A" w:rsidP="00F43AEC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5" w:type="dxa"/>
            <w:vAlign w:val="center"/>
          </w:tcPr>
          <w:p w14:paraId="4ADBDAA9" w14:textId="6A0A59FE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9" w:type="dxa"/>
            <w:vAlign w:val="center"/>
          </w:tcPr>
          <w:p w14:paraId="6F606167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9" w:type="dxa"/>
            <w:vAlign w:val="center"/>
          </w:tcPr>
          <w:p w14:paraId="5F85AEB7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268C9DE4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1" w:type="dxa"/>
            <w:vAlign w:val="center"/>
          </w:tcPr>
          <w:p w14:paraId="7B91ED85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4" w:type="dxa"/>
            <w:vAlign w:val="center"/>
          </w:tcPr>
          <w:p w14:paraId="28520247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2" w:type="dxa"/>
            <w:vAlign w:val="center"/>
          </w:tcPr>
          <w:p w14:paraId="6D2E141D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9" w:type="dxa"/>
            <w:vAlign w:val="center"/>
          </w:tcPr>
          <w:p w14:paraId="1BC690D4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4" w:type="dxa"/>
            <w:vAlign w:val="center"/>
          </w:tcPr>
          <w:p w14:paraId="621108FB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33" w:type="dxa"/>
            <w:vAlign w:val="center"/>
          </w:tcPr>
          <w:p w14:paraId="1AB4085E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77" w:type="dxa"/>
            <w:vAlign w:val="center"/>
          </w:tcPr>
          <w:p w14:paraId="539B207E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46" w:type="dxa"/>
            <w:vAlign w:val="center"/>
          </w:tcPr>
          <w:p w14:paraId="61C04B4C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51" w:type="dxa"/>
            <w:vAlign w:val="center"/>
          </w:tcPr>
          <w:p w14:paraId="2BAEC4E5" w14:textId="60777494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5" w:type="dxa"/>
            <w:vAlign w:val="center"/>
          </w:tcPr>
          <w:p w14:paraId="42B4A63A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5" w:type="dxa"/>
            <w:vAlign w:val="center"/>
          </w:tcPr>
          <w:p w14:paraId="20F87E8A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7" w:type="dxa"/>
            <w:vAlign w:val="center"/>
          </w:tcPr>
          <w:p w14:paraId="1D421B5F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34" w:type="dxa"/>
            <w:vAlign w:val="center"/>
          </w:tcPr>
          <w:p w14:paraId="4F676F46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5" w:type="dxa"/>
            <w:vAlign w:val="center"/>
          </w:tcPr>
          <w:p w14:paraId="421D8FBA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48CE6CF5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5BDDD5BF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565BD5EE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5B9D3E4C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4780C383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73CA5F14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4560D6" w:rsidRPr="001502FC" w14:paraId="399394C3" w14:textId="4ABC0FCF" w:rsidTr="004560D6">
        <w:trPr>
          <w:trHeight w:val="523"/>
        </w:trPr>
        <w:tc>
          <w:tcPr>
            <w:tcW w:w="430" w:type="dxa"/>
          </w:tcPr>
          <w:p w14:paraId="0AE3230E" w14:textId="77777777" w:rsidR="00774F9A" w:rsidRPr="001502FC" w:rsidRDefault="00774F9A" w:rsidP="00F43AEC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196" w:type="dxa"/>
          </w:tcPr>
          <w:p w14:paraId="4C12E8A1" w14:textId="77777777" w:rsidR="00774F9A" w:rsidRPr="001502FC" w:rsidRDefault="00774F9A" w:rsidP="00F43AEC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5" w:type="dxa"/>
            <w:vAlign w:val="center"/>
          </w:tcPr>
          <w:p w14:paraId="46C48C67" w14:textId="665AFFC4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9" w:type="dxa"/>
            <w:vAlign w:val="center"/>
          </w:tcPr>
          <w:p w14:paraId="7D4B2DB8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9" w:type="dxa"/>
            <w:vAlign w:val="center"/>
          </w:tcPr>
          <w:p w14:paraId="4825F809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73A94569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1" w:type="dxa"/>
            <w:vAlign w:val="center"/>
          </w:tcPr>
          <w:p w14:paraId="3FD8CCAC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4" w:type="dxa"/>
            <w:vAlign w:val="center"/>
          </w:tcPr>
          <w:p w14:paraId="7B30C250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2" w:type="dxa"/>
            <w:vAlign w:val="center"/>
          </w:tcPr>
          <w:p w14:paraId="189B837B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9" w:type="dxa"/>
            <w:vAlign w:val="center"/>
          </w:tcPr>
          <w:p w14:paraId="210FC872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4" w:type="dxa"/>
            <w:vAlign w:val="center"/>
          </w:tcPr>
          <w:p w14:paraId="06794227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33" w:type="dxa"/>
            <w:vAlign w:val="center"/>
          </w:tcPr>
          <w:p w14:paraId="3D0DB0C4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77" w:type="dxa"/>
            <w:vAlign w:val="center"/>
          </w:tcPr>
          <w:p w14:paraId="76FDC305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46" w:type="dxa"/>
            <w:vAlign w:val="center"/>
          </w:tcPr>
          <w:p w14:paraId="65D5BBCA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51" w:type="dxa"/>
            <w:vAlign w:val="center"/>
          </w:tcPr>
          <w:p w14:paraId="7589912E" w14:textId="1B9CB4ED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5" w:type="dxa"/>
            <w:vAlign w:val="center"/>
          </w:tcPr>
          <w:p w14:paraId="1A8CA933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5" w:type="dxa"/>
            <w:vAlign w:val="center"/>
          </w:tcPr>
          <w:p w14:paraId="35175889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7" w:type="dxa"/>
            <w:vAlign w:val="center"/>
          </w:tcPr>
          <w:p w14:paraId="08BAF92A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34" w:type="dxa"/>
            <w:vAlign w:val="center"/>
          </w:tcPr>
          <w:p w14:paraId="4074098C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5" w:type="dxa"/>
            <w:vAlign w:val="center"/>
          </w:tcPr>
          <w:p w14:paraId="35AA39CC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4380F2A8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01239371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4B904C05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60180863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29F6A698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5D468707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4560D6" w:rsidRPr="001502FC" w14:paraId="2D4F933C" w14:textId="7137E691" w:rsidTr="004560D6">
        <w:trPr>
          <w:trHeight w:val="538"/>
        </w:trPr>
        <w:tc>
          <w:tcPr>
            <w:tcW w:w="430" w:type="dxa"/>
          </w:tcPr>
          <w:p w14:paraId="6DBECAD6" w14:textId="77777777" w:rsidR="00774F9A" w:rsidRPr="001502FC" w:rsidRDefault="00774F9A" w:rsidP="00F43AEC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196" w:type="dxa"/>
          </w:tcPr>
          <w:p w14:paraId="015A5462" w14:textId="77777777" w:rsidR="00774F9A" w:rsidRPr="001502FC" w:rsidRDefault="00774F9A" w:rsidP="00F43AEC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5" w:type="dxa"/>
            <w:vAlign w:val="center"/>
          </w:tcPr>
          <w:p w14:paraId="4B787751" w14:textId="742D1A64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9" w:type="dxa"/>
            <w:vAlign w:val="center"/>
          </w:tcPr>
          <w:p w14:paraId="678636C4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9" w:type="dxa"/>
            <w:vAlign w:val="center"/>
          </w:tcPr>
          <w:p w14:paraId="22EFDCF7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66FCA873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1" w:type="dxa"/>
            <w:vAlign w:val="center"/>
          </w:tcPr>
          <w:p w14:paraId="05D730E0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4" w:type="dxa"/>
            <w:vAlign w:val="center"/>
          </w:tcPr>
          <w:p w14:paraId="2B7AC6D6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2" w:type="dxa"/>
            <w:vAlign w:val="center"/>
          </w:tcPr>
          <w:p w14:paraId="202AC1D5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9" w:type="dxa"/>
            <w:vAlign w:val="center"/>
          </w:tcPr>
          <w:p w14:paraId="235AC3CD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4" w:type="dxa"/>
            <w:vAlign w:val="center"/>
          </w:tcPr>
          <w:p w14:paraId="0D279D73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33" w:type="dxa"/>
            <w:vAlign w:val="center"/>
          </w:tcPr>
          <w:p w14:paraId="11A6F168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77" w:type="dxa"/>
            <w:vAlign w:val="center"/>
          </w:tcPr>
          <w:p w14:paraId="6A0FBC32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46" w:type="dxa"/>
            <w:vAlign w:val="center"/>
          </w:tcPr>
          <w:p w14:paraId="60506C04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51" w:type="dxa"/>
            <w:vAlign w:val="center"/>
          </w:tcPr>
          <w:p w14:paraId="6C164485" w14:textId="2F0B51DE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5" w:type="dxa"/>
            <w:vAlign w:val="center"/>
          </w:tcPr>
          <w:p w14:paraId="67C68FE5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5" w:type="dxa"/>
            <w:vAlign w:val="center"/>
          </w:tcPr>
          <w:p w14:paraId="30239F08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7" w:type="dxa"/>
            <w:vAlign w:val="center"/>
          </w:tcPr>
          <w:p w14:paraId="7E4A19FC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34" w:type="dxa"/>
            <w:vAlign w:val="center"/>
          </w:tcPr>
          <w:p w14:paraId="3AF94232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5" w:type="dxa"/>
            <w:vAlign w:val="center"/>
          </w:tcPr>
          <w:p w14:paraId="2BDF7C1C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55E22954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6AB2A8E3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013136F2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08962298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08B6DE2C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0EFD35A7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4560D6" w:rsidRPr="001502FC" w14:paraId="6F014F2B" w14:textId="30CCE361" w:rsidTr="004560D6">
        <w:trPr>
          <w:trHeight w:val="538"/>
        </w:trPr>
        <w:tc>
          <w:tcPr>
            <w:tcW w:w="430" w:type="dxa"/>
          </w:tcPr>
          <w:p w14:paraId="60D03472" w14:textId="77777777" w:rsidR="00774F9A" w:rsidRPr="001502FC" w:rsidRDefault="00774F9A" w:rsidP="00F43AEC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196" w:type="dxa"/>
          </w:tcPr>
          <w:p w14:paraId="53AE5DE6" w14:textId="77777777" w:rsidR="00774F9A" w:rsidRPr="001502FC" w:rsidRDefault="00774F9A" w:rsidP="00F43AEC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5" w:type="dxa"/>
            <w:vAlign w:val="center"/>
          </w:tcPr>
          <w:p w14:paraId="2E78D67A" w14:textId="52D515B3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9" w:type="dxa"/>
            <w:vAlign w:val="center"/>
          </w:tcPr>
          <w:p w14:paraId="6CC8D0B9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9" w:type="dxa"/>
            <w:vAlign w:val="center"/>
          </w:tcPr>
          <w:p w14:paraId="6EFC3134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5BF89C96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1" w:type="dxa"/>
            <w:vAlign w:val="center"/>
          </w:tcPr>
          <w:p w14:paraId="6B9C1AB4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4" w:type="dxa"/>
            <w:vAlign w:val="center"/>
          </w:tcPr>
          <w:p w14:paraId="5EB96107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2" w:type="dxa"/>
            <w:vAlign w:val="center"/>
          </w:tcPr>
          <w:p w14:paraId="08CC2A47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9" w:type="dxa"/>
            <w:vAlign w:val="center"/>
          </w:tcPr>
          <w:p w14:paraId="1B7EAC61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4" w:type="dxa"/>
            <w:vAlign w:val="center"/>
          </w:tcPr>
          <w:p w14:paraId="1D092090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33" w:type="dxa"/>
            <w:vAlign w:val="center"/>
          </w:tcPr>
          <w:p w14:paraId="341070A4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77" w:type="dxa"/>
            <w:vAlign w:val="center"/>
          </w:tcPr>
          <w:p w14:paraId="79674D01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46" w:type="dxa"/>
            <w:vAlign w:val="center"/>
          </w:tcPr>
          <w:p w14:paraId="2AEBF695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51" w:type="dxa"/>
            <w:vAlign w:val="center"/>
          </w:tcPr>
          <w:p w14:paraId="65A7BCC2" w14:textId="728D1F05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5" w:type="dxa"/>
            <w:vAlign w:val="center"/>
          </w:tcPr>
          <w:p w14:paraId="5C015E56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5" w:type="dxa"/>
            <w:vAlign w:val="center"/>
          </w:tcPr>
          <w:p w14:paraId="462BF93E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7" w:type="dxa"/>
            <w:vAlign w:val="center"/>
          </w:tcPr>
          <w:p w14:paraId="5042263D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34" w:type="dxa"/>
            <w:vAlign w:val="center"/>
          </w:tcPr>
          <w:p w14:paraId="659AF6C9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5" w:type="dxa"/>
            <w:vAlign w:val="center"/>
          </w:tcPr>
          <w:p w14:paraId="32E3FB9E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5A8DFF22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63FB5032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559B96DD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042BD9BA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0" w:type="dxa"/>
            <w:vAlign w:val="center"/>
          </w:tcPr>
          <w:p w14:paraId="57C527B6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88" w:type="dxa"/>
            <w:vAlign w:val="center"/>
          </w:tcPr>
          <w:p w14:paraId="2CBEE176" w14:textId="77777777" w:rsidR="00774F9A" w:rsidRPr="001502FC" w:rsidRDefault="00774F9A" w:rsidP="004E56E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bookmarkEnd w:id="4"/>
      <w:bookmarkEnd w:id="5"/>
    </w:tbl>
    <w:p w14:paraId="2AC56DF3" w14:textId="77777777" w:rsidR="00F43AEC" w:rsidRDefault="00F43AEC" w:rsidP="00753075">
      <w:pPr>
        <w:rPr>
          <w:b/>
          <w:bCs/>
          <w:lang w:val="es-CL"/>
        </w:rPr>
      </w:pPr>
    </w:p>
    <w:p w14:paraId="014E8D8B" w14:textId="77777777" w:rsidR="0000452D" w:rsidRDefault="001E732E" w:rsidP="00C52751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  <w:lang w:val="es-CL"/>
        </w:rPr>
      </w:pPr>
      <w:r>
        <w:rPr>
          <w:b/>
          <w:bCs/>
          <w:lang w:val="es-CL"/>
        </w:rPr>
        <w:t>Describ</w:t>
      </w:r>
      <w:r w:rsidR="00727A21">
        <w:rPr>
          <w:b/>
          <w:bCs/>
          <w:lang w:val="es-CL"/>
        </w:rPr>
        <w:t>e</w:t>
      </w:r>
      <w:r>
        <w:rPr>
          <w:b/>
          <w:bCs/>
          <w:lang w:val="es-CL"/>
        </w:rPr>
        <w:t xml:space="preserve"> el tipo de articulación entre las entidades que conforman</w:t>
      </w:r>
      <w:r w:rsidR="001857FF">
        <w:rPr>
          <w:b/>
          <w:bCs/>
          <w:lang w:val="es-CL"/>
        </w:rPr>
        <w:t xml:space="preserve"> la red</w:t>
      </w:r>
      <w:r w:rsidR="0000452D">
        <w:rPr>
          <w:b/>
          <w:bCs/>
          <w:lang w:val="es-CL"/>
        </w:rPr>
        <w:t>.</w:t>
      </w:r>
    </w:p>
    <w:p w14:paraId="4C429A57" w14:textId="528268F2" w:rsidR="001857FF" w:rsidRPr="0000452D" w:rsidRDefault="001E732E" w:rsidP="0000452D">
      <w:pPr>
        <w:spacing w:after="0" w:line="240" w:lineRule="auto"/>
        <w:rPr>
          <w:lang w:val="es-CL"/>
        </w:rPr>
      </w:pPr>
      <w:r w:rsidRPr="0000452D">
        <w:rPr>
          <w:lang w:val="es-CL"/>
        </w:rPr>
        <w:t>Coordinaciones, reuniones, elaboración de acuerdos, entre otros</w:t>
      </w:r>
      <w:r w:rsidR="00DB3326" w:rsidRPr="0000452D">
        <w:rPr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57FF" w:rsidRPr="001502FC" w14:paraId="6BFF3219" w14:textId="77777777" w:rsidTr="001857FF">
        <w:tc>
          <w:tcPr>
            <w:tcW w:w="8828" w:type="dxa"/>
          </w:tcPr>
          <w:p w14:paraId="0BFAB3C6" w14:textId="77777777" w:rsidR="001857FF" w:rsidRDefault="001857FF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  <w:p w14:paraId="2AE939D7" w14:textId="77777777" w:rsidR="00576831" w:rsidRDefault="00576831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  <w:p w14:paraId="12A7DF52" w14:textId="77777777" w:rsidR="00576831" w:rsidRDefault="00576831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  <w:p w14:paraId="6D5B8B62" w14:textId="77777777" w:rsidR="00576831" w:rsidRPr="001502FC" w:rsidRDefault="00576831" w:rsidP="00753075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</w:tbl>
    <w:p w14:paraId="27498B4B" w14:textId="77777777" w:rsidR="001857FF" w:rsidRDefault="001857FF" w:rsidP="00753075">
      <w:pPr>
        <w:rPr>
          <w:b/>
          <w:bCs/>
          <w:lang w:val="es-CL"/>
        </w:rPr>
      </w:pPr>
    </w:p>
    <w:p w14:paraId="339F2CCC" w14:textId="77777777" w:rsidR="00DA7EE3" w:rsidRDefault="00DB3326" w:rsidP="00C52751">
      <w:pPr>
        <w:pStyle w:val="Prrafodelista"/>
        <w:numPr>
          <w:ilvl w:val="0"/>
          <w:numId w:val="4"/>
        </w:numPr>
        <w:spacing w:after="0" w:line="240" w:lineRule="auto"/>
        <w:rPr>
          <w:rFonts w:eastAsia="Calibri" w:cstheme="minorHAnsi"/>
          <w:b/>
          <w:bCs/>
          <w:kern w:val="2"/>
          <w14:ligatures w14:val="standardContextual"/>
        </w:rPr>
      </w:pPr>
      <w:r>
        <w:rPr>
          <w:rFonts w:eastAsia="Calibri" w:cstheme="minorHAnsi"/>
          <w:b/>
          <w:bCs/>
          <w:kern w:val="2"/>
          <w:lang w:val="es-CL"/>
          <w14:ligatures w14:val="standardContextual"/>
        </w:rPr>
        <w:lastRenderedPageBreak/>
        <w:t>¿</w:t>
      </w:r>
      <w:r w:rsidR="009332D1" w:rsidRPr="00AD06FE">
        <w:rPr>
          <w:rFonts w:eastAsia="Calibri" w:cstheme="minorHAnsi"/>
          <w:b/>
          <w:bCs/>
          <w:kern w:val="2"/>
          <w14:ligatures w14:val="standardContextual"/>
        </w:rPr>
        <w:t>Cómo se propone realizar la m</w:t>
      </w:r>
      <w:r w:rsidR="00042DC7" w:rsidRPr="00AD06FE">
        <w:rPr>
          <w:rFonts w:eastAsia="Calibri" w:cstheme="minorHAnsi"/>
          <w:b/>
          <w:bCs/>
          <w:kern w:val="2"/>
          <w14:ligatures w14:val="standardContextual"/>
        </w:rPr>
        <w:t>edición de cumplimiento de objetivos</w:t>
      </w:r>
      <w:r>
        <w:rPr>
          <w:rFonts w:eastAsia="Calibri" w:cstheme="minorHAnsi"/>
          <w:b/>
          <w:bCs/>
          <w:kern w:val="2"/>
          <w14:ligatures w14:val="standardContextual"/>
        </w:rPr>
        <w:t>?</w:t>
      </w:r>
      <w:r w:rsidR="00D41F0D">
        <w:rPr>
          <w:rFonts w:eastAsia="Calibri" w:cstheme="minorHAnsi"/>
          <w:b/>
          <w:bCs/>
          <w:kern w:val="2"/>
          <w14:ligatures w14:val="standardContextual"/>
        </w:rPr>
        <w:t xml:space="preserve"> </w:t>
      </w:r>
    </w:p>
    <w:p w14:paraId="4A84F3DB" w14:textId="715EF190" w:rsidR="00042DC7" w:rsidRPr="001502FC" w:rsidRDefault="00DA7EE3" w:rsidP="00DA7EE3">
      <w:pPr>
        <w:spacing w:after="0" w:line="240" w:lineRule="auto"/>
        <w:rPr>
          <w:rFonts w:eastAsia="Calibri" w:cstheme="minorHAnsi"/>
          <w:kern w:val="2"/>
          <w14:ligatures w14:val="standardContextual"/>
        </w:rPr>
      </w:pPr>
      <w:r w:rsidRPr="001502FC">
        <w:rPr>
          <w:rFonts w:eastAsia="Calibri" w:cstheme="minorHAnsi"/>
          <w:kern w:val="2"/>
          <w14:ligatures w14:val="standardContextual"/>
        </w:rPr>
        <w:t>Describe los indicadores que se proponen</w:t>
      </w:r>
      <w:r w:rsidR="001502FC" w:rsidRPr="001502FC">
        <w:rPr>
          <w:rFonts w:eastAsia="Calibri" w:cstheme="minorHAnsi"/>
          <w:kern w:val="2"/>
          <w14:ligatures w14:val="standardContextu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2D1" w:rsidRPr="001502FC" w14:paraId="1D247E94" w14:textId="77777777" w:rsidTr="009332D1">
        <w:tc>
          <w:tcPr>
            <w:tcW w:w="8828" w:type="dxa"/>
          </w:tcPr>
          <w:p w14:paraId="38751473" w14:textId="77777777" w:rsidR="009332D1" w:rsidRDefault="009332D1" w:rsidP="009332D1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21B68505" w14:textId="77777777" w:rsidR="00576831" w:rsidRDefault="00576831" w:rsidP="009332D1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65047AF4" w14:textId="77777777" w:rsidR="00576831" w:rsidRDefault="00576831" w:rsidP="009332D1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17867ADF" w14:textId="77777777" w:rsidR="001502FC" w:rsidRPr="001502FC" w:rsidRDefault="001502FC" w:rsidP="009332D1">
            <w:pPr>
              <w:rPr>
                <w:rFonts w:eastAsia="Calibr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2095BD57" w14:textId="77777777" w:rsidR="00D40DF1" w:rsidRPr="00AD06FE" w:rsidRDefault="00D40DF1" w:rsidP="009332D1">
      <w:pPr>
        <w:rPr>
          <w:rFonts w:eastAsia="Calibri" w:cstheme="minorHAnsi"/>
          <w:b/>
          <w:bCs/>
          <w:kern w:val="2"/>
          <w14:ligatures w14:val="standardContextual"/>
        </w:rPr>
      </w:pPr>
    </w:p>
    <w:p w14:paraId="6E650FFA" w14:textId="77777777" w:rsidR="006D7B3B" w:rsidRPr="006D7B3B" w:rsidRDefault="006D7B3B" w:rsidP="00C52751">
      <w:pPr>
        <w:pStyle w:val="Prrafodelista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u w:val="single"/>
          <w:lang w:eastAsia="es-CL"/>
        </w:rPr>
      </w:pPr>
      <w:r w:rsidRPr="006D7B3B">
        <w:rPr>
          <w:rFonts w:ascii="Calibri" w:eastAsia="Times New Roman" w:hAnsi="Calibri" w:cs="Calibri"/>
          <w:b/>
          <w:bCs/>
          <w:lang w:eastAsia="es-CL"/>
        </w:rPr>
        <w:t xml:space="preserve">Gastos </w:t>
      </w:r>
    </w:p>
    <w:p w14:paraId="3622E155" w14:textId="180531A6" w:rsidR="006D7B3B" w:rsidRPr="006D7B3B" w:rsidRDefault="006D7B3B" w:rsidP="001502FC">
      <w:pPr>
        <w:spacing w:after="0" w:line="240" w:lineRule="auto"/>
        <w:jc w:val="both"/>
        <w:rPr>
          <w:rFonts w:ascii="Calibri" w:eastAsia="Times New Roman" w:hAnsi="Calibri" w:cs="Calibri"/>
          <w:lang w:val="es-CL" w:eastAsia="es-ES_tradnl"/>
        </w:rPr>
      </w:pPr>
      <w:r w:rsidRPr="006D7B3B">
        <w:rPr>
          <w:rFonts w:ascii="Calibri" w:eastAsia="Times New Roman" w:hAnsi="Calibri" w:cs="Calibri"/>
          <w:lang w:val="es-CL" w:eastAsia="es-ES_tradnl"/>
        </w:rPr>
        <w:t xml:space="preserve">Detalla de manera ordenada todos los gastos asociados al Plan de </w:t>
      </w:r>
      <w:r w:rsidR="005D37D5">
        <w:rPr>
          <w:rFonts w:ascii="Calibri" w:eastAsia="Times New Roman" w:hAnsi="Calibri" w:cs="Calibri"/>
          <w:lang w:val="es-CL" w:eastAsia="es-ES_tradnl"/>
        </w:rPr>
        <w:t>Articulación.</w:t>
      </w:r>
      <w:r w:rsidRPr="006D7B3B">
        <w:rPr>
          <w:rFonts w:ascii="Calibri" w:eastAsia="Times New Roman" w:hAnsi="Calibri" w:cs="Calibri"/>
          <w:lang w:val="es-CL" w:eastAsia="es-ES_tradnl"/>
        </w:rPr>
        <w:t xml:space="preserve"> </w:t>
      </w:r>
    </w:p>
    <w:p w14:paraId="732B48ED" w14:textId="11957E94" w:rsidR="006D7B3B" w:rsidRPr="006D7B3B" w:rsidRDefault="006D7B3B" w:rsidP="001502FC">
      <w:pPr>
        <w:spacing w:after="0" w:line="240" w:lineRule="auto"/>
        <w:jc w:val="both"/>
        <w:rPr>
          <w:rFonts w:ascii="Calibri" w:eastAsia="Times New Roman" w:hAnsi="Calibri" w:cs="Calibri"/>
          <w:lang w:val="es-CL" w:eastAsia="es-ES_tradnl"/>
        </w:rPr>
      </w:pPr>
      <w:r w:rsidRPr="006D7B3B">
        <w:rPr>
          <w:rFonts w:ascii="Calibri" w:eastAsia="Times New Roman" w:hAnsi="Calibri" w:cs="Calibri"/>
          <w:lang w:val="es-CL" w:eastAsia="es-ES_tradnl"/>
        </w:rPr>
        <w:t xml:space="preserve">Los gastos se dividen en </w:t>
      </w:r>
      <w:r w:rsidRPr="006D7B3B">
        <w:rPr>
          <w:rFonts w:ascii="Calibri" w:eastAsia="Times New Roman" w:hAnsi="Calibri" w:cs="Calibri"/>
          <w:b/>
          <w:bCs/>
          <w:lang w:val="es-CL" w:eastAsia="es-ES_tradnl"/>
        </w:rPr>
        <w:t>gastos de honorarios</w:t>
      </w:r>
      <w:r w:rsidRPr="006D7B3B">
        <w:rPr>
          <w:rFonts w:ascii="Calibri" w:eastAsia="Times New Roman" w:hAnsi="Calibri" w:cs="Calibri"/>
          <w:lang w:val="es-CL" w:eastAsia="es-ES_tradnl"/>
        </w:rPr>
        <w:t xml:space="preserve"> destinados a</w:t>
      </w:r>
      <w:r w:rsidR="00805455">
        <w:rPr>
          <w:rFonts w:ascii="Calibri" w:eastAsia="Times New Roman" w:hAnsi="Calibri" w:cs="Calibri"/>
          <w:lang w:val="es-CL" w:eastAsia="es-ES_tradnl"/>
        </w:rPr>
        <w:t xml:space="preserve"> profesionales que contraten para la implementación del Plan</w:t>
      </w:r>
      <w:r w:rsidRPr="006D7B3B">
        <w:rPr>
          <w:rFonts w:ascii="Calibri" w:eastAsia="Times New Roman" w:hAnsi="Calibri" w:cs="Calibri"/>
          <w:lang w:val="es-CL" w:eastAsia="es-ES_tradnl"/>
        </w:rPr>
        <w:t xml:space="preserve"> y en </w:t>
      </w:r>
      <w:r w:rsidRPr="006D7B3B">
        <w:rPr>
          <w:rFonts w:ascii="Calibri" w:eastAsia="Times New Roman" w:hAnsi="Calibri" w:cs="Calibri"/>
          <w:b/>
          <w:bCs/>
          <w:lang w:val="es-CL" w:eastAsia="es-ES_tradnl"/>
        </w:rPr>
        <w:t xml:space="preserve">gastos de operación, </w:t>
      </w:r>
      <w:r w:rsidRPr="006D7B3B">
        <w:rPr>
          <w:rFonts w:ascii="Calibri" w:eastAsia="Times New Roman" w:hAnsi="Calibri" w:cs="Calibri"/>
          <w:lang w:val="es-CL" w:eastAsia="es-ES_tradnl"/>
        </w:rPr>
        <w:t xml:space="preserve">estos están destinados al financiamiento de las actividades a implementar, a la contratación de artistas locales o terceros que prestan un servicio y a la compra de insumos necesarios para llevar a cabo las actividades contempladas. </w:t>
      </w:r>
    </w:p>
    <w:p w14:paraId="5E999E23" w14:textId="77777777" w:rsidR="006D7B3B" w:rsidRPr="006D7B3B" w:rsidRDefault="006D7B3B" w:rsidP="001502FC">
      <w:pPr>
        <w:spacing w:after="0" w:line="240" w:lineRule="auto"/>
        <w:jc w:val="both"/>
        <w:rPr>
          <w:rFonts w:ascii="Calibri" w:eastAsia="Times New Roman" w:hAnsi="Calibri" w:cs="Calibri"/>
          <w:lang w:val="es-CL" w:eastAsia="es-ES_tradnl"/>
        </w:rPr>
      </w:pPr>
      <w:r w:rsidRPr="006D7B3B">
        <w:rPr>
          <w:rFonts w:ascii="Calibri" w:eastAsia="Times New Roman" w:hAnsi="Calibri" w:cs="Calibri"/>
          <w:lang w:val="es-CL" w:eastAsia="es-ES_tradnl"/>
        </w:rPr>
        <w:t xml:space="preserve">No se financian gastos de inversión. </w:t>
      </w:r>
    </w:p>
    <w:p w14:paraId="4654903D" w14:textId="3738FBCC" w:rsidR="006D7B3B" w:rsidRPr="006D7B3B" w:rsidRDefault="006D7B3B" w:rsidP="001502FC">
      <w:pPr>
        <w:spacing w:after="0" w:line="240" w:lineRule="auto"/>
        <w:jc w:val="both"/>
        <w:rPr>
          <w:rFonts w:ascii="Calibri" w:eastAsia="Times New Roman" w:hAnsi="Calibri" w:cs="Calibri"/>
          <w:lang w:val="es-CL" w:eastAsia="es-ES_tradnl"/>
        </w:rPr>
      </w:pPr>
      <w:r w:rsidRPr="006D7B3B">
        <w:rPr>
          <w:rFonts w:ascii="Calibri" w:eastAsia="Times New Roman" w:hAnsi="Calibri" w:cs="Calibri"/>
          <w:lang w:val="es-CL" w:eastAsia="es-ES_tradnl"/>
        </w:rPr>
        <w:t xml:space="preserve">El presupuesto debe tener pertinencia y coherencia con las actividades descritas en </w:t>
      </w:r>
      <w:r w:rsidR="00805455" w:rsidRPr="00805455">
        <w:rPr>
          <w:rFonts w:ascii="Calibri" w:eastAsia="Times New Roman" w:hAnsi="Calibri" w:cs="Calibri"/>
          <w:lang w:val="es-CL" w:eastAsia="es-ES_tradnl"/>
        </w:rPr>
        <w:t>el</w:t>
      </w:r>
      <w:r w:rsidRPr="006D7B3B">
        <w:rPr>
          <w:rFonts w:ascii="Calibri" w:eastAsia="Times New Roman" w:hAnsi="Calibri" w:cs="Calibri"/>
          <w:lang w:val="es-CL" w:eastAsia="es-ES_tradnl"/>
        </w:rPr>
        <w:t xml:space="preserve"> Plan</w:t>
      </w:r>
      <w:r w:rsidR="00805455" w:rsidRPr="00805455">
        <w:rPr>
          <w:rFonts w:ascii="Calibri" w:eastAsia="Times New Roman" w:hAnsi="Calibri" w:cs="Calibri"/>
          <w:lang w:val="es-CL" w:eastAsia="es-ES_tradnl"/>
        </w:rPr>
        <w:t>.</w:t>
      </w:r>
    </w:p>
    <w:p w14:paraId="3A16943A" w14:textId="486F293D" w:rsidR="006D7B3B" w:rsidRPr="006D7B3B" w:rsidRDefault="006D7B3B" w:rsidP="001502FC">
      <w:pPr>
        <w:spacing w:after="0" w:line="240" w:lineRule="auto"/>
        <w:jc w:val="both"/>
        <w:rPr>
          <w:rFonts w:ascii="Calibri" w:eastAsia="Times New Roman" w:hAnsi="Calibri" w:cs="Calibri"/>
          <w:lang w:val="es-CL" w:eastAsia="es-ES_tradnl"/>
        </w:rPr>
      </w:pPr>
      <w:r w:rsidRPr="006D7B3B">
        <w:rPr>
          <w:rFonts w:ascii="Calibri" w:eastAsia="Times New Roman" w:hAnsi="Calibri" w:cs="Calibri"/>
          <w:lang w:val="es-CL" w:eastAsia="es-ES_tradnl"/>
        </w:rPr>
        <w:t xml:space="preserve">El monto total de gastos para Plan de </w:t>
      </w:r>
      <w:r w:rsidR="005D37D5">
        <w:rPr>
          <w:rFonts w:ascii="Calibri" w:eastAsia="Times New Roman" w:hAnsi="Calibri" w:cs="Calibri"/>
          <w:lang w:val="es-CL" w:eastAsia="es-ES_tradnl"/>
        </w:rPr>
        <w:t xml:space="preserve">Articulación </w:t>
      </w:r>
      <w:r w:rsidR="005D37D5" w:rsidRPr="00040B25">
        <w:rPr>
          <w:rFonts w:ascii="Calibri" w:eastAsia="Times New Roman" w:hAnsi="Calibri" w:cs="Calibri"/>
          <w:lang w:val="es-CL" w:eastAsia="es-ES_tradnl"/>
        </w:rPr>
        <w:t>es</w:t>
      </w:r>
      <w:r w:rsidRPr="006D7B3B">
        <w:rPr>
          <w:rFonts w:ascii="Calibri" w:eastAsia="Times New Roman" w:hAnsi="Calibri" w:cs="Calibri"/>
          <w:lang w:val="es-CL" w:eastAsia="es-ES_tradnl"/>
        </w:rPr>
        <w:t xml:space="preserve"> </w:t>
      </w:r>
      <w:r w:rsidRPr="006D7B3B">
        <w:rPr>
          <w:rFonts w:ascii="Calibri" w:eastAsia="Times New Roman" w:hAnsi="Calibri" w:cs="Calibri"/>
          <w:b/>
          <w:bCs/>
          <w:lang w:val="es-CL" w:eastAsia="es-ES_tradnl"/>
        </w:rPr>
        <w:t>$</w:t>
      </w:r>
      <w:r w:rsidR="00040B25" w:rsidRPr="00040B25">
        <w:rPr>
          <w:rFonts w:ascii="Calibri" w:eastAsia="Times New Roman" w:hAnsi="Calibri" w:cs="Calibri"/>
          <w:b/>
          <w:bCs/>
          <w:lang w:val="es-CL" w:eastAsia="es-ES_tradnl"/>
        </w:rPr>
        <w:t>15.000.000.-</w:t>
      </w:r>
      <w:r w:rsidRPr="006D7B3B">
        <w:rPr>
          <w:rFonts w:ascii="Calibri" w:eastAsia="Times New Roman" w:hAnsi="Calibri" w:cs="Calibri"/>
          <w:lang w:val="es-CL" w:eastAsia="es-ES_tradnl"/>
        </w:rPr>
        <w:t xml:space="preserve">. </w:t>
      </w:r>
    </w:p>
    <w:p w14:paraId="574F1462" w14:textId="4E31EDE7" w:rsidR="006D7B3B" w:rsidRPr="006D7B3B" w:rsidRDefault="006D7B3B" w:rsidP="001502FC">
      <w:pPr>
        <w:spacing w:after="0" w:line="240" w:lineRule="auto"/>
        <w:jc w:val="both"/>
        <w:rPr>
          <w:rFonts w:ascii="Calibri" w:eastAsia="Times New Roman" w:hAnsi="Calibri" w:cs="Calibri"/>
          <w:lang w:val="es-CL" w:eastAsia="es-ES_tradnl"/>
        </w:rPr>
      </w:pPr>
      <w:r w:rsidRPr="006D7B3B">
        <w:rPr>
          <w:rFonts w:ascii="Calibri" w:eastAsia="Times New Roman" w:hAnsi="Calibri" w:cs="Calibri"/>
          <w:lang w:val="es-CL" w:eastAsia="es-ES_tradnl"/>
        </w:rPr>
        <w:t xml:space="preserve">Agrega las filas que sean necesarias para la cantidad de gastos asociados a cada ítem.  </w:t>
      </w:r>
    </w:p>
    <w:p w14:paraId="0FCDE891" w14:textId="77777777" w:rsidR="006D7B3B" w:rsidRPr="006D7B3B" w:rsidRDefault="006D7B3B" w:rsidP="006D7B3B">
      <w:pPr>
        <w:spacing w:after="0" w:line="240" w:lineRule="auto"/>
        <w:jc w:val="both"/>
        <w:rPr>
          <w:rFonts w:ascii="Calibri" w:eastAsia="Times New Roman" w:hAnsi="Calibri" w:cs="Calibri"/>
          <w:lang w:val="es-CL" w:eastAsia="es-ES_tradnl"/>
        </w:rPr>
      </w:pPr>
    </w:p>
    <w:tbl>
      <w:tblPr>
        <w:tblStyle w:val="Tablaconcuadrcula1"/>
        <w:tblW w:w="9512" w:type="dxa"/>
        <w:tblLook w:val="04A0" w:firstRow="1" w:lastRow="0" w:firstColumn="1" w:lastColumn="0" w:noHBand="0" w:noVBand="1"/>
      </w:tblPr>
      <w:tblGrid>
        <w:gridCol w:w="6516"/>
        <w:gridCol w:w="2996"/>
      </w:tblGrid>
      <w:tr w:rsidR="006D7B3B" w:rsidRPr="006D7B3B" w14:paraId="1AF80405" w14:textId="77777777" w:rsidTr="00C42C70">
        <w:tc>
          <w:tcPr>
            <w:tcW w:w="9512" w:type="dxa"/>
            <w:gridSpan w:val="2"/>
            <w:shd w:val="clear" w:color="auto" w:fill="DEEAF6" w:themeFill="accent5" w:themeFillTint="33"/>
          </w:tcPr>
          <w:p w14:paraId="695FCAE8" w14:textId="41CB94EC" w:rsidR="006D7B3B" w:rsidRPr="001502FC" w:rsidRDefault="006D7B3B" w:rsidP="002272AD">
            <w:pPr>
              <w:pStyle w:val="Prrafodelista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502FC">
              <w:rPr>
                <w:rFonts w:ascii="Calibri" w:eastAsia="Calibri" w:hAnsi="Calibri" w:cs="Calibri"/>
                <w:b/>
                <w:bCs/>
              </w:rPr>
              <w:t>Gastos de honorarios (</w:t>
            </w:r>
            <w:r w:rsidR="00040B25" w:rsidRPr="001502FC">
              <w:rPr>
                <w:rFonts w:ascii="Calibri" w:eastAsia="Calibri" w:hAnsi="Calibri" w:cs="Calibri"/>
                <w:b/>
                <w:bCs/>
              </w:rPr>
              <w:t>profesionales a cargo de la implementación del Plan</w:t>
            </w:r>
            <w:r w:rsidRPr="001502FC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6D7B3B" w:rsidRPr="006D7B3B" w14:paraId="562ABEC0" w14:textId="77777777" w:rsidTr="00C42C70">
        <w:tc>
          <w:tcPr>
            <w:tcW w:w="6516" w:type="dxa"/>
            <w:shd w:val="clear" w:color="auto" w:fill="BDD6EE" w:themeFill="accent5" w:themeFillTint="66"/>
          </w:tcPr>
          <w:p w14:paraId="37BEF036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lang w:val="es-CL" w:eastAsia="es-ES_tradnl"/>
              </w:rPr>
            </w:pPr>
            <w:r w:rsidRPr="006D7B3B">
              <w:rPr>
                <w:rFonts w:ascii="Calibri" w:hAnsi="Calibri" w:cs="Calibri"/>
                <w:b/>
                <w:bCs/>
                <w:lang w:val="es-CL" w:eastAsia="es-ES_tradnl"/>
              </w:rPr>
              <w:t xml:space="preserve">Nombre completo integrante equipo de trabajo: </w:t>
            </w:r>
          </w:p>
        </w:tc>
        <w:tc>
          <w:tcPr>
            <w:tcW w:w="2996" w:type="dxa"/>
            <w:shd w:val="clear" w:color="auto" w:fill="BDD6EE" w:themeFill="accent5" w:themeFillTint="66"/>
          </w:tcPr>
          <w:p w14:paraId="33120A87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lang w:val="es-CL" w:eastAsia="es-ES_tradnl"/>
              </w:rPr>
            </w:pPr>
            <w:r w:rsidRPr="006D7B3B">
              <w:rPr>
                <w:rFonts w:ascii="Calibri" w:hAnsi="Calibri" w:cs="Calibri"/>
                <w:b/>
                <w:bCs/>
                <w:lang w:val="es-CL" w:eastAsia="es-ES_tradnl"/>
              </w:rPr>
              <w:t xml:space="preserve">Monto solicitado: </w:t>
            </w:r>
          </w:p>
        </w:tc>
      </w:tr>
      <w:tr w:rsidR="006D7B3B" w:rsidRPr="006D7B3B" w14:paraId="1276434F" w14:textId="77777777" w:rsidTr="00724F01">
        <w:tc>
          <w:tcPr>
            <w:tcW w:w="6516" w:type="dxa"/>
          </w:tcPr>
          <w:p w14:paraId="40E4A032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  <w:tc>
          <w:tcPr>
            <w:tcW w:w="2996" w:type="dxa"/>
          </w:tcPr>
          <w:p w14:paraId="1DE26CD7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</w:tr>
      <w:tr w:rsidR="006D7B3B" w:rsidRPr="006D7B3B" w14:paraId="61835488" w14:textId="77777777" w:rsidTr="00724F01">
        <w:tc>
          <w:tcPr>
            <w:tcW w:w="6516" w:type="dxa"/>
          </w:tcPr>
          <w:p w14:paraId="5E00E0F3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  <w:tc>
          <w:tcPr>
            <w:tcW w:w="2996" w:type="dxa"/>
          </w:tcPr>
          <w:p w14:paraId="62C2AD68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</w:tr>
      <w:tr w:rsidR="006D7B3B" w:rsidRPr="006D7B3B" w14:paraId="29ECAEF2" w14:textId="77777777" w:rsidTr="00724F01">
        <w:tc>
          <w:tcPr>
            <w:tcW w:w="6516" w:type="dxa"/>
          </w:tcPr>
          <w:p w14:paraId="064ED8E0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  <w:tc>
          <w:tcPr>
            <w:tcW w:w="2996" w:type="dxa"/>
          </w:tcPr>
          <w:p w14:paraId="19E2B955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</w:tr>
      <w:tr w:rsidR="00576831" w:rsidRPr="006D7B3B" w14:paraId="72079E51" w14:textId="77777777" w:rsidTr="00724F01">
        <w:tc>
          <w:tcPr>
            <w:tcW w:w="6516" w:type="dxa"/>
          </w:tcPr>
          <w:p w14:paraId="4AA21BFD" w14:textId="77777777" w:rsidR="00576831" w:rsidRPr="006D7B3B" w:rsidRDefault="00576831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  <w:tc>
          <w:tcPr>
            <w:tcW w:w="2996" w:type="dxa"/>
          </w:tcPr>
          <w:p w14:paraId="4818948C" w14:textId="77777777" w:rsidR="00576831" w:rsidRPr="006D7B3B" w:rsidRDefault="00576831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</w:tr>
      <w:tr w:rsidR="006D7B3B" w:rsidRPr="006D7B3B" w14:paraId="043C821C" w14:textId="77777777" w:rsidTr="00724F01">
        <w:tc>
          <w:tcPr>
            <w:tcW w:w="6516" w:type="dxa"/>
          </w:tcPr>
          <w:p w14:paraId="425D7A18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  <w:tc>
          <w:tcPr>
            <w:tcW w:w="2996" w:type="dxa"/>
          </w:tcPr>
          <w:p w14:paraId="1721BC2B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</w:tr>
      <w:tr w:rsidR="006D7B3B" w:rsidRPr="006D7B3B" w14:paraId="73FD171D" w14:textId="77777777" w:rsidTr="00C42C70">
        <w:tc>
          <w:tcPr>
            <w:tcW w:w="6516" w:type="dxa"/>
            <w:shd w:val="clear" w:color="auto" w:fill="DEEAF6" w:themeFill="accent5" w:themeFillTint="33"/>
          </w:tcPr>
          <w:p w14:paraId="20582066" w14:textId="77777777" w:rsidR="006D7B3B" w:rsidRPr="006D7B3B" w:rsidRDefault="006D7B3B" w:rsidP="006D7B3B">
            <w:pPr>
              <w:spacing w:after="0" w:line="240" w:lineRule="auto"/>
              <w:jc w:val="right"/>
              <w:rPr>
                <w:rFonts w:ascii="Calibri" w:hAnsi="Calibri" w:cs="Calibri"/>
                <w:lang w:val="es-CL" w:eastAsia="es-ES_tradnl"/>
              </w:rPr>
            </w:pPr>
            <w:r w:rsidRPr="006D7B3B">
              <w:rPr>
                <w:rFonts w:ascii="Calibri" w:hAnsi="Calibri" w:cs="Calibri"/>
                <w:lang w:val="es-CL" w:eastAsia="es-ES_tradnl"/>
              </w:rPr>
              <w:t xml:space="preserve">Indica total gastos honorarios: </w:t>
            </w:r>
          </w:p>
        </w:tc>
        <w:tc>
          <w:tcPr>
            <w:tcW w:w="2996" w:type="dxa"/>
            <w:shd w:val="clear" w:color="auto" w:fill="DEEAF6" w:themeFill="accent5" w:themeFillTint="33"/>
          </w:tcPr>
          <w:p w14:paraId="6FDFB3AE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</w:tr>
    </w:tbl>
    <w:p w14:paraId="4F6CABF2" w14:textId="77777777" w:rsidR="006D7B3B" w:rsidRPr="006D7B3B" w:rsidRDefault="006D7B3B" w:rsidP="006D7B3B">
      <w:pPr>
        <w:spacing w:after="0" w:line="240" w:lineRule="auto"/>
        <w:jc w:val="both"/>
        <w:rPr>
          <w:rFonts w:ascii="Calibri" w:eastAsia="Times New Roman" w:hAnsi="Calibri" w:cs="Calibri"/>
          <w:lang w:val="es-CL" w:eastAsia="es-ES_tradnl"/>
        </w:rPr>
      </w:pPr>
    </w:p>
    <w:p w14:paraId="170D38DC" w14:textId="77777777" w:rsidR="006D7B3B" w:rsidRPr="006D7B3B" w:rsidRDefault="006D7B3B" w:rsidP="006D7B3B">
      <w:pPr>
        <w:spacing w:after="0" w:line="240" w:lineRule="auto"/>
        <w:jc w:val="both"/>
        <w:rPr>
          <w:rFonts w:ascii="Calibri" w:eastAsia="Times New Roman" w:hAnsi="Calibri" w:cs="Calibri"/>
          <w:lang w:val="es-CL" w:eastAsia="es-ES_tradnl"/>
        </w:rPr>
      </w:pPr>
    </w:p>
    <w:tbl>
      <w:tblPr>
        <w:tblStyle w:val="Tablaconcuadrcula1"/>
        <w:tblW w:w="9493" w:type="dxa"/>
        <w:tblLook w:val="04A0" w:firstRow="1" w:lastRow="0" w:firstColumn="1" w:lastColumn="0" w:noHBand="0" w:noVBand="1"/>
      </w:tblPr>
      <w:tblGrid>
        <w:gridCol w:w="6516"/>
        <w:gridCol w:w="2977"/>
      </w:tblGrid>
      <w:tr w:rsidR="006D7B3B" w:rsidRPr="006D7B3B" w14:paraId="67C53B18" w14:textId="77777777" w:rsidTr="00C42C70">
        <w:tc>
          <w:tcPr>
            <w:tcW w:w="9493" w:type="dxa"/>
            <w:gridSpan w:val="2"/>
            <w:shd w:val="clear" w:color="auto" w:fill="DEEAF6" w:themeFill="accent5" w:themeFillTint="33"/>
          </w:tcPr>
          <w:p w14:paraId="714B1082" w14:textId="34A5B047" w:rsidR="006D7B3B" w:rsidRPr="002272AD" w:rsidRDefault="006D7B3B" w:rsidP="002272A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272AD">
              <w:rPr>
                <w:rFonts w:ascii="Calibri" w:eastAsia="Calibri" w:hAnsi="Calibri" w:cs="Calibri"/>
                <w:b/>
                <w:bCs/>
              </w:rPr>
              <w:t>Gastos de operación (artistas locales, colectivos artísticos, otros profesionales y/o insumos)</w:t>
            </w:r>
          </w:p>
        </w:tc>
      </w:tr>
      <w:tr w:rsidR="006D7B3B" w:rsidRPr="006D7B3B" w14:paraId="72E9C26F" w14:textId="77777777" w:rsidTr="00C42C70">
        <w:tc>
          <w:tcPr>
            <w:tcW w:w="6516" w:type="dxa"/>
            <w:shd w:val="clear" w:color="auto" w:fill="BDD6EE" w:themeFill="accent5" w:themeFillTint="66"/>
          </w:tcPr>
          <w:p w14:paraId="1478E8E7" w14:textId="77777777" w:rsidR="006D7B3B" w:rsidRPr="006D7B3B" w:rsidRDefault="006D7B3B" w:rsidP="006D7B3B">
            <w:pPr>
              <w:spacing w:after="0" w:line="259" w:lineRule="auto"/>
              <w:jc w:val="center"/>
              <w:rPr>
                <w:rFonts w:ascii="Calibri" w:hAnsi="Calibri" w:cs="Calibri"/>
                <w:b/>
                <w:bCs/>
                <w:lang w:val="es-CL" w:eastAsia="es-ES_tradnl"/>
              </w:rPr>
            </w:pPr>
            <w:r w:rsidRPr="006D7B3B">
              <w:rPr>
                <w:rFonts w:ascii="Calibri" w:hAnsi="Calibri" w:cs="Calibri"/>
                <w:b/>
                <w:bCs/>
                <w:lang w:val="es-CL" w:eastAsia="es-ES_tradnl"/>
              </w:rPr>
              <w:t>Ítem de gasto</w:t>
            </w:r>
          </w:p>
        </w:tc>
        <w:tc>
          <w:tcPr>
            <w:tcW w:w="2977" w:type="dxa"/>
            <w:shd w:val="clear" w:color="auto" w:fill="BDD6EE" w:themeFill="accent5" w:themeFillTint="66"/>
          </w:tcPr>
          <w:p w14:paraId="7D8BAFF2" w14:textId="77777777" w:rsidR="006D7B3B" w:rsidRPr="006D7B3B" w:rsidRDefault="006D7B3B" w:rsidP="006D7B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CL" w:eastAsia="es-ES_tradnl"/>
              </w:rPr>
            </w:pPr>
            <w:r w:rsidRPr="006D7B3B">
              <w:rPr>
                <w:rFonts w:ascii="Calibri" w:hAnsi="Calibri" w:cs="Calibri"/>
                <w:b/>
                <w:bCs/>
                <w:lang w:val="es-CL" w:eastAsia="es-ES_tradnl"/>
              </w:rPr>
              <w:t>Monto solicitado</w:t>
            </w:r>
          </w:p>
        </w:tc>
      </w:tr>
      <w:tr w:rsidR="006D7B3B" w:rsidRPr="006D7B3B" w14:paraId="5A8AB0FC" w14:textId="77777777" w:rsidTr="00724F01">
        <w:tc>
          <w:tcPr>
            <w:tcW w:w="6516" w:type="dxa"/>
          </w:tcPr>
          <w:p w14:paraId="0CD50F58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  <w:tc>
          <w:tcPr>
            <w:tcW w:w="2977" w:type="dxa"/>
          </w:tcPr>
          <w:p w14:paraId="64BA4F8D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</w:tr>
      <w:tr w:rsidR="006D7B3B" w:rsidRPr="006D7B3B" w14:paraId="2AAF59D2" w14:textId="77777777" w:rsidTr="00724F01">
        <w:tc>
          <w:tcPr>
            <w:tcW w:w="6516" w:type="dxa"/>
          </w:tcPr>
          <w:p w14:paraId="15B48872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  <w:tc>
          <w:tcPr>
            <w:tcW w:w="2977" w:type="dxa"/>
          </w:tcPr>
          <w:p w14:paraId="49E3292C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</w:tr>
      <w:tr w:rsidR="006D7B3B" w:rsidRPr="006D7B3B" w14:paraId="1F444DD6" w14:textId="77777777" w:rsidTr="00724F01">
        <w:tc>
          <w:tcPr>
            <w:tcW w:w="6516" w:type="dxa"/>
          </w:tcPr>
          <w:p w14:paraId="2415A927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  <w:tc>
          <w:tcPr>
            <w:tcW w:w="2977" w:type="dxa"/>
          </w:tcPr>
          <w:p w14:paraId="6E070B2A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</w:tr>
      <w:tr w:rsidR="006D7B3B" w:rsidRPr="006D7B3B" w14:paraId="485AF907" w14:textId="77777777" w:rsidTr="00724F01">
        <w:tc>
          <w:tcPr>
            <w:tcW w:w="6516" w:type="dxa"/>
          </w:tcPr>
          <w:p w14:paraId="1A6ABCB9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  <w:tc>
          <w:tcPr>
            <w:tcW w:w="2977" w:type="dxa"/>
          </w:tcPr>
          <w:p w14:paraId="0BD6BE9B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</w:tr>
      <w:tr w:rsidR="006D7B3B" w:rsidRPr="006D7B3B" w14:paraId="0FF1F4B9" w14:textId="77777777" w:rsidTr="00724F01">
        <w:tc>
          <w:tcPr>
            <w:tcW w:w="6516" w:type="dxa"/>
          </w:tcPr>
          <w:p w14:paraId="65106EA3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  <w:tc>
          <w:tcPr>
            <w:tcW w:w="2977" w:type="dxa"/>
          </w:tcPr>
          <w:p w14:paraId="42714F09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</w:tr>
      <w:tr w:rsidR="006D7B3B" w:rsidRPr="006D7B3B" w14:paraId="1DE1B1B0" w14:textId="77777777" w:rsidTr="00C42C70">
        <w:tc>
          <w:tcPr>
            <w:tcW w:w="6516" w:type="dxa"/>
            <w:shd w:val="clear" w:color="auto" w:fill="DEEAF6" w:themeFill="accent5" w:themeFillTint="33"/>
          </w:tcPr>
          <w:p w14:paraId="504618A0" w14:textId="77777777" w:rsidR="006D7B3B" w:rsidRPr="006D7B3B" w:rsidRDefault="006D7B3B" w:rsidP="006D7B3B">
            <w:pPr>
              <w:spacing w:after="0" w:line="240" w:lineRule="auto"/>
              <w:jc w:val="right"/>
              <w:rPr>
                <w:rFonts w:ascii="Calibri" w:hAnsi="Calibri" w:cs="Calibri"/>
                <w:lang w:val="es-CL" w:eastAsia="es-ES_tradnl"/>
              </w:rPr>
            </w:pPr>
            <w:r w:rsidRPr="006D7B3B">
              <w:rPr>
                <w:rFonts w:ascii="Calibri" w:hAnsi="Calibri" w:cs="Calibri"/>
                <w:lang w:val="es-CL" w:eastAsia="es-ES_tradnl"/>
              </w:rPr>
              <w:t xml:space="preserve">Indica total gastos de operación: 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2C2B8D8A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val="es-CL" w:eastAsia="es-ES_tradnl"/>
              </w:rPr>
            </w:pPr>
          </w:p>
        </w:tc>
      </w:tr>
    </w:tbl>
    <w:p w14:paraId="766A7C82" w14:textId="77777777" w:rsidR="006D7B3B" w:rsidRPr="006D7B3B" w:rsidRDefault="006D7B3B" w:rsidP="006D7B3B">
      <w:pPr>
        <w:spacing w:after="0" w:line="240" w:lineRule="auto"/>
        <w:jc w:val="both"/>
        <w:rPr>
          <w:rFonts w:ascii="Calibri" w:eastAsia="Times New Roman" w:hAnsi="Calibri" w:cs="Calibri"/>
          <w:lang w:val="es-CL" w:eastAsia="es-ES_tradnl"/>
        </w:rPr>
      </w:pPr>
    </w:p>
    <w:p w14:paraId="6E3783AE" w14:textId="77777777" w:rsidR="006D7B3B" w:rsidRPr="006D7B3B" w:rsidRDefault="006D7B3B" w:rsidP="006D7B3B">
      <w:pPr>
        <w:spacing w:after="0" w:line="240" w:lineRule="auto"/>
        <w:jc w:val="both"/>
        <w:rPr>
          <w:rFonts w:ascii="Calibri" w:eastAsia="Times New Roman" w:hAnsi="Calibri" w:cs="Calibri"/>
          <w:lang w:val="es-CL" w:eastAsia="es-ES_tradnl"/>
        </w:rPr>
      </w:pPr>
    </w:p>
    <w:p w14:paraId="62C39F2C" w14:textId="0C9BA486" w:rsidR="006D7B3B" w:rsidRPr="005D2A9C" w:rsidRDefault="74085BC9" w:rsidP="005D2A9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s-CL"/>
        </w:rPr>
      </w:pPr>
      <w:r w:rsidRPr="74085BC9">
        <w:rPr>
          <w:rFonts w:ascii="Calibri" w:eastAsia="Times New Roman" w:hAnsi="Calibri" w:cs="Calibri"/>
          <w:b/>
          <w:bCs/>
          <w:lang w:eastAsia="es-CL"/>
        </w:rPr>
        <w:t>Resumen de gastos.</w:t>
      </w:r>
      <w:r w:rsidRPr="74085BC9">
        <w:rPr>
          <w:rFonts w:ascii="Calibri" w:eastAsia="Times New Roman" w:hAnsi="Calibri" w:cs="Calibri"/>
          <w:i/>
          <w:iCs/>
          <w:lang w:eastAsia="es-CL"/>
        </w:rPr>
        <w:t xml:space="preserve"> (Los montos que se indiquen en este resumen, deben ser iguales a los gastos parciales indicados y detallados en el ítem anterior).</w:t>
      </w:r>
    </w:p>
    <w:p w14:paraId="05BE49A8" w14:textId="77777777" w:rsidR="006D7B3B" w:rsidRPr="006D7B3B" w:rsidRDefault="006D7B3B" w:rsidP="006D7B3B">
      <w:pPr>
        <w:spacing w:after="0" w:line="240" w:lineRule="auto"/>
        <w:jc w:val="both"/>
        <w:rPr>
          <w:rFonts w:ascii="Calibri" w:eastAsia="Times New Roman" w:hAnsi="Calibri" w:cs="Calibri"/>
          <w:lang w:eastAsia="es-ES_tradnl"/>
        </w:rPr>
      </w:pPr>
    </w:p>
    <w:tbl>
      <w:tblPr>
        <w:tblStyle w:val="Tablaconcuadrcula1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6D7B3B" w:rsidRPr="006D7B3B" w14:paraId="0EF1342B" w14:textId="77777777" w:rsidTr="000E4A68">
        <w:tc>
          <w:tcPr>
            <w:tcW w:w="5949" w:type="dxa"/>
            <w:shd w:val="clear" w:color="auto" w:fill="BDD6EE" w:themeFill="accent5" w:themeFillTint="66"/>
          </w:tcPr>
          <w:p w14:paraId="701C705E" w14:textId="77777777" w:rsidR="006D7B3B" w:rsidRPr="006D7B3B" w:rsidRDefault="006D7B3B" w:rsidP="006D7B3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lang w:eastAsia="es-ES_tradnl"/>
              </w:rPr>
            </w:pPr>
            <w:r w:rsidRPr="006D7B3B">
              <w:rPr>
                <w:rFonts w:ascii="Calibri" w:hAnsi="Calibri" w:cs="Calibri"/>
                <w:b/>
                <w:bCs/>
                <w:lang w:eastAsia="es-ES_tradnl"/>
              </w:rPr>
              <w:t>Según tipo de gastos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0E0FCB26" w14:textId="77777777" w:rsidR="006D7B3B" w:rsidRPr="006D7B3B" w:rsidRDefault="006D7B3B" w:rsidP="006D7B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eastAsia="es-ES_tradnl"/>
              </w:rPr>
            </w:pPr>
            <w:r w:rsidRPr="006D7B3B">
              <w:rPr>
                <w:rFonts w:ascii="Calibri" w:hAnsi="Calibri" w:cs="Calibri"/>
                <w:b/>
                <w:bCs/>
                <w:lang w:eastAsia="es-ES_tradnl"/>
              </w:rPr>
              <w:t xml:space="preserve">Indica monto solicitado </w:t>
            </w:r>
            <w:r w:rsidRPr="006D7B3B">
              <w:rPr>
                <w:rFonts w:ascii="Calibri" w:hAnsi="Calibri" w:cs="Calibri"/>
                <w:i/>
                <w:iCs/>
                <w:lang w:eastAsia="es-ES_tradnl"/>
              </w:rPr>
              <w:t>(en números)</w:t>
            </w:r>
          </w:p>
        </w:tc>
      </w:tr>
      <w:tr w:rsidR="006D7B3B" w:rsidRPr="006D7B3B" w14:paraId="07C59BFF" w14:textId="77777777" w:rsidTr="00724F01">
        <w:tc>
          <w:tcPr>
            <w:tcW w:w="5949" w:type="dxa"/>
          </w:tcPr>
          <w:p w14:paraId="566B1469" w14:textId="77777777" w:rsidR="006D7B3B" w:rsidRPr="006D7B3B" w:rsidRDefault="006D7B3B" w:rsidP="006D7B3B">
            <w:pPr>
              <w:spacing w:after="0" w:line="240" w:lineRule="auto"/>
              <w:jc w:val="right"/>
              <w:rPr>
                <w:rFonts w:ascii="Calibri" w:hAnsi="Calibri" w:cs="Calibri"/>
                <w:lang w:eastAsia="es-ES_tradnl"/>
              </w:rPr>
            </w:pPr>
            <w:r w:rsidRPr="006D7B3B">
              <w:rPr>
                <w:rFonts w:ascii="Calibri" w:hAnsi="Calibri" w:cs="Calibri"/>
                <w:lang w:eastAsia="es-ES_tradnl"/>
              </w:rPr>
              <w:lastRenderedPageBreak/>
              <w:t>Total honorarios:</w:t>
            </w:r>
          </w:p>
        </w:tc>
        <w:tc>
          <w:tcPr>
            <w:tcW w:w="3544" w:type="dxa"/>
          </w:tcPr>
          <w:p w14:paraId="64FAE239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eastAsia="es-ES_tradnl"/>
              </w:rPr>
            </w:pPr>
          </w:p>
        </w:tc>
      </w:tr>
      <w:tr w:rsidR="006D7B3B" w:rsidRPr="006D7B3B" w14:paraId="35713406" w14:textId="77777777" w:rsidTr="00724F01">
        <w:tc>
          <w:tcPr>
            <w:tcW w:w="5949" w:type="dxa"/>
          </w:tcPr>
          <w:p w14:paraId="42FE3FB5" w14:textId="77777777" w:rsidR="006D7B3B" w:rsidRPr="006D7B3B" w:rsidRDefault="006D7B3B" w:rsidP="006D7B3B">
            <w:pPr>
              <w:spacing w:after="0" w:line="240" w:lineRule="auto"/>
              <w:jc w:val="right"/>
              <w:rPr>
                <w:rFonts w:ascii="Calibri" w:hAnsi="Calibri" w:cs="Calibri"/>
                <w:lang w:eastAsia="es-ES_tradnl"/>
              </w:rPr>
            </w:pPr>
            <w:r w:rsidRPr="006D7B3B">
              <w:rPr>
                <w:rFonts w:ascii="Calibri" w:hAnsi="Calibri" w:cs="Calibri"/>
                <w:lang w:eastAsia="es-ES_tradnl"/>
              </w:rPr>
              <w:t>Total gastos de operación:</w:t>
            </w:r>
          </w:p>
        </w:tc>
        <w:tc>
          <w:tcPr>
            <w:tcW w:w="3544" w:type="dxa"/>
          </w:tcPr>
          <w:p w14:paraId="2EDED3D4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eastAsia="es-ES_tradnl"/>
              </w:rPr>
            </w:pPr>
          </w:p>
        </w:tc>
      </w:tr>
      <w:tr w:rsidR="006D7B3B" w:rsidRPr="006D7B3B" w14:paraId="2685209F" w14:textId="77777777" w:rsidTr="00724F01">
        <w:tc>
          <w:tcPr>
            <w:tcW w:w="5949" w:type="dxa"/>
          </w:tcPr>
          <w:p w14:paraId="52E59302" w14:textId="77777777" w:rsidR="006D7B3B" w:rsidRPr="006D7B3B" w:rsidRDefault="006D7B3B" w:rsidP="006D7B3B">
            <w:pPr>
              <w:spacing w:after="0" w:line="240" w:lineRule="auto"/>
              <w:jc w:val="right"/>
              <w:rPr>
                <w:rFonts w:ascii="Calibri" w:hAnsi="Calibri" w:cs="Calibri"/>
                <w:lang w:eastAsia="es-ES_tradnl"/>
              </w:rPr>
            </w:pPr>
            <w:r w:rsidRPr="006D7B3B">
              <w:rPr>
                <w:rFonts w:ascii="Calibri" w:hAnsi="Calibri" w:cs="Calibri"/>
                <w:lang w:eastAsia="es-ES_tradnl"/>
              </w:rPr>
              <w:t xml:space="preserve">Total monto solicitado: </w:t>
            </w:r>
          </w:p>
        </w:tc>
        <w:tc>
          <w:tcPr>
            <w:tcW w:w="3544" w:type="dxa"/>
          </w:tcPr>
          <w:p w14:paraId="4C45A2D8" w14:textId="77777777" w:rsidR="006D7B3B" w:rsidRPr="006D7B3B" w:rsidRDefault="006D7B3B" w:rsidP="006D7B3B">
            <w:pPr>
              <w:spacing w:after="0" w:line="240" w:lineRule="auto"/>
              <w:jc w:val="both"/>
              <w:rPr>
                <w:rFonts w:ascii="Calibri" w:hAnsi="Calibri" w:cs="Calibri"/>
                <w:lang w:eastAsia="es-ES_tradnl"/>
              </w:rPr>
            </w:pPr>
          </w:p>
        </w:tc>
      </w:tr>
    </w:tbl>
    <w:p w14:paraId="5C4139AB" w14:textId="77777777" w:rsidR="006D7B3B" w:rsidRDefault="006D7B3B" w:rsidP="006D7B3B">
      <w:pPr>
        <w:spacing w:after="0" w:line="240" w:lineRule="auto"/>
        <w:jc w:val="both"/>
        <w:rPr>
          <w:rFonts w:ascii="Calibri" w:eastAsia="Times New Roman" w:hAnsi="Calibri" w:cs="Calibri"/>
          <w:lang w:eastAsia="es-ES_tradnl"/>
        </w:rPr>
      </w:pPr>
    </w:p>
    <w:p w14:paraId="433DDFF1" w14:textId="77777777" w:rsidR="004560D6" w:rsidRPr="006D7B3B" w:rsidRDefault="004560D6" w:rsidP="006D7B3B">
      <w:pPr>
        <w:spacing w:after="0" w:line="240" w:lineRule="auto"/>
        <w:jc w:val="both"/>
        <w:rPr>
          <w:rFonts w:ascii="Calibri" w:eastAsia="Times New Roman" w:hAnsi="Calibri" w:cs="Calibri"/>
          <w:lang w:eastAsia="es-ES_tradnl"/>
        </w:rPr>
      </w:pPr>
    </w:p>
    <w:p w14:paraId="69D857FF" w14:textId="77777777" w:rsidR="00D40DF1" w:rsidRDefault="00D40DF1" w:rsidP="00D40DF1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  <w:lang w:val="es-CL"/>
        </w:rPr>
      </w:pPr>
      <w:r>
        <w:rPr>
          <w:b/>
          <w:bCs/>
          <w:lang w:val="es-CL"/>
        </w:rPr>
        <w:t>Declaración:</w:t>
      </w:r>
    </w:p>
    <w:p w14:paraId="298F8C52" w14:textId="054F5166" w:rsidR="00D40DF1" w:rsidRDefault="00D40DF1" w:rsidP="00D40DF1">
      <w:pPr>
        <w:pStyle w:val="Prrafodelista"/>
        <w:numPr>
          <w:ilvl w:val="0"/>
          <w:numId w:val="8"/>
        </w:numPr>
        <w:spacing w:after="0" w:line="240" w:lineRule="auto"/>
        <w:rPr>
          <w:b/>
          <w:bCs/>
          <w:lang w:val="es-CL"/>
        </w:rPr>
      </w:pPr>
      <w:r>
        <w:rPr>
          <w:b/>
          <w:bCs/>
          <w:lang w:val="es-CL"/>
        </w:rPr>
        <w:t>Declara el nombre de la institución a quién la gobernanza autoriza a representar ante el Ministerio la responsabilidad administrativa del presente Plan</w:t>
      </w:r>
      <w:r w:rsidR="00C50824">
        <w:rPr>
          <w:b/>
          <w:bCs/>
          <w:lang w:val="es-CL"/>
        </w:rPr>
        <w:t xml:space="preserve"> mediante la celebración de un convenio </w:t>
      </w:r>
      <w:r w:rsidR="003502AB">
        <w:rPr>
          <w:b/>
          <w:bCs/>
          <w:lang w:val="es-CL"/>
        </w:rPr>
        <w:t>de colaboración con transferencia de recursos</w:t>
      </w:r>
      <w:r>
        <w:rPr>
          <w:b/>
          <w:bCs/>
          <w:lang w:val="es-CL"/>
        </w:rPr>
        <w:t>.</w:t>
      </w:r>
    </w:p>
    <w:p w14:paraId="0F03FE88" w14:textId="77777777" w:rsidR="00D40DF1" w:rsidRDefault="00D40DF1" w:rsidP="00D40DF1">
      <w:pPr>
        <w:spacing w:after="0" w:line="240" w:lineRule="auto"/>
        <w:rPr>
          <w:b/>
          <w:bCs/>
          <w:lang w:val="es-CL"/>
        </w:rPr>
      </w:pPr>
    </w:p>
    <w:p w14:paraId="01FDB64C" w14:textId="6FBE57F3" w:rsidR="00042DC7" w:rsidRPr="004560D6" w:rsidRDefault="667816F5" w:rsidP="004560D6">
      <w:pPr>
        <w:spacing w:after="0" w:line="360" w:lineRule="auto"/>
        <w:rPr>
          <w:lang w:val="es-CL"/>
        </w:rPr>
      </w:pPr>
      <w:r w:rsidRPr="004560D6">
        <w:rPr>
          <w:lang w:val="es-CL"/>
        </w:rPr>
        <w:t>La gobernanza autoriza a la organización/espacio/municipio</w:t>
      </w:r>
      <w:r w:rsidR="00D40DF1" w:rsidRPr="004560D6">
        <w:rPr>
          <w:lang w:val="es-CL"/>
        </w:rPr>
        <w:t xml:space="preserve"> </w:t>
      </w:r>
      <w:r w:rsidRPr="004560D6">
        <w:rPr>
          <w:lang w:val="es-CL"/>
        </w:rPr>
        <w:t>....................................................</w:t>
      </w:r>
      <w:r w:rsidR="004560D6">
        <w:rPr>
          <w:lang w:val="es-CL"/>
        </w:rPr>
        <w:t xml:space="preserve">........, </w:t>
      </w:r>
    </w:p>
    <w:p w14:paraId="6120401C" w14:textId="6BFABACE" w:rsidR="667816F5" w:rsidRPr="004560D6" w:rsidRDefault="004560D6" w:rsidP="004560D6">
      <w:pPr>
        <w:spacing w:line="360" w:lineRule="auto"/>
        <w:rPr>
          <w:lang w:val="es-CL"/>
        </w:rPr>
      </w:pPr>
      <w:r>
        <w:rPr>
          <w:lang w:val="es-CL"/>
        </w:rPr>
        <w:t>a</w:t>
      </w:r>
      <w:r w:rsidR="667816F5" w:rsidRPr="004560D6">
        <w:rPr>
          <w:lang w:val="es-CL"/>
        </w:rPr>
        <w:t xml:space="preserve"> ser quien suscriba el convenio con la región …......................................................</w:t>
      </w:r>
    </w:p>
    <w:p w14:paraId="30A67C3B" w14:textId="04C56AAE" w:rsidR="004560D6" w:rsidRPr="00C50824" w:rsidRDefault="004560D6" w:rsidP="00C50824">
      <w:pPr>
        <w:rPr>
          <w:lang w:val="es-CL"/>
        </w:rPr>
      </w:pPr>
    </w:p>
    <w:p w14:paraId="33F8A60A" w14:textId="0EC037A9" w:rsidR="4A54FB9F" w:rsidRDefault="4A54FB9F" w:rsidP="3FBD2B66">
      <w:pPr>
        <w:spacing w:after="0" w:line="240" w:lineRule="auto"/>
        <w:jc w:val="both"/>
        <w:rPr>
          <w:rFonts w:ascii="Calibri" w:eastAsia="Calibri" w:hAnsi="Calibri" w:cs="Calibri"/>
          <w:lang w:val="es-CL"/>
        </w:rPr>
      </w:pPr>
      <w:r w:rsidRPr="3FBD2B66">
        <w:rPr>
          <w:rFonts w:ascii="Calibri" w:eastAsia="Calibri" w:hAnsi="Calibri" w:cs="Calibri"/>
          <w:color w:val="000000" w:themeColor="text1"/>
          <w:sz w:val="20"/>
          <w:szCs w:val="20"/>
          <w:lang w:val="es-CL"/>
        </w:rPr>
        <w:t>*El envío de este formulario implica aceptar los requisitos y condiciones de la convocatoria, así como declarar la ausencia de incompatibilidades que afecten a tu organización.</w:t>
      </w:r>
    </w:p>
    <w:p w14:paraId="643B8366" w14:textId="1BED1984" w:rsidR="3FBD2B66" w:rsidRDefault="3FBD2B66" w:rsidP="3FBD2B66">
      <w:pPr>
        <w:rPr>
          <w:lang w:val="es-CL"/>
        </w:rPr>
      </w:pPr>
    </w:p>
    <w:sectPr w:rsidR="3FBD2B6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30BD" w14:textId="77777777" w:rsidR="000A40B1" w:rsidRDefault="000A40B1" w:rsidP="00E26601">
      <w:pPr>
        <w:spacing w:after="0" w:line="240" w:lineRule="auto"/>
      </w:pPr>
      <w:r>
        <w:separator/>
      </w:r>
    </w:p>
  </w:endnote>
  <w:endnote w:type="continuationSeparator" w:id="0">
    <w:p w14:paraId="01500B9D" w14:textId="77777777" w:rsidR="000A40B1" w:rsidRDefault="000A40B1" w:rsidP="00E2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4A10" w14:textId="77777777" w:rsidR="000A40B1" w:rsidRDefault="000A40B1" w:rsidP="00E26601">
      <w:pPr>
        <w:spacing w:after="0" w:line="240" w:lineRule="auto"/>
      </w:pPr>
      <w:r>
        <w:separator/>
      </w:r>
    </w:p>
  </w:footnote>
  <w:footnote w:type="continuationSeparator" w:id="0">
    <w:p w14:paraId="36053A00" w14:textId="77777777" w:rsidR="000A40B1" w:rsidRDefault="000A40B1" w:rsidP="00E2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443" w14:textId="3444F157" w:rsidR="00A973CE" w:rsidRDefault="00A973C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ADE86E" wp14:editId="26187E6D">
          <wp:simplePos x="0" y="0"/>
          <wp:positionH relativeFrom="margin">
            <wp:posOffset>-190005</wp:posOffset>
          </wp:positionH>
          <wp:positionV relativeFrom="paragraph">
            <wp:posOffset>12700</wp:posOffset>
          </wp:positionV>
          <wp:extent cx="1219200" cy="637306"/>
          <wp:effectExtent l="0" t="0" r="0" b="0"/>
          <wp:wrapNone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37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B5757" w14:textId="5146DE43" w:rsidR="00A973CE" w:rsidRDefault="00A973CE" w:rsidP="00A973CE">
    <w:pPr>
      <w:pStyle w:val="Encabezado"/>
      <w:tabs>
        <w:tab w:val="clear" w:pos="4419"/>
        <w:tab w:val="clear" w:pos="8838"/>
        <w:tab w:val="left" w:pos="3647"/>
      </w:tabs>
    </w:pPr>
    <w:r>
      <w:tab/>
    </w:r>
  </w:p>
  <w:p w14:paraId="1CAFD96B" w14:textId="77777777" w:rsidR="00A973CE" w:rsidRDefault="00A973CE" w:rsidP="00A973CE">
    <w:pPr>
      <w:pStyle w:val="Encabezado"/>
      <w:tabs>
        <w:tab w:val="clear" w:pos="4419"/>
        <w:tab w:val="clear" w:pos="8838"/>
        <w:tab w:val="left" w:pos="3647"/>
      </w:tabs>
    </w:pPr>
  </w:p>
  <w:p w14:paraId="10559CA3" w14:textId="77777777" w:rsidR="004560D6" w:rsidRDefault="004560D6" w:rsidP="00A973CE">
    <w:pPr>
      <w:pStyle w:val="Encabezado"/>
      <w:tabs>
        <w:tab w:val="clear" w:pos="4419"/>
        <w:tab w:val="clear" w:pos="8838"/>
        <w:tab w:val="left" w:pos="3647"/>
      </w:tabs>
    </w:pPr>
  </w:p>
  <w:p w14:paraId="44CB046D" w14:textId="78A3857C" w:rsidR="00E26601" w:rsidRDefault="00E266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785C"/>
    <w:multiLevelType w:val="hybridMultilevel"/>
    <w:tmpl w:val="0A3E2C5C"/>
    <w:lvl w:ilvl="0" w:tplc="4C5A9F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650"/>
    <w:multiLevelType w:val="hybridMultilevel"/>
    <w:tmpl w:val="9AA08504"/>
    <w:lvl w:ilvl="0" w:tplc="4BA0B3A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5676"/>
    <w:multiLevelType w:val="hybridMultilevel"/>
    <w:tmpl w:val="38BE436C"/>
    <w:lvl w:ilvl="0" w:tplc="043E259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00F0"/>
    <w:multiLevelType w:val="hybridMultilevel"/>
    <w:tmpl w:val="E918C1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413F6"/>
    <w:multiLevelType w:val="hybridMultilevel"/>
    <w:tmpl w:val="E9585FBE"/>
    <w:lvl w:ilvl="0" w:tplc="CDC0EC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E0B31"/>
    <w:multiLevelType w:val="hybridMultilevel"/>
    <w:tmpl w:val="DA522FA0"/>
    <w:lvl w:ilvl="0" w:tplc="C6A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1687"/>
    <w:multiLevelType w:val="hybridMultilevel"/>
    <w:tmpl w:val="497A38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760F"/>
    <w:multiLevelType w:val="multilevel"/>
    <w:tmpl w:val="09D0E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8" w15:restartNumberingAfterBreak="0">
    <w:nsid w:val="5EBD532E"/>
    <w:multiLevelType w:val="hybridMultilevel"/>
    <w:tmpl w:val="BBAE7F6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74CE"/>
    <w:multiLevelType w:val="hybridMultilevel"/>
    <w:tmpl w:val="F90CEC7C"/>
    <w:lvl w:ilvl="0" w:tplc="BEC66248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8136">
    <w:abstractNumId w:val="1"/>
  </w:num>
  <w:num w:numId="2" w16cid:durableId="771054811">
    <w:abstractNumId w:val="7"/>
  </w:num>
  <w:num w:numId="3" w16cid:durableId="331297831">
    <w:abstractNumId w:val="4"/>
  </w:num>
  <w:num w:numId="4" w16cid:durableId="1307395784">
    <w:abstractNumId w:val="2"/>
  </w:num>
  <w:num w:numId="5" w16cid:durableId="122308334">
    <w:abstractNumId w:val="3"/>
  </w:num>
  <w:num w:numId="6" w16cid:durableId="579602013">
    <w:abstractNumId w:val="8"/>
  </w:num>
  <w:num w:numId="7" w16cid:durableId="1949434274">
    <w:abstractNumId w:val="9"/>
  </w:num>
  <w:num w:numId="8" w16cid:durableId="347564473">
    <w:abstractNumId w:val="6"/>
  </w:num>
  <w:num w:numId="9" w16cid:durableId="2051109327">
    <w:abstractNumId w:val="5"/>
  </w:num>
  <w:num w:numId="10" w16cid:durableId="83777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C7"/>
    <w:rsid w:val="0000452D"/>
    <w:rsid w:val="00023399"/>
    <w:rsid w:val="00040B25"/>
    <w:rsid w:val="00042DC7"/>
    <w:rsid w:val="00053E4E"/>
    <w:rsid w:val="000A14FC"/>
    <w:rsid w:val="000A40B1"/>
    <w:rsid w:val="000B747B"/>
    <w:rsid w:val="000E4A68"/>
    <w:rsid w:val="001502FC"/>
    <w:rsid w:val="001857FF"/>
    <w:rsid w:val="001E732E"/>
    <w:rsid w:val="002053F6"/>
    <w:rsid w:val="002272AD"/>
    <w:rsid w:val="00254856"/>
    <w:rsid w:val="002738DF"/>
    <w:rsid w:val="002A0631"/>
    <w:rsid w:val="002B6C18"/>
    <w:rsid w:val="003502AB"/>
    <w:rsid w:val="003560E3"/>
    <w:rsid w:val="003807A3"/>
    <w:rsid w:val="00387E93"/>
    <w:rsid w:val="0039676A"/>
    <w:rsid w:val="003C7BED"/>
    <w:rsid w:val="004560D6"/>
    <w:rsid w:val="004E56E9"/>
    <w:rsid w:val="004F43DD"/>
    <w:rsid w:val="004F4682"/>
    <w:rsid w:val="00550D7D"/>
    <w:rsid w:val="00555E59"/>
    <w:rsid w:val="00576831"/>
    <w:rsid w:val="005D2A9C"/>
    <w:rsid w:val="005D37D5"/>
    <w:rsid w:val="005D7245"/>
    <w:rsid w:val="00696BCD"/>
    <w:rsid w:val="006C7A8A"/>
    <w:rsid w:val="006D7B3B"/>
    <w:rsid w:val="006E1385"/>
    <w:rsid w:val="006E2C67"/>
    <w:rsid w:val="0070451F"/>
    <w:rsid w:val="0071358B"/>
    <w:rsid w:val="00727A21"/>
    <w:rsid w:val="00753075"/>
    <w:rsid w:val="00753639"/>
    <w:rsid w:val="00774F9A"/>
    <w:rsid w:val="007A2227"/>
    <w:rsid w:val="007F4DE0"/>
    <w:rsid w:val="00805455"/>
    <w:rsid w:val="0083003D"/>
    <w:rsid w:val="008B3C25"/>
    <w:rsid w:val="008B73F3"/>
    <w:rsid w:val="008C026E"/>
    <w:rsid w:val="008E5BFF"/>
    <w:rsid w:val="009164C3"/>
    <w:rsid w:val="00925AE9"/>
    <w:rsid w:val="009332D1"/>
    <w:rsid w:val="009B7711"/>
    <w:rsid w:val="00A50684"/>
    <w:rsid w:val="00A51B2E"/>
    <w:rsid w:val="00A752E7"/>
    <w:rsid w:val="00A7562F"/>
    <w:rsid w:val="00A92658"/>
    <w:rsid w:val="00A973CE"/>
    <w:rsid w:val="00AD06FE"/>
    <w:rsid w:val="00AD7D4F"/>
    <w:rsid w:val="00C42C70"/>
    <w:rsid w:val="00C50824"/>
    <w:rsid w:val="00C52751"/>
    <w:rsid w:val="00C866A7"/>
    <w:rsid w:val="00CE4D60"/>
    <w:rsid w:val="00D40DF1"/>
    <w:rsid w:val="00D41F0D"/>
    <w:rsid w:val="00D879EC"/>
    <w:rsid w:val="00DA7EE3"/>
    <w:rsid w:val="00DB3326"/>
    <w:rsid w:val="00DD227D"/>
    <w:rsid w:val="00E26601"/>
    <w:rsid w:val="00E91072"/>
    <w:rsid w:val="00EF6B86"/>
    <w:rsid w:val="00F43AEC"/>
    <w:rsid w:val="00F56288"/>
    <w:rsid w:val="00FF3B65"/>
    <w:rsid w:val="3FB01975"/>
    <w:rsid w:val="3FBD2B66"/>
    <w:rsid w:val="4A54FB9F"/>
    <w:rsid w:val="667816F5"/>
    <w:rsid w:val="7408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3CE94"/>
  <w15:chartTrackingRefBased/>
  <w15:docId w15:val="{21E134E1-EAF0-406F-B410-C30A0D05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C18"/>
    <w:pPr>
      <w:spacing w:after="200" w:line="276" w:lineRule="auto"/>
    </w:pPr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2D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D7B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66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601"/>
    <w:rPr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66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601"/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367C874063E74AA0FA110EAACF14E4" ma:contentTypeVersion="13" ma:contentTypeDescription="Crear nuevo documento." ma:contentTypeScope="" ma:versionID="532c62a286ce7a72e856007dc4a94151">
  <xsd:schema xmlns:xsd="http://www.w3.org/2001/XMLSchema" xmlns:xs="http://www.w3.org/2001/XMLSchema" xmlns:p="http://schemas.microsoft.com/office/2006/metadata/properties" xmlns:ns2="b3328075-fa0c-4d50-85d2-1865c3df77ed" xmlns:ns3="4f3a9723-438e-4593-a576-f7333d0d378c" targetNamespace="http://schemas.microsoft.com/office/2006/metadata/properties" ma:root="true" ma:fieldsID="18e8f5da893a48f0c4b9d7a5a26389b1" ns2:_="" ns3:_="">
    <xsd:import namespace="b3328075-fa0c-4d50-85d2-1865c3df77ed"/>
    <xsd:import namespace="4f3a9723-438e-4593-a576-f7333d0d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8075-fa0c-4d50-85d2-1865c3df7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a9723-438e-4593-a576-f7333d0d37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3f8015-694a-4016-a9da-2bc87a0838f3}" ma:internalName="TaxCatchAll" ma:showField="CatchAllData" ma:web="4f3a9723-438e-4593-a576-f7333d0d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a9723-438e-4593-a576-f7333d0d378c" xsi:nil="true"/>
    <lcf76f155ced4ddcb4097134ff3c332f xmlns="b3328075-fa0c-4d50-85d2-1865c3df77ed">
      <Terms xmlns="http://schemas.microsoft.com/office/infopath/2007/PartnerControls"/>
    </lcf76f155ced4ddcb4097134ff3c332f>
    <SharedWithUsers xmlns="4f3a9723-438e-4593-a576-f7333d0d378c">
      <UserInfo>
        <DisplayName>Eduardo Enrique Rojas Castillo</DisplayName>
        <AccountId>130</AccountId>
        <AccountType/>
      </UserInfo>
      <UserInfo>
        <DisplayName>Ana Elosua Lomboy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74EE4-CE1C-4CF0-A419-70F4F0482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8075-fa0c-4d50-85d2-1865c3df77ed"/>
    <ds:schemaRef ds:uri="4f3a9723-438e-4593-a576-f7333d0d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27DE3-02D1-4189-8C2B-59A1DB1261C8}">
  <ds:schemaRefs>
    <ds:schemaRef ds:uri="http://schemas.microsoft.com/office/2006/metadata/properties"/>
    <ds:schemaRef ds:uri="http://schemas.microsoft.com/office/infopath/2007/PartnerControls"/>
    <ds:schemaRef ds:uri="4f3a9723-438e-4593-a576-f7333d0d378c"/>
    <ds:schemaRef ds:uri="b3328075-fa0c-4d50-85d2-1865c3df77ed"/>
  </ds:schemaRefs>
</ds:datastoreItem>
</file>

<file path=customXml/itemProps3.xml><?xml version="1.0" encoding="utf-8"?>
<ds:datastoreItem xmlns:ds="http://schemas.openxmlformats.org/officeDocument/2006/customXml" ds:itemID="{8FF3748D-3DA7-4725-976C-B5E23CCE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812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Elosua Lomboy</dc:creator>
  <cp:keywords/>
  <dc:description/>
  <cp:lastModifiedBy>Ana Elosua Lomboy</cp:lastModifiedBy>
  <cp:revision>2</cp:revision>
  <dcterms:created xsi:type="dcterms:W3CDTF">2023-11-08T15:14:00Z</dcterms:created>
  <dcterms:modified xsi:type="dcterms:W3CDTF">2023-11-08T15:14:00Z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0x0101005F367C874063E74AA0FA110EAACF14E4</vt:lpwstr>
  </property>
  <property fmtid="{D5CDD505-2E9C-101B-9397-08002B2CF9AE}" pid="3" name="MediaServiceImageTags">
    <vt:lpwstr/>
  </property>
</Properties>
</file>