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54486" w14:textId="53CECA22" w:rsidR="00682B09" w:rsidRDefault="00682B09" w:rsidP="007312B1">
      <w:pPr>
        <w:jc w:val="right"/>
      </w:pPr>
    </w:p>
    <w:p w14:paraId="3F2D4FC5" w14:textId="485A151A" w:rsidR="00682B09" w:rsidRDefault="00682B09" w:rsidP="007312B1">
      <w:pPr>
        <w:jc w:val="right"/>
      </w:pPr>
    </w:p>
    <w:p w14:paraId="42E86CCC" w14:textId="69A2AC97" w:rsidR="00682B09" w:rsidRDefault="00682B09" w:rsidP="007312B1">
      <w:pPr>
        <w:jc w:val="right"/>
      </w:pPr>
    </w:p>
    <w:p w14:paraId="20C41EEF" w14:textId="1EE376E4" w:rsidR="00682B09" w:rsidRDefault="00682B09" w:rsidP="007312B1">
      <w:pPr>
        <w:jc w:val="right"/>
      </w:pPr>
    </w:p>
    <w:p w14:paraId="2BEEBADB" w14:textId="2AC8AF6A" w:rsidR="00B61661" w:rsidRPr="00164BAA" w:rsidRDefault="00B61661" w:rsidP="00B6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Style w:val="nfasis"/>
          <w:rFonts w:cstheme="minorHAnsi"/>
          <w:bCs/>
          <w:i w:val="0"/>
          <w:iCs w:val="0"/>
          <w:color w:val="FF0000"/>
          <w:shd w:val="clear" w:color="auto" w:fill="FFFFFF"/>
        </w:rPr>
      </w:pPr>
      <w:r w:rsidRPr="00164BAA">
        <w:rPr>
          <w:rFonts w:cstheme="minorHAnsi"/>
          <w:color w:val="FF0000"/>
        </w:rPr>
        <w:t>El presente</w:t>
      </w:r>
      <w:r w:rsidR="00682B09" w:rsidRPr="00164BAA">
        <w:rPr>
          <w:rFonts w:cstheme="minorHAnsi"/>
          <w:color w:val="FF0000"/>
        </w:rPr>
        <w:t xml:space="preserve"> documento es el</w:t>
      </w:r>
      <w:r w:rsidRPr="00164BAA">
        <w:rPr>
          <w:rFonts w:cstheme="minorHAnsi"/>
          <w:color w:val="FF0000"/>
        </w:rPr>
        <w:t xml:space="preserve"> modelo que corresponde al</w:t>
      </w:r>
      <w:r w:rsidR="00682B09" w:rsidRPr="00164BAA">
        <w:rPr>
          <w:rFonts w:cstheme="minorHAnsi"/>
          <w:color w:val="FF0000"/>
        </w:rPr>
        <w:t xml:space="preserve"> comprobante de recepción de solicitud de certificado de nacionalidad y coproducción, el cual debe ser emitido por la </w:t>
      </w:r>
      <w:r w:rsidR="00682B09" w:rsidRPr="00164BAA">
        <w:rPr>
          <w:rStyle w:val="nfasis"/>
          <w:rFonts w:cstheme="minorHAnsi"/>
          <w:bCs/>
          <w:i w:val="0"/>
          <w:iCs w:val="0"/>
          <w:color w:val="FF0000"/>
          <w:shd w:val="clear" w:color="auto" w:fill="FFFFFF"/>
        </w:rPr>
        <w:t>Secretaria Ejecutiva</w:t>
      </w:r>
      <w:r w:rsidR="00682B09" w:rsidRPr="00164BAA">
        <w:rPr>
          <w:rFonts w:cstheme="minorHAnsi"/>
          <w:color w:val="FF0000"/>
          <w:shd w:val="clear" w:color="auto" w:fill="FFFFFF"/>
        </w:rPr>
        <w:t> del Consejo del Arte y la Industria </w:t>
      </w:r>
      <w:r w:rsidR="00682B09" w:rsidRPr="00164BAA">
        <w:rPr>
          <w:rStyle w:val="nfasis"/>
          <w:rFonts w:cstheme="minorHAnsi"/>
          <w:bCs/>
          <w:i w:val="0"/>
          <w:iCs w:val="0"/>
          <w:color w:val="FF0000"/>
          <w:shd w:val="clear" w:color="auto" w:fill="FFFFFF"/>
        </w:rPr>
        <w:t>Audiovisual una vez que se confirme la recepción de los antecedentes. Dicho documento puede</w:t>
      </w:r>
      <w:r w:rsidR="00B16C53">
        <w:rPr>
          <w:rStyle w:val="nfasis"/>
          <w:rFonts w:cstheme="minorHAnsi"/>
          <w:bCs/>
          <w:i w:val="0"/>
          <w:iCs w:val="0"/>
          <w:color w:val="FF0000"/>
          <w:shd w:val="clear" w:color="auto" w:fill="FFFFFF"/>
        </w:rPr>
        <w:t>s</w:t>
      </w:r>
      <w:bookmarkStart w:id="0" w:name="_GoBack"/>
      <w:bookmarkEnd w:id="0"/>
      <w:r w:rsidR="00682B09" w:rsidRPr="00164BAA">
        <w:rPr>
          <w:rStyle w:val="nfasis"/>
          <w:rFonts w:cstheme="minorHAnsi"/>
          <w:bCs/>
          <w:i w:val="0"/>
          <w:iCs w:val="0"/>
          <w:color w:val="FF0000"/>
          <w:shd w:val="clear" w:color="auto" w:fill="FFFFFF"/>
        </w:rPr>
        <w:t xml:space="preserve"> soli</w:t>
      </w:r>
      <w:r w:rsidRPr="00164BAA">
        <w:rPr>
          <w:rStyle w:val="nfasis"/>
          <w:rFonts w:cstheme="minorHAnsi"/>
          <w:bCs/>
          <w:i w:val="0"/>
          <w:iCs w:val="0"/>
          <w:color w:val="FF0000"/>
          <w:shd w:val="clear" w:color="auto" w:fill="FFFFFF"/>
        </w:rPr>
        <w:t xml:space="preserve">citarlo en el siguiente enlace: </w:t>
      </w:r>
      <w:hyperlink r:id="rId9" w:anchor="convenios" w:history="1">
        <w:r w:rsidRPr="00164BAA">
          <w:rPr>
            <w:rStyle w:val="Hipervnculo"/>
            <w:rFonts w:cstheme="minorHAnsi"/>
            <w:bCs/>
            <w:color w:val="FF0000"/>
            <w:shd w:val="clear" w:color="auto" w:fill="FFFFFF"/>
          </w:rPr>
          <w:t>https://www.cultura.gob.cl/audiovisual/#convenios</w:t>
        </w:r>
      </w:hyperlink>
      <w:r w:rsidR="00164BAA" w:rsidRPr="00164BAA">
        <w:rPr>
          <w:rStyle w:val="nfasis"/>
          <w:rFonts w:cstheme="minorHAnsi"/>
          <w:bCs/>
          <w:i w:val="0"/>
          <w:iCs w:val="0"/>
          <w:color w:val="FF0000"/>
          <w:shd w:val="clear" w:color="auto" w:fill="FFFFFF"/>
        </w:rPr>
        <w:t xml:space="preserve">. </w:t>
      </w:r>
      <w:r w:rsidRPr="00164BAA">
        <w:rPr>
          <w:rStyle w:val="nfasis"/>
          <w:rFonts w:cstheme="minorHAnsi"/>
          <w:b/>
          <w:bCs/>
          <w:i w:val="0"/>
          <w:iCs w:val="0"/>
          <w:color w:val="FF0000"/>
          <w:shd w:val="clear" w:color="auto" w:fill="FFFFFF"/>
        </w:rPr>
        <w:t>Recuerda que este documento no debe ser completado por ti.</w:t>
      </w:r>
    </w:p>
    <w:p w14:paraId="7E2295BE" w14:textId="77777777" w:rsidR="00B61661" w:rsidRPr="00B61661" w:rsidRDefault="00B61661" w:rsidP="00B61661">
      <w:pPr>
        <w:jc w:val="both"/>
        <w:rPr>
          <w:rFonts w:cstheme="minorHAnsi"/>
        </w:rPr>
      </w:pPr>
    </w:p>
    <w:p w14:paraId="4867D2A6" w14:textId="77777777" w:rsidR="00682B09" w:rsidRDefault="00682B09" w:rsidP="00682B09">
      <w:pPr>
        <w:jc w:val="center"/>
      </w:pPr>
    </w:p>
    <w:p w14:paraId="17D7A9FA" w14:textId="1F27C575" w:rsidR="006D3B34" w:rsidRDefault="00380D9D" w:rsidP="007312B1">
      <w:pPr>
        <w:jc w:val="right"/>
      </w:pPr>
      <w:r>
        <w:t xml:space="preserve">Santiago, </w:t>
      </w:r>
      <w:r w:rsidR="00C27431">
        <w:t>XX</w:t>
      </w:r>
      <w:r>
        <w:t xml:space="preserve"> de </w:t>
      </w:r>
      <w:r w:rsidR="004C5BD0">
        <w:t>XX</w:t>
      </w:r>
      <w:r>
        <w:t xml:space="preserve"> de 202</w:t>
      </w:r>
      <w:r w:rsidR="00BC41D5">
        <w:t>4</w:t>
      </w:r>
    </w:p>
    <w:p w14:paraId="7FB4E12F" w14:textId="732F250A" w:rsidR="00D56288" w:rsidRPr="00463A04" w:rsidRDefault="00380D9D" w:rsidP="00D56288">
      <w:pPr>
        <w:jc w:val="center"/>
        <w:rPr>
          <w:b/>
          <w:u w:val="single"/>
        </w:rPr>
      </w:pPr>
      <w:r w:rsidRPr="00463A04">
        <w:rPr>
          <w:b/>
          <w:u w:val="single"/>
        </w:rPr>
        <w:t>RECEPCIÓN DE SOLICITUD DE ANTECEDENTES</w:t>
      </w:r>
      <w:r w:rsidRPr="00463A04">
        <w:rPr>
          <w:b/>
          <w:u w:val="single"/>
        </w:rPr>
        <w:br/>
      </w:r>
      <w:r w:rsidR="00314E39" w:rsidRPr="00463A04">
        <w:rPr>
          <w:b/>
          <w:u w:val="single"/>
        </w:rPr>
        <w:t>CERTIFICADOS DE NACIONALIDAD Y COPRODUCCIÓN</w:t>
      </w:r>
    </w:p>
    <w:p w14:paraId="0C888DC4" w14:textId="5BB3B190" w:rsidR="00D56288" w:rsidRDefault="00D56288" w:rsidP="00D56288">
      <w:pPr>
        <w:spacing w:after="0" w:line="240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53"/>
        <w:gridCol w:w="5751"/>
      </w:tblGrid>
      <w:tr w:rsidR="00D56288" w:rsidRPr="00110C6A" w14:paraId="207B899D" w14:textId="77777777" w:rsidTr="000426A3">
        <w:tc>
          <w:tcPr>
            <w:tcW w:w="2802" w:type="dxa"/>
            <w:shd w:val="clear" w:color="auto" w:fill="auto"/>
          </w:tcPr>
          <w:p w14:paraId="4F1E1123" w14:textId="58DC4AD2" w:rsidR="00D56288" w:rsidRPr="00CB2CBC" w:rsidRDefault="00D56288" w:rsidP="00D5628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CB2CBC">
              <w:rPr>
                <w:rFonts w:ascii="Calibri" w:hAnsi="Calibri" w:cs="Calibri"/>
                <w:b/>
                <w:bCs/>
              </w:rPr>
              <w:t>Título</w:t>
            </w:r>
            <w:r w:rsidR="000426A3" w:rsidRPr="00CB2CBC">
              <w:rPr>
                <w:rFonts w:ascii="Calibri" w:hAnsi="Calibri" w:cs="Calibri"/>
                <w:b/>
                <w:bCs/>
              </w:rPr>
              <w:t xml:space="preserve"> del proyecto u obra) </w:t>
            </w:r>
            <w:r w:rsidRPr="00CB2CBC"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5918" w:type="dxa"/>
            <w:shd w:val="clear" w:color="auto" w:fill="auto"/>
          </w:tcPr>
          <w:p w14:paraId="4F8445EE" w14:textId="668FED1F" w:rsidR="00D56288" w:rsidRPr="00CB2CBC" w:rsidRDefault="00D56288" w:rsidP="004C4C5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B2CBC">
              <w:rPr>
                <w:rFonts w:ascii="Calibri" w:hAnsi="Calibri" w:cs="Calibri"/>
              </w:rPr>
              <w:t>“</w:t>
            </w:r>
            <w:r w:rsidR="004C4C56">
              <w:rPr>
                <w:rFonts w:ascii="Calibri" w:hAnsi="Calibri" w:cs="Calibri"/>
              </w:rPr>
              <w:t>XXX</w:t>
            </w:r>
            <w:r w:rsidRPr="00CB2CBC">
              <w:rPr>
                <w:rFonts w:ascii="Calibri" w:hAnsi="Calibri" w:cs="Calibri"/>
              </w:rPr>
              <w:t>”</w:t>
            </w:r>
          </w:p>
        </w:tc>
      </w:tr>
      <w:tr w:rsidR="00D56288" w:rsidRPr="00110C6A" w14:paraId="2D316E79" w14:textId="77777777" w:rsidTr="000426A3">
        <w:tc>
          <w:tcPr>
            <w:tcW w:w="2802" w:type="dxa"/>
            <w:shd w:val="clear" w:color="auto" w:fill="auto"/>
          </w:tcPr>
          <w:p w14:paraId="3E5B10D2" w14:textId="77777777" w:rsidR="00D56288" w:rsidRPr="00CB2CBC" w:rsidRDefault="00D56288" w:rsidP="00D5628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CB2CBC">
              <w:rPr>
                <w:rFonts w:ascii="Calibri" w:hAnsi="Calibri" w:cs="Calibri"/>
                <w:b/>
                <w:bCs/>
              </w:rPr>
              <w:t xml:space="preserve">Director(a): </w:t>
            </w:r>
          </w:p>
        </w:tc>
        <w:tc>
          <w:tcPr>
            <w:tcW w:w="5918" w:type="dxa"/>
            <w:shd w:val="clear" w:color="auto" w:fill="auto"/>
          </w:tcPr>
          <w:p w14:paraId="46A11863" w14:textId="63D2ACB2" w:rsidR="00D56288" w:rsidRPr="00CB2CBC" w:rsidRDefault="004C4C56" w:rsidP="00D5628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</w:tr>
      <w:tr w:rsidR="00D56288" w:rsidRPr="00110C6A" w14:paraId="1A3A591D" w14:textId="77777777" w:rsidTr="00E407FC">
        <w:trPr>
          <w:trHeight w:val="77"/>
        </w:trPr>
        <w:tc>
          <w:tcPr>
            <w:tcW w:w="2802" w:type="dxa"/>
            <w:shd w:val="clear" w:color="auto" w:fill="auto"/>
          </w:tcPr>
          <w:p w14:paraId="6518CFB7" w14:textId="121CC0A6" w:rsidR="00D56288" w:rsidRPr="00CB2CBC" w:rsidRDefault="00D56288" w:rsidP="00D5628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CB2CBC">
              <w:rPr>
                <w:rFonts w:ascii="Calibri" w:hAnsi="Calibri" w:cs="Calibri"/>
                <w:b/>
                <w:bCs/>
              </w:rPr>
              <w:t>Género</w:t>
            </w:r>
            <w:r w:rsidR="0075076A">
              <w:rPr>
                <w:rFonts w:ascii="Calibri" w:hAnsi="Calibri" w:cs="Calibri"/>
                <w:b/>
                <w:bCs/>
              </w:rPr>
              <w:t xml:space="preserve"> y formato</w:t>
            </w:r>
            <w:r w:rsidRPr="00CB2CBC"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5918" w:type="dxa"/>
            <w:shd w:val="clear" w:color="auto" w:fill="auto"/>
          </w:tcPr>
          <w:p w14:paraId="03E59965" w14:textId="7D008002" w:rsidR="00D56288" w:rsidRPr="00CB2CBC" w:rsidRDefault="004C4C56" w:rsidP="00D5628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  <w:r w:rsidR="00D56288" w:rsidRPr="00CB2CBC">
              <w:rPr>
                <w:rFonts w:ascii="Calibri" w:hAnsi="Calibri" w:cs="Calibri"/>
              </w:rPr>
              <w:t xml:space="preserve"> </w:t>
            </w:r>
          </w:p>
        </w:tc>
      </w:tr>
    </w:tbl>
    <w:p w14:paraId="17AFD228" w14:textId="77777777" w:rsidR="00D56288" w:rsidRDefault="00D56288" w:rsidP="00D56288">
      <w:pPr>
        <w:spacing w:after="0" w:line="240" w:lineRule="auto"/>
        <w:rPr>
          <w:b/>
        </w:rPr>
      </w:pPr>
    </w:p>
    <w:p w14:paraId="1203A88B" w14:textId="77777777" w:rsidR="00D56288" w:rsidRDefault="00D56288" w:rsidP="00D56288">
      <w:pPr>
        <w:spacing w:after="0" w:line="240" w:lineRule="auto"/>
        <w:rPr>
          <w:b/>
        </w:rPr>
      </w:pPr>
    </w:p>
    <w:p w14:paraId="12929D85" w14:textId="7D8F4005" w:rsidR="0008417E" w:rsidRDefault="0008417E" w:rsidP="00D56288">
      <w:pPr>
        <w:spacing w:after="0" w:line="240" w:lineRule="auto"/>
        <w:rPr>
          <w:b/>
        </w:rPr>
      </w:pPr>
      <w:r>
        <w:rPr>
          <w:b/>
        </w:rPr>
        <w:t>MARQUE CERTIFICADO QUE ESTÁ SOLICITANDO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27"/>
        <w:gridCol w:w="867"/>
      </w:tblGrid>
      <w:tr w:rsidR="00314E39" w14:paraId="0AA9C8DE" w14:textId="77777777" w:rsidTr="00D56288">
        <w:tc>
          <w:tcPr>
            <w:tcW w:w="7763" w:type="dxa"/>
          </w:tcPr>
          <w:p w14:paraId="15391843" w14:textId="5891EC8C" w:rsidR="00314E39" w:rsidRDefault="00CF2C31" w:rsidP="00D56288">
            <w:pPr>
              <w:rPr>
                <w:b/>
              </w:rPr>
            </w:pPr>
            <w:r>
              <w:rPr>
                <w:b/>
              </w:rPr>
              <w:t xml:space="preserve">. </w:t>
            </w:r>
            <w:r w:rsidR="00D56288" w:rsidRPr="00FE1FC2">
              <w:rPr>
                <w:b/>
              </w:rPr>
              <w:t>Certificado de Nacionalidad</w:t>
            </w:r>
            <w:r w:rsidR="00D56288">
              <w:rPr>
                <w:b/>
              </w:rPr>
              <w:t xml:space="preserve"> </w:t>
            </w:r>
            <w:r w:rsidR="00FE1FC2" w:rsidRPr="00FE1FC2">
              <w:rPr>
                <w:bCs/>
              </w:rPr>
              <w:t>de obra audiovisual de producción nacional.</w:t>
            </w:r>
          </w:p>
        </w:tc>
        <w:tc>
          <w:tcPr>
            <w:tcW w:w="881" w:type="dxa"/>
          </w:tcPr>
          <w:p w14:paraId="4A647358" w14:textId="12BF99A4" w:rsidR="00314E39" w:rsidRDefault="00314E39" w:rsidP="00D56288">
            <w:pPr>
              <w:rPr>
                <w:b/>
              </w:rPr>
            </w:pPr>
          </w:p>
        </w:tc>
      </w:tr>
      <w:tr w:rsidR="00314E39" w14:paraId="27A3D227" w14:textId="77777777" w:rsidTr="00D56288">
        <w:tc>
          <w:tcPr>
            <w:tcW w:w="7763" w:type="dxa"/>
          </w:tcPr>
          <w:p w14:paraId="2E8BB495" w14:textId="1D092A11" w:rsidR="00314E39" w:rsidRPr="00FE1FC2" w:rsidRDefault="000426A3" w:rsidP="00D56288">
            <w:pPr>
              <w:rPr>
                <w:bCs/>
                <w:lang w:val="es-CL"/>
              </w:rPr>
            </w:pPr>
            <w:r w:rsidRPr="00FE1FC2">
              <w:rPr>
                <w:bCs/>
              </w:rPr>
              <w:t xml:space="preserve">. </w:t>
            </w:r>
            <w:r w:rsidR="00FE1FC2" w:rsidRPr="00FE1FC2">
              <w:rPr>
                <w:b/>
              </w:rPr>
              <w:t>Certificado de proyecto</w:t>
            </w:r>
            <w:r w:rsidR="00FE1FC2" w:rsidRPr="00FE1FC2">
              <w:rPr>
                <w:bCs/>
              </w:rPr>
              <w:t xml:space="preserve"> de obra audiovisual de producción nacional en régimen de coproducción con empresas extranjeras, en el marco de acuerdos o convenios bilaterales o multilaterales de coproducción suscritos por el Estado de Chile.</w:t>
            </w:r>
          </w:p>
        </w:tc>
        <w:tc>
          <w:tcPr>
            <w:tcW w:w="881" w:type="dxa"/>
          </w:tcPr>
          <w:p w14:paraId="409B79FE" w14:textId="691DFBA4" w:rsidR="00314E39" w:rsidRDefault="00314E39" w:rsidP="00D56288">
            <w:pPr>
              <w:rPr>
                <w:b/>
              </w:rPr>
            </w:pPr>
          </w:p>
        </w:tc>
      </w:tr>
      <w:tr w:rsidR="00314E39" w14:paraId="29040C17" w14:textId="77777777" w:rsidTr="00D56288">
        <w:tc>
          <w:tcPr>
            <w:tcW w:w="7763" w:type="dxa"/>
          </w:tcPr>
          <w:p w14:paraId="52C1E394" w14:textId="08C2709E" w:rsidR="00314E39" w:rsidRPr="00FE1FC2" w:rsidRDefault="000426A3" w:rsidP="00D56288">
            <w:pPr>
              <w:rPr>
                <w:b/>
                <w:lang w:val="es-CL"/>
              </w:rPr>
            </w:pPr>
            <w:r>
              <w:rPr>
                <w:b/>
              </w:rPr>
              <w:t xml:space="preserve">. </w:t>
            </w:r>
            <w:r w:rsidR="00FE1FC2" w:rsidRPr="00FE1FC2">
              <w:rPr>
                <w:b/>
              </w:rPr>
              <w:t>Certificado de obra audiovisual</w:t>
            </w:r>
            <w:r w:rsidR="00FE1FC2" w:rsidRPr="00FE1FC2">
              <w:rPr>
                <w:bCs/>
              </w:rPr>
              <w:t xml:space="preserve"> de producción nacional en coproducción con empresas extranjeras, en el marco de acuerdos o convenios bilaterales o multilaterales de coproducción suscritos por el Estado de Chile.</w:t>
            </w:r>
          </w:p>
        </w:tc>
        <w:tc>
          <w:tcPr>
            <w:tcW w:w="881" w:type="dxa"/>
          </w:tcPr>
          <w:p w14:paraId="7344948E" w14:textId="5B75D768" w:rsidR="00314E39" w:rsidRDefault="00314E39" w:rsidP="00D56288">
            <w:pPr>
              <w:rPr>
                <w:b/>
              </w:rPr>
            </w:pPr>
          </w:p>
        </w:tc>
      </w:tr>
      <w:tr w:rsidR="00314E39" w14:paraId="776CF13E" w14:textId="77777777" w:rsidTr="00D56288">
        <w:tc>
          <w:tcPr>
            <w:tcW w:w="7763" w:type="dxa"/>
          </w:tcPr>
          <w:p w14:paraId="1B50959D" w14:textId="67433917" w:rsidR="00314E39" w:rsidRPr="00FE1FC2" w:rsidRDefault="000426A3" w:rsidP="00D56288">
            <w:pPr>
              <w:rPr>
                <w:b/>
                <w:lang w:val="es-CL"/>
              </w:rPr>
            </w:pPr>
            <w:r>
              <w:rPr>
                <w:b/>
              </w:rPr>
              <w:t xml:space="preserve">. </w:t>
            </w:r>
            <w:r w:rsidR="00FE1FC2" w:rsidRPr="00FE1FC2">
              <w:rPr>
                <w:b/>
              </w:rPr>
              <w:t>Registro de obra o proyecto audiovisual</w:t>
            </w:r>
            <w:r w:rsidR="00FE1FC2" w:rsidRPr="00FE1FC2">
              <w:rPr>
                <w:bCs/>
              </w:rPr>
              <w:t xml:space="preserve"> de coproducción internacional con empresas extranjeras que no se encuentren bajo el marco de acuerdos o convenios bilaterales o multilaterales de coproducción suscritos por el estado de </w:t>
            </w:r>
            <w:r w:rsidR="00FE1FC2">
              <w:rPr>
                <w:bCs/>
              </w:rPr>
              <w:t>C</w:t>
            </w:r>
            <w:r w:rsidR="00FE1FC2" w:rsidRPr="00FE1FC2">
              <w:rPr>
                <w:bCs/>
              </w:rPr>
              <w:t>hile.</w:t>
            </w:r>
          </w:p>
        </w:tc>
        <w:tc>
          <w:tcPr>
            <w:tcW w:w="881" w:type="dxa"/>
          </w:tcPr>
          <w:p w14:paraId="7D8877E8" w14:textId="52D59EC6" w:rsidR="00314E39" w:rsidRDefault="00314E39" w:rsidP="00D56288">
            <w:pPr>
              <w:rPr>
                <w:b/>
              </w:rPr>
            </w:pPr>
          </w:p>
        </w:tc>
      </w:tr>
    </w:tbl>
    <w:p w14:paraId="67C590CA" w14:textId="1FAEB2E0" w:rsidR="00314E39" w:rsidRDefault="00314E39" w:rsidP="00D56288">
      <w:pPr>
        <w:spacing w:after="0" w:line="240" w:lineRule="auto"/>
        <w:rPr>
          <w:b/>
        </w:rPr>
      </w:pPr>
    </w:p>
    <w:p w14:paraId="0C10F06D" w14:textId="6D8F3842" w:rsidR="00D56288" w:rsidRDefault="0008417E" w:rsidP="00D56288">
      <w:pPr>
        <w:spacing w:after="0" w:line="240" w:lineRule="auto"/>
        <w:rPr>
          <w:b/>
        </w:rPr>
      </w:pPr>
      <w:r>
        <w:rPr>
          <w:b/>
        </w:rPr>
        <w:t>MARQUE PARA QUÉ FIN ESTÁ SOLICITANDO EL CERTIFICADO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27"/>
        <w:gridCol w:w="867"/>
      </w:tblGrid>
      <w:tr w:rsidR="00D56288" w14:paraId="1CB87613" w14:textId="77777777" w:rsidTr="00D56288">
        <w:tc>
          <w:tcPr>
            <w:tcW w:w="7763" w:type="dxa"/>
          </w:tcPr>
          <w:p w14:paraId="280CCA1E" w14:textId="083FB122" w:rsidR="00D56288" w:rsidRPr="0008417E" w:rsidRDefault="0008417E" w:rsidP="00D56288">
            <w:pPr>
              <w:rPr>
                <w:bCs/>
              </w:rPr>
            </w:pPr>
            <w:r>
              <w:rPr>
                <w:bCs/>
              </w:rPr>
              <w:t xml:space="preserve">. </w:t>
            </w:r>
            <w:r w:rsidRPr="0008417E">
              <w:rPr>
                <w:bCs/>
              </w:rPr>
              <w:t xml:space="preserve">Postulación a Programa </w:t>
            </w:r>
            <w:proofErr w:type="spellStart"/>
            <w:r w:rsidRPr="0008417E">
              <w:rPr>
                <w:bCs/>
              </w:rPr>
              <w:t>Ibermedia</w:t>
            </w:r>
            <w:proofErr w:type="spellEnd"/>
            <w:r w:rsidRPr="0008417E">
              <w:rPr>
                <w:bCs/>
              </w:rPr>
              <w:t xml:space="preserve"> </w:t>
            </w:r>
          </w:p>
        </w:tc>
        <w:tc>
          <w:tcPr>
            <w:tcW w:w="881" w:type="dxa"/>
          </w:tcPr>
          <w:p w14:paraId="0DB2BAE4" w14:textId="7934BE94" w:rsidR="00D56288" w:rsidRDefault="00D56288" w:rsidP="00D56288">
            <w:pPr>
              <w:rPr>
                <w:b/>
              </w:rPr>
            </w:pPr>
          </w:p>
        </w:tc>
      </w:tr>
      <w:tr w:rsidR="00D56288" w14:paraId="33C27CE3" w14:textId="77777777" w:rsidTr="00D56288">
        <w:tc>
          <w:tcPr>
            <w:tcW w:w="7763" w:type="dxa"/>
          </w:tcPr>
          <w:p w14:paraId="6B96880C" w14:textId="258DD681" w:rsidR="00D56288" w:rsidRPr="0008417E" w:rsidRDefault="0008417E" w:rsidP="00D56288">
            <w:pPr>
              <w:rPr>
                <w:bCs/>
              </w:rPr>
            </w:pPr>
            <w:r>
              <w:rPr>
                <w:bCs/>
              </w:rPr>
              <w:t xml:space="preserve">. </w:t>
            </w:r>
            <w:r w:rsidRPr="0008417E">
              <w:rPr>
                <w:bCs/>
              </w:rPr>
              <w:t>Firma de convenio Programa de apoyo para la participación en instancias competitivas y formativas internacionales 2022</w:t>
            </w:r>
          </w:p>
        </w:tc>
        <w:tc>
          <w:tcPr>
            <w:tcW w:w="881" w:type="dxa"/>
          </w:tcPr>
          <w:p w14:paraId="08EE29B3" w14:textId="683904A5" w:rsidR="00D56288" w:rsidRDefault="00D56288" w:rsidP="00D56288">
            <w:pPr>
              <w:rPr>
                <w:b/>
              </w:rPr>
            </w:pPr>
          </w:p>
        </w:tc>
      </w:tr>
      <w:tr w:rsidR="00283746" w14:paraId="58430591" w14:textId="77777777" w:rsidTr="00D56288">
        <w:tc>
          <w:tcPr>
            <w:tcW w:w="7763" w:type="dxa"/>
          </w:tcPr>
          <w:p w14:paraId="09BA6313" w14:textId="5946C836" w:rsidR="00283746" w:rsidRDefault="00283746" w:rsidP="00D56288">
            <w:pPr>
              <w:rPr>
                <w:bCs/>
              </w:rPr>
            </w:pPr>
            <w:r>
              <w:rPr>
                <w:bCs/>
              </w:rPr>
              <w:t>. Postulación a Fondo de Fomento Audiovisual (indicar que línea ay modalidad)</w:t>
            </w:r>
          </w:p>
        </w:tc>
        <w:tc>
          <w:tcPr>
            <w:tcW w:w="881" w:type="dxa"/>
          </w:tcPr>
          <w:p w14:paraId="4E7777FD" w14:textId="77777777" w:rsidR="00283746" w:rsidRDefault="00283746" w:rsidP="00D56288">
            <w:pPr>
              <w:rPr>
                <w:b/>
              </w:rPr>
            </w:pPr>
          </w:p>
        </w:tc>
      </w:tr>
      <w:tr w:rsidR="00D56288" w14:paraId="6171CC29" w14:textId="77777777" w:rsidTr="00D56288">
        <w:tc>
          <w:tcPr>
            <w:tcW w:w="7763" w:type="dxa"/>
          </w:tcPr>
          <w:p w14:paraId="473DE788" w14:textId="1974EDA9" w:rsidR="00D56288" w:rsidRPr="0008417E" w:rsidRDefault="0008417E" w:rsidP="00D56288">
            <w:pPr>
              <w:rPr>
                <w:bCs/>
              </w:rPr>
            </w:pPr>
            <w:r>
              <w:rPr>
                <w:bCs/>
              </w:rPr>
              <w:t xml:space="preserve">. </w:t>
            </w:r>
            <w:r w:rsidRPr="0008417E">
              <w:rPr>
                <w:bCs/>
              </w:rPr>
              <w:t xml:space="preserve">Otro (indicar cual) </w:t>
            </w:r>
          </w:p>
        </w:tc>
        <w:tc>
          <w:tcPr>
            <w:tcW w:w="881" w:type="dxa"/>
          </w:tcPr>
          <w:p w14:paraId="2CE828CB" w14:textId="6E740B4D" w:rsidR="00D56288" w:rsidRDefault="00D56288" w:rsidP="00D56288">
            <w:pPr>
              <w:rPr>
                <w:b/>
              </w:rPr>
            </w:pPr>
          </w:p>
        </w:tc>
      </w:tr>
    </w:tbl>
    <w:p w14:paraId="1EE2AE26" w14:textId="77777777" w:rsidR="00314E39" w:rsidRDefault="00314E39" w:rsidP="00D56288">
      <w:pPr>
        <w:spacing w:after="0" w:line="240" w:lineRule="auto"/>
        <w:rPr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12"/>
        <w:gridCol w:w="1346"/>
        <w:gridCol w:w="1236"/>
      </w:tblGrid>
      <w:tr w:rsidR="0092651F" w:rsidRPr="00110C6A" w14:paraId="06F61845" w14:textId="77777777" w:rsidTr="00A43806">
        <w:tc>
          <w:tcPr>
            <w:tcW w:w="6104" w:type="dxa"/>
            <w:shd w:val="clear" w:color="auto" w:fill="auto"/>
          </w:tcPr>
          <w:p w14:paraId="128D0BF7" w14:textId="327E041B" w:rsidR="0092651F" w:rsidRPr="00110C6A" w:rsidRDefault="0092651F" w:rsidP="00D5628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110C6A">
              <w:rPr>
                <w:rFonts w:ascii="Calibri" w:hAnsi="Calibri" w:cs="Calibri"/>
                <w:b/>
                <w:bCs/>
              </w:rPr>
              <w:t>Razón social Productora</w:t>
            </w:r>
            <w:r w:rsidR="00D56288">
              <w:rPr>
                <w:rFonts w:ascii="Calibri" w:hAnsi="Calibri" w:cs="Calibri"/>
                <w:b/>
                <w:bCs/>
              </w:rPr>
              <w:t xml:space="preserve"> solicitante</w:t>
            </w:r>
          </w:p>
        </w:tc>
        <w:tc>
          <w:tcPr>
            <w:tcW w:w="1378" w:type="dxa"/>
            <w:shd w:val="clear" w:color="auto" w:fill="auto"/>
          </w:tcPr>
          <w:p w14:paraId="4810B18F" w14:textId="277049B1" w:rsidR="0092651F" w:rsidRPr="00110C6A" w:rsidRDefault="0092651F" w:rsidP="00D5628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10C6A">
              <w:rPr>
                <w:rFonts w:ascii="Calibri" w:hAnsi="Calibri" w:cs="Calibri"/>
              </w:rPr>
              <w:t>País</w:t>
            </w:r>
          </w:p>
        </w:tc>
        <w:tc>
          <w:tcPr>
            <w:tcW w:w="1238" w:type="dxa"/>
            <w:shd w:val="clear" w:color="auto" w:fill="auto"/>
          </w:tcPr>
          <w:p w14:paraId="4378A8F2" w14:textId="19C7C287" w:rsidR="0092651F" w:rsidRPr="00110C6A" w:rsidRDefault="0092651F" w:rsidP="00D5628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10C6A">
              <w:rPr>
                <w:rFonts w:ascii="Calibri" w:hAnsi="Calibri" w:cs="Calibri"/>
              </w:rPr>
              <w:t>Porcentaje</w:t>
            </w:r>
          </w:p>
        </w:tc>
      </w:tr>
      <w:tr w:rsidR="0092651F" w:rsidRPr="00110C6A" w14:paraId="600259D8" w14:textId="77777777" w:rsidTr="00A43806">
        <w:tc>
          <w:tcPr>
            <w:tcW w:w="6104" w:type="dxa"/>
            <w:shd w:val="clear" w:color="auto" w:fill="auto"/>
          </w:tcPr>
          <w:p w14:paraId="2A0DC611" w14:textId="6B529083" w:rsidR="0092651F" w:rsidRPr="0021118E" w:rsidRDefault="0092651F" w:rsidP="00D5628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78" w:type="dxa"/>
            <w:shd w:val="clear" w:color="auto" w:fill="auto"/>
          </w:tcPr>
          <w:p w14:paraId="6D743A16" w14:textId="6050023F" w:rsidR="0092651F" w:rsidRPr="00110C6A" w:rsidRDefault="0092651F" w:rsidP="00D5628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38" w:type="dxa"/>
            <w:shd w:val="clear" w:color="auto" w:fill="auto"/>
          </w:tcPr>
          <w:p w14:paraId="1EE55BE0" w14:textId="5514ED16" w:rsidR="0092651F" w:rsidRPr="00110C6A" w:rsidRDefault="0092651F" w:rsidP="00D5628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92651F" w:rsidRPr="00110C6A" w14:paraId="5C7AC731" w14:textId="77777777" w:rsidTr="00A43806">
        <w:tc>
          <w:tcPr>
            <w:tcW w:w="6104" w:type="dxa"/>
            <w:shd w:val="clear" w:color="auto" w:fill="auto"/>
          </w:tcPr>
          <w:p w14:paraId="553D9985" w14:textId="2712D2B3" w:rsidR="0092651F" w:rsidRPr="00D60B26" w:rsidRDefault="0092651F" w:rsidP="004C4C5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78" w:type="dxa"/>
            <w:shd w:val="clear" w:color="auto" w:fill="auto"/>
          </w:tcPr>
          <w:p w14:paraId="37376C4B" w14:textId="695D9B2A" w:rsidR="0092651F" w:rsidRPr="00110C6A" w:rsidRDefault="0092651F" w:rsidP="00D5628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38" w:type="dxa"/>
            <w:shd w:val="clear" w:color="auto" w:fill="auto"/>
          </w:tcPr>
          <w:p w14:paraId="64423F14" w14:textId="555A9A01" w:rsidR="0092651F" w:rsidRDefault="0092651F" w:rsidP="00D5628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2651F" w:rsidRPr="00110C6A" w14:paraId="70162038" w14:textId="77777777" w:rsidTr="00A43806">
        <w:tc>
          <w:tcPr>
            <w:tcW w:w="6104" w:type="dxa"/>
            <w:shd w:val="clear" w:color="auto" w:fill="auto"/>
          </w:tcPr>
          <w:p w14:paraId="6D389656" w14:textId="0B3ECC47" w:rsidR="0092651F" w:rsidRDefault="0092651F" w:rsidP="00D5628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78" w:type="dxa"/>
            <w:shd w:val="clear" w:color="auto" w:fill="auto"/>
          </w:tcPr>
          <w:p w14:paraId="2EEC64E4" w14:textId="123507F8" w:rsidR="0092651F" w:rsidRDefault="0092651F" w:rsidP="00D5628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38" w:type="dxa"/>
            <w:shd w:val="clear" w:color="auto" w:fill="auto"/>
          </w:tcPr>
          <w:p w14:paraId="3DE75E36" w14:textId="6735E3B0" w:rsidR="0092651F" w:rsidRDefault="0092651F" w:rsidP="00D5628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E582933" w14:textId="77777777" w:rsidR="006D3B34" w:rsidRDefault="006D3B34" w:rsidP="00260EA3">
      <w:pPr>
        <w:spacing w:after="0" w:line="240" w:lineRule="auto"/>
        <w:rPr>
          <w:b/>
        </w:rPr>
      </w:pPr>
    </w:p>
    <w:p w14:paraId="3669CC71" w14:textId="75E0EAA8" w:rsidR="00380D9D" w:rsidRDefault="001B141F" w:rsidP="001B141F">
      <w:pPr>
        <w:spacing w:after="0" w:line="240" w:lineRule="auto"/>
      </w:pPr>
      <w:r>
        <w:t>Mediante este documento, se h</w:t>
      </w:r>
      <w:r w:rsidR="00380D9D">
        <w:t xml:space="preserve">a ingresado la solicitud y antecedentes para la obtención del </w:t>
      </w:r>
      <w:r>
        <w:rPr>
          <w:b/>
        </w:rPr>
        <w:t>certificado correspondiente</w:t>
      </w:r>
      <w:r w:rsidR="00380D9D">
        <w:rPr>
          <w:b/>
        </w:rPr>
        <w:t xml:space="preserve">, </w:t>
      </w:r>
      <w:r w:rsidR="00380D9D">
        <w:t>para</w:t>
      </w:r>
      <w:r w:rsidR="00F34A4B">
        <w:t xml:space="preserve"> iniciar el proceso</w:t>
      </w:r>
      <w:r w:rsidR="00380D9D">
        <w:t xml:space="preserve"> de revisión y posterior tramitación.</w:t>
      </w:r>
    </w:p>
    <w:p w14:paraId="13D4EC89" w14:textId="3F81AA48" w:rsidR="00380D9D" w:rsidRDefault="00380D9D" w:rsidP="00D56288">
      <w:pPr>
        <w:spacing w:after="0" w:line="240" w:lineRule="auto"/>
        <w:ind w:firstLine="708"/>
      </w:pPr>
    </w:p>
    <w:p w14:paraId="6C6E719B" w14:textId="64094543" w:rsidR="004C5BD0" w:rsidRDefault="004C5BD0" w:rsidP="00D56288">
      <w:pPr>
        <w:spacing w:after="0" w:line="240" w:lineRule="auto"/>
        <w:ind w:firstLine="708"/>
      </w:pPr>
    </w:p>
    <w:p w14:paraId="52B30237" w14:textId="3868E0E2" w:rsidR="004C5BD0" w:rsidRDefault="004C5BD0" w:rsidP="00D56288">
      <w:pPr>
        <w:spacing w:after="0" w:line="240" w:lineRule="auto"/>
        <w:ind w:firstLine="708"/>
      </w:pPr>
    </w:p>
    <w:p w14:paraId="2A87FCF8" w14:textId="3E0078C8" w:rsidR="004C5BD0" w:rsidRDefault="004C5BD0" w:rsidP="00D56288">
      <w:pPr>
        <w:spacing w:after="0" w:line="240" w:lineRule="auto"/>
        <w:ind w:firstLine="708"/>
      </w:pPr>
    </w:p>
    <w:p w14:paraId="33265D75" w14:textId="61DC324F" w:rsidR="004C5BD0" w:rsidRDefault="004C5BD0" w:rsidP="00D56288">
      <w:pPr>
        <w:spacing w:after="0" w:line="240" w:lineRule="auto"/>
        <w:ind w:firstLine="708"/>
      </w:pPr>
    </w:p>
    <w:p w14:paraId="5782F49D" w14:textId="55EF04CC" w:rsidR="004C5BD0" w:rsidRDefault="004C5BD0" w:rsidP="00D56288">
      <w:pPr>
        <w:spacing w:after="0" w:line="240" w:lineRule="auto"/>
        <w:ind w:firstLine="708"/>
      </w:pPr>
    </w:p>
    <w:p w14:paraId="4D97F72D" w14:textId="59F256DB" w:rsidR="004C5BD0" w:rsidRDefault="004C5BD0" w:rsidP="00D56288">
      <w:pPr>
        <w:spacing w:after="0" w:line="240" w:lineRule="auto"/>
        <w:ind w:firstLine="708"/>
      </w:pPr>
    </w:p>
    <w:p w14:paraId="40FB03C6" w14:textId="78CC9233" w:rsidR="004C5BD0" w:rsidRDefault="004C5BD0" w:rsidP="00D56288">
      <w:pPr>
        <w:spacing w:after="0" w:line="240" w:lineRule="auto"/>
        <w:ind w:firstLine="708"/>
      </w:pPr>
    </w:p>
    <w:p w14:paraId="5B11B579" w14:textId="516BC20A" w:rsidR="004C5BD0" w:rsidRDefault="004C5BD0" w:rsidP="00D56288">
      <w:pPr>
        <w:spacing w:after="0" w:line="240" w:lineRule="auto"/>
        <w:ind w:firstLine="708"/>
      </w:pPr>
    </w:p>
    <w:p w14:paraId="2DFFE6BB" w14:textId="4D435964" w:rsidR="004C5BD0" w:rsidRDefault="004C5BD0" w:rsidP="00D56288">
      <w:pPr>
        <w:spacing w:after="0" w:line="240" w:lineRule="auto"/>
        <w:ind w:firstLine="708"/>
      </w:pPr>
    </w:p>
    <w:p w14:paraId="2BC939C8" w14:textId="77777777" w:rsidR="004C5BD0" w:rsidRDefault="004C5BD0" w:rsidP="00D56288">
      <w:pPr>
        <w:spacing w:after="0" w:line="240" w:lineRule="auto"/>
        <w:ind w:firstLine="708"/>
      </w:pPr>
    </w:p>
    <w:p w14:paraId="77FC045F" w14:textId="554E7F97" w:rsidR="004C5BD0" w:rsidRPr="00101F4F" w:rsidRDefault="004C5BD0" w:rsidP="004C5BD0">
      <w:pPr>
        <w:pStyle w:val="NormalWeb"/>
        <w:jc w:val="both"/>
        <w:rPr>
          <w:rFonts w:ascii="Verdana" w:hAnsi="Verdana"/>
          <w:b/>
          <w:sz w:val="20"/>
          <w:szCs w:val="20"/>
        </w:rPr>
      </w:pPr>
      <w:r w:rsidRPr="00101F4F">
        <w:rPr>
          <w:rFonts w:ascii="Verdana" w:hAnsi="Verdana"/>
          <w:b/>
          <w:sz w:val="20"/>
          <w:szCs w:val="20"/>
        </w:rPr>
        <w:t>Lee, completa y firma la siguiente información:</w:t>
      </w:r>
    </w:p>
    <w:p w14:paraId="1A40B284" w14:textId="77777777" w:rsidR="004C5BD0" w:rsidRPr="00CA7F9E" w:rsidRDefault="004C5BD0" w:rsidP="004C5BD0">
      <w:pPr>
        <w:pStyle w:val="Normal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h</w:t>
      </w:r>
      <w:r w:rsidRPr="00CA7F9E">
        <w:rPr>
          <w:rFonts w:ascii="Verdana" w:hAnsi="Verdana"/>
          <w:sz w:val="20"/>
          <w:szCs w:val="20"/>
        </w:rPr>
        <w:t xml:space="preserve">a ingresado la solicitud para la obtención del Certificado de proyecto de obra audiovisual con empresas extranjeras, en el marco de acuerdos o convenios bilaterales </w:t>
      </w:r>
      <w:r>
        <w:rPr>
          <w:rFonts w:ascii="Verdana" w:hAnsi="Verdana"/>
          <w:sz w:val="20"/>
          <w:szCs w:val="20"/>
        </w:rPr>
        <w:t xml:space="preserve">o </w:t>
      </w:r>
      <w:r w:rsidRPr="00CA7F9E">
        <w:rPr>
          <w:rFonts w:ascii="Verdana" w:hAnsi="Verdana"/>
          <w:sz w:val="20"/>
          <w:szCs w:val="20"/>
        </w:rPr>
        <w:t xml:space="preserve">multilaterales de coproducción suscritos por el Estado de Chile, para iniciar el proceso de tramitación. </w:t>
      </w:r>
    </w:p>
    <w:p w14:paraId="3F0D2B20" w14:textId="77777777" w:rsidR="004C5BD0" w:rsidRDefault="004C5BD0" w:rsidP="004C5BD0">
      <w:pPr>
        <w:pStyle w:val="Normal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Una vez cerrada la convocatoria, l</w:t>
      </w:r>
      <w:r w:rsidRPr="00CA7F9E">
        <w:rPr>
          <w:rFonts w:ascii="Verdana" w:hAnsi="Verdana"/>
          <w:sz w:val="20"/>
          <w:szCs w:val="20"/>
        </w:rPr>
        <w:t>a Secretar</w:t>
      </w:r>
      <w:r>
        <w:rPr>
          <w:rFonts w:ascii="Verdana" w:hAnsi="Verdana"/>
          <w:sz w:val="20"/>
          <w:szCs w:val="20"/>
        </w:rPr>
        <w:t xml:space="preserve">ía se contactará con la persona </w:t>
      </w:r>
      <w:r w:rsidRPr="00CA7F9E">
        <w:rPr>
          <w:rFonts w:ascii="Verdana" w:hAnsi="Verdana"/>
          <w:sz w:val="20"/>
          <w:szCs w:val="20"/>
        </w:rPr>
        <w:t>responsable del proyecto y verificará que estén todos los antecedentes necesarios para</w:t>
      </w:r>
      <w:r>
        <w:rPr>
          <w:rFonts w:ascii="Verdana" w:hAnsi="Verdana"/>
          <w:sz w:val="20"/>
          <w:szCs w:val="20"/>
        </w:rPr>
        <w:t xml:space="preserve"> la obtención del certificado. </w:t>
      </w:r>
    </w:p>
    <w:p w14:paraId="773C34CD" w14:textId="77777777" w:rsidR="004C5BD0" w:rsidRDefault="004C5BD0" w:rsidP="004C5BD0">
      <w:pPr>
        <w:jc w:val="both"/>
        <w:rPr>
          <w:rFonts w:ascii="Verdana" w:eastAsia="Verdana" w:hAnsi="Verdana" w:cs="Verdana"/>
          <w:sz w:val="20"/>
          <w:szCs w:val="20"/>
        </w:rPr>
      </w:pPr>
      <w:r w:rsidRPr="00CA7F9E">
        <w:rPr>
          <w:rFonts w:ascii="Verdana" w:eastAsia="Verdana" w:hAnsi="Verdana" w:cs="Verdana"/>
          <w:sz w:val="20"/>
          <w:szCs w:val="20"/>
        </w:rPr>
        <w:t xml:space="preserve">Previo al comienzo de la evaluación colectiva, se corroborará que todos los documentos requeridos para la tramitación del certificado se encuentren correctamente presentados, procediéndose a emitir el certificado correspondiente. </w:t>
      </w:r>
    </w:p>
    <w:p w14:paraId="5BC295EE" w14:textId="77777777" w:rsidR="004C5BD0" w:rsidRPr="00CA7F9E" w:rsidRDefault="004C5BD0" w:rsidP="004C5BD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F6AAA9F" w14:textId="0A6B76B9" w:rsidR="004C5BD0" w:rsidRDefault="004C5BD0" w:rsidP="004C5BD0">
      <w:pPr>
        <w:jc w:val="both"/>
        <w:rPr>
          <w:rFonts w:ascii="Verdana" w:eastAsia="Verdana" w:hAnsi="Verdana" w:cs="Verdana"/>
          <w:sz w:val="20"/>
          <w:szCs w:val="20"/>
        </w:rPr>
      </w:pPr>
      <w:r w:rsidRPr="00CA7F9E">
        <w:rPr>
          <w:rFonts w:ascii="Verdana" w:eastAsia="Verdana" w:hAnsi="Verdana" w:cs="Verdana"/>
          <w:sz w:val="20"/>
          <w:szCs w:val="20"/>
        </w:rPr>
        <w:t xml:space="preserve">Si </w:t>
      </w:r>
      <w:r>
        <w:rPr>
          <w:rFonts w:ascii="Verdana" w:eastAsia="Verdana" w:hAnsi="Verdana" w:cs="Verdana"/>
          <w:sz w:val="20"/>
          <w:szCs w:val="20"/>
        </w:rPr>
        <w:t>los</w:t>
      </w:r>
      <w:r w:rsidRPr="00CA7F9E">
        <w:rPr>
          <w:rFonts w:ascii="Verdana" w:eastAsia="Verdana" w:hAnsi="Verdana" w:cs="Verdana"/>
          <w:sz w:val="20"/>
          <w:szCs w:val="20"/>
        </w:rPr>
        <w:t xml:space="preserve"> documentos no se encuentran correctamente presentados en dicho momento, tu postulación será declarada fuera de bases.   </w:t>
      </w:r>
    </w:p>
    <w:p w14:paraId="57B64D4E" w14:textId="07C088B9" w:rsidR="004C5BD0" w:rsidRDefault="004C5BD0" w:rsidP="004C5BD0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Tablaconcuadrcula"/>
        <w:tblpPr w:leftFromText="141" w:rightFromText="141" w:vertAnchor="text" w:tblpY="547"/>
        <w:tblW w:w="0" w:type="auto"/>
        <w:tblLook w:val="04A0" w:firstRow="1" w:lastRow="0" w:firstColumn="1" w:lastColumn="0" w:noHBand="0" w:noVBand="1"/>
      </w:tblPr>
      <w:tblGrid>
        <w:gridCol w:w="4274"/>
        <w:gridCol w:w="4220"/>
      </w:tblGrid>
      <w:tr w:rsidR="004C5BD0" w14:paraId="26B1D12C" w14:textId="77777777" w:rsidTr="004C5BD0">
        <w:tc>
          <w:tcPr>
            <w:tcW w:w="4369" w:type="dxa"/>
          </w:tcPr>
          <w:p w14:paraId="4918D898" w14:textId="77777777" w:rsidR="004C5BD0" w:rsidRDefault="004C5BD0" w:rsidP="004C5B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Nombre:</w:t>
            </w:r>
          </w:p>
        </w:tc>
        <w:tc>
          <w:tcPr>
            <w:tcW w:w="4351" w:type="dxa"/>
          </w:tcPr>
          <w:p w14:paraId="593A2532" w14:textId="77777777" w:rsidR="004C5BD0" w:rsidRDefault="004C5BD0" w:rsidP="004C5B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C5BD0" w14:paraId="1C0016B9" w14:textId="77777777" w:rsidTr="004C5BD0">
        <w:tc>
          <w:tcPr>
            <w:tcW w:w="4369" w:type="dxa"/>
          </w:tcPr>
          <w:p w14:paraId="0EB24EF1" w14:textId="77777777" w:rsidR="004C5BD0" w:rsidRDefault="004C5BD0" w:rsidP="004C5B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Correo electrónico:</w:t>
            </w:r>
          </w:p>
        </w:tc>
        <w:tc>
          <w:tcPr>
            <w:tcW w:w="4351" w:type="dxa"/>
          </w:tcPr>
          <w:p w14:paraId="698B31BD" w14:textId="77777777" w:rsidR="004C5BD0" w:rsidRDefault="004C5BD0" w:rsidP="004C5B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C5BD0" w14:paraId="07DB4A2F" w14:textId="77777777" w:rsidTr="004C5BD0">
        <w:tc>
          <w:tcPr>
            <w:tcW w:w="4369" w:type="dxa"/>
          </w:tcPr>
          <w:p w14:paraId="4A7482BC" w14:textId="77777777" w:rsidR="004C5BD0" w:rsidRDefault="004C5BD0" w:rsidP="004C5B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Teléfono:</w:t>
            </w:r>
          </w:p>
        </w:tc>
        <w:tc>
          <w:tcPr>
            <w:tcW w:w="4351" w:type="dxa"/>
          </w:tcPr>
          <w:p w14:paraId="72C843BB" w14:textId="77777777" w:rsidR="004C5BD0" w:rsidRDefault="004C5BD0" w:rsidP="004C5BD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049DD74" w14:textId="07E4D122" w:rsidR="004C5BD0" w:rsidRPr="004C5BD0" w:rsidRDefault="004C5BD0" w:rsidP="004C5BD0">
      <w:pPr>
        <w:pStyle w:val="NormalWeb"/>
        <w:rPr>
          <w:rFonts w:ascii="Verdana" w:hAnsi="Verdana"/>
          <w:b/>
          <w:sz w:val="20"/>
          <w:szCs w:val="20"/>
        </w:rPr>
      </w:pPr>
      <w:r w:rsidRPr="00037F09">
        <w:rPr>
          <w:rFonts w:ascii="Verdana" w:hAnsi="Verdana"/>
          <w:b/>
          <w:sz w:val="20"/>
          <w:szCs w:val="20"/>
        </w:rPr>
        <w:t>Información de contacto para obtención de certificado</w:t>
      </w:r>
      <w:r>
        <w:rPr>
          <w:rFonts w:ascii="Verdana" w:hAnsi="Verdana"/>
          <w:b/>
          <w:sz w:val="20"/>
          <w:szCs w:val="20"/>
        </w:rPr>
        <w:t xml:space="preserve">: </w:t>
      </w:r>
    </w:p>
    <w:p w14:paraId="4D1D0D12" w14:textId="77777777" w:rsidR="004C5BD0" w:rsidRPr="00CA7F9E" w:rsidRDefault="004C5BD0" w:rsidP="004C5BD0">
      <w:pPr>
        <w:rPr>
          <w:rFonts w:ascii="Verdana" w:hAnsi="Verdana"/>
          <w:sz w:val="20"/>
          <w:szCs w:val="20"/>
        </w:rPr>
      </w:pPr>
    </w:p>
    <w:p w14:paraId="6E8B4095" w14:textId="77777777" w:rsidR="004C5BD0" w:rsidRPr="00CA7F9E" w:rsidRDefault="004C5BD0" w:rsidP="004C5BD0">
      <w:pPr>
        <w:rPr>
          <w:rFonts w:ascii="Verdana" w:hAnsi="Verdana"/>
          <w:sz w:val="20"/>
          <w:szCs w:val="20"/>
        </w:rPr>
      </w:pPr>
    </w:p>
    <w:p w14:paraId="34FE1156" w14:textId="675BFFFE" w:rsidR="004C5BD0" w:rsidRPr="00753CE6" w:rsidRDefault="004C5BD0" w:rsidP="004C5BD0">
      <w:pPr>
        <w:jc w:val="both"/>
        <w:rPr>
          <w:rFonts w:ascii="Verdana" w:eastAsia="Verdana" w:hAnsi="Verdana" w:cs="Verdana"/>
          <w:sz w:val="20"/>
          <w:szCs w:val="20"/>
        </w:rPr>
      </w:pPr>
      <w:r w:rsidRPr="00BA1398">
        <w:rPr>
          <w:rFonts w:ascii="Verdana" w:eastAsia="Verdana" w:hAnsi="Verdana" w:cs="Verdana"/>
          <w:sz w:val="20"/>
          <w:szCs w:val="20"/>
        </w:rPr>
        <w:lastRenderedPageBreak/>
        <w:t>Recuerda revisar todos los requisitos necesarios para l</w:t>
      </w:r>
      <w:r>
        <w:rPr>
          <w:rFonts w:ascii="Verdana" w:eastAsia="Verdana" w:hAnsi="Verdana" w:cs="Verdana"/>
          <w:sz w:val="20"/>
          <w:szCs w:val="20"/>
        </w:rPr>
        <w:t xml:space="preserve">a obtención del certificado:                                                           </w:t>
      </w:r>
      <w:hyperlink r:id="rId10" w:history="1">
        <w:r w:rsidRPr="008147E0">
          <w:rPr>
            <w:rStyle w:val="Hipervnculo"/>
            <w:rFonts w:ascii="Verdana" w:eastAsia="Verdana" w:hAnsi="Verdana" w:cs="Verdana"/>
            <w:sz w:val="20"/>
            <w:szCs w:val="20"/>
          </w:rPr>
          <w:t>https://chileaudiovisual.cultura.gob.cl/certificados-de-nacionalidad-y-coproduccion/</w:t>
        </w:r>
      </w:hyperlink>
      <w:r>
        <w:rPr>
          <w:rFonts w:ascii="Verdana" w:eastAsia="Verdana" w:hAnsi="Verdana" w:cs="Verdana"/>
          <w:sz w:val="20"/>
          <w:szCs w:val="20"/>
        </w:rPr>
        <w:t xml:space="preserve">                                </w:t>
      </w:r>
    </w:p>
    <w:p w14:paraId="041DDB78" w14:textId="214756FB" w:rsidR="004C5BD0" w:rsidRDefault="004C5BD0" w:rsidP="004C5BD0">
      <w:pPr>
        <w:rPr>
          <w:rFonts w:ascii="Verdana" w:hAnsi="Verdana"/>
          <w:sz w:val="20"/>
          <w:szCs w:val="20"/>
        </w:rPr>
      </w:pPr>
    </w:p>
    <w:p w14:paraId="08794651" w14:textId="77777777" w:rsidR="004C5BD0" w:rsidRDefault="004C5BD0" w:rsidP="004C5BD0">
      <w:pPr>
        <w:rPr>
          <w:rFonts w:ascii="Verdana" w:hAnsi="Verdana"/>
          <w:sz w:val="20"/>
          <w:szCs w:val="20"/>
        </w:rPr>
      </w:pPr>
    </w:p>
    <w:p w14:paraId="0B8912FC" w14:textId="48E09ED8" w:rsidR="004C5BD0" w:rsidRPr="00CA7F9E" w:rsidRDefault="004C5BD0" w:rsidP="004C5BD0">
      <w:pPr>
        <w:rPr>
          <w:rFonts w:ascii="Verdana" w:hAnsi="Verdana"/>
          <w:sz w:val="20"/>
          <w:szCs w:val="20"/>
        </w:rPr>
      </w:pPr>
    </w:p>
    <w:p w14:paraId="24A9F842" w14:textId="77777777" w:rsidR="004C5BD0" w:rsidRPr="00CA7F9E" w:rsidRDefault="004C5BD0" w:rsidP="004C5B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</w:t>
      </w:r>
    </w:p>
    <w:p w14:paraId="27A5C3FC" w14:textId="77777777" w:rsidR="004C5BD0" w:rsidRDefault="004C5BD0" w:rsidP="004C5BD0">
      <w:pPr>
        <w:rPr>
          <w:rFonts w:ascii="Verdana" w:hAnsi="Verdana"/>
          <w:sz w:val="20"/>
          <w:szCs w:val="20"/>
        </w:rPr>
      </w:pPr>
    </w:p>
    <w:p w14:paraId="1D5C6361" w14:textId="77777777" w:rsidR="004C5BD0" w:rsidRPr="00CA7F9E" w:rsidRDefault="004C5BD0" w:rsidP="004C5BD0">
      <w:pPr>
        <w:rPr>
          <w:rFonts w:ascii="Verdana" w:hAnsi="Verdana"/>
          <w:sz w:val="20"/>
          <w:szCs w:val="20"/>
        </w:rPr>
      </w:pPr>
      <w:r w:rsidRPr="00CA7F9E">
        <w:rPr>
          <w:rFonts w:ascii="Verdana" w:hAnsi="Verdana"/>
          <w:sz w:val="20"/>
          <w:szCs w:val="20"/>
        </w:rPr>
        <w:t>Firma de responsable del proyecto</w:t>
      </w:r>
    </w:p>
    <w:p w14:paraId="7C5D48FE" w14:textId="77777777" w:rsidR="004C5BD0" w:rsidRPr="00CA7F9E" w:rsidRDefault="004C5BD0" w:rsidP="004C5BD0">
      <w:pPr>
        <w:rPr>
          <w:rFonts w:ascii="Verdana" w:hAnsi="Verdana"/>
          <w:sz w:val="20"/>
          <w:szCs w:val="20"/>
        </w:rPr>
      </w:pPr>
    </w:p>
    <w:p w14:paraId="65729F26" w14:textId="77777777" w:rsidR="00CB2CBC" w:rsidRDefault="00CB2CBC" w:rsidP="00D56288">
      <w:pPr>
        <w:spacing w:after="0" w:line="240" w:lineRule="auto"/>
        <w:ind w:firstLine="708"/>
      </w:pPr>
    </w:p>
    <w:p w14:paraId="6141F48A" w14:textId="00EB7EF8" w:rsidR="00380D9D" w:rsidRDefault="00380D9D" w:rsidP="00431065">
      <w:pPr>
        <w:spacing w:after="0" w:line="240" w:lineRule="auto"/>
      </w:pPr>
      <w:r>
        <w:t>Para los fines que estime convenientes.</w:t>
      </w:r>
    </w:p>
    <w:p w14:paraId="5358F07F" w14:textId="1FF7ACF3" w:rsidR="00B30028" w:rsidRPr="00380D9D" w:rsidRDefault="00B30028" w:rsidP="009742C4">
      <w:pPr>
        <w:spacing w:after="0" w:line="240" w:lineRule="auto"/>
      </w:pPr>
    </w:p>
    <w:sectPr w:rsidR="00B30028" w:rsidRPr="00380D9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4AD28" w14:textId="77777777" w:rsidR="00134B4F" w:rsidRDefault="00134B4F" w:rsidP="00380D9D">
      <w:pPr>
        <w:spacing w:after="0" w:line="240" w:lineRule="auto"/>
      </w:pPr>
      <w:r>
        <w:separator/>
      </w:r>
    </w:p>
  </w:endnote>
  <w:endnote w:type="continuationSeparator" w:id="0">
    <w:p w14:paraId="288450E5" w14:textId="77777777" w:rsidR="00134B4F" w:rsidRDefault="00134B4F" w:rsidP="0038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C347C" w14:textId="77777777" w:rsidR="00380D9D" w:rsidRDefault="00380D9D" w:rsidP="00380D9D">
    <w:pPr>
      <w:pStyle w:val="Piedepgina"/>
      <w:jc w:val="center"/>
    </w:pPr>
    <w:r>
      <w:t>Programas Internacionales</w:t>
    </w:r>
    <w:r>
      <w:br/>
      <w:t>Secretaría Ejecutiva del Consejo del Arte y la Industria Audiovisual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76A95" w14:textId="77777777" w:rsidR="00134B4F" w:rsidRDefault="00134B4F" w:rsidP="00380D9D">
      <w:pPr>
        <w:spacing w:after="0" w:line="240" w:lineRule="auto"/>
      </w:pPr>
      <w:r>
        <w:separator/>
      </w:r>
    </w:p>
  </w:footnote>
  <w:footnote w:type="continuationSeparator" w:id="0">
    <w:p w14:paraId="4BB1FAA6" w14:textId="77777777" w:rsidR="00134B4F" w:rsidRDefault="00134B4F" w:rsidP="0038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C1020" w14:textId="77777777" w:rsidR="00380D9D" w:rsidRPr="00380D9D" w:rsidRDefault="00380D9D" w:rsidP="00380D9D">
    <w:pPr>
      <w:pStyle w:val="Encabezado"/>
    </w:pPr>
    <w:r>
      <w:rPr>
        <w:noProof/>
        <w:lang w:val="en-US"/>
      </w:rPr>
      <w:drawing>
        <wp:inline distT="0" distB="0" distL="0" distR="0" wp14:anchorId="0E62009E" wp14:editId="60BE64EB">
          <wp:extent cx="963491" cy="874644"/>
          <wp:effectExtent l="0" t="0" r="8255" b="1905"/>
          <wp:docPr id="2" name="Imagen 2" descr="https://www.gam.cl/media/photologue/photos/2019_logo-MC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gam.cl/media/photologue/photos/2019_logo-MCA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722" cy="877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9D"/>
    <w:rsid w:val="00026B7B"/>
    <w:rsid w:val="000426A3"/>
    <w:rsid w:val="00074EA0"/>
    <w:rsid w:val="0008417E"/>
    <w:rsid w:val="00134B4F"/>
    <w:rsid w:val="00160A03"/>
    <w:rsid w:val="00164BAA"/>
    <w:rsid w:val="001B141F"/>
    <w:rsid w:val="00225159"/>
    <w:rsid w:val="00225EEA"/>
    <w:rsid w:val="00260EA3"/>
    <w:rsid w:val="00283746"/>
    <w:rsid w:val="00314E39"/>
    <w:rsid w:val="00380D9D"/>
    <w:rsid w:val="00386841"/>
    <w:rsid w:val="003B1FE3"/>
    <w:rsid w:val="00431065"/>
    <w:rsid w:val="00463A04"/>
    <w:rsid w:val="004C420F"/>
    <w:rsid w:val="004C4C56"/>
    <w:rsid w:val="004C5BD0"/>
    <w:rsid w:val="005422D2"/>
    <w:rsid w:val="00550D1B"/>
    <w:rsid w:val="005D62CD"/>
    <w:rsid w:val="0067008A"/>
    <w:rsid w:val="00682B09"/>
    <w:rsid w:val="00691D64"/>
    <w:rsid w:val="006D00AC"/>
    <w:rsid w:val="006D3B34"/>
    <w:rsid w:val="007312B1"/>
    <w:rsid w:val="0075076A"/>
    <w:rsid w:val="007C31D4"/>
    <w:rsid w:val="007E1730"/>
    <w:rsid w:val="0081576F"/>
    <w:rsid w:val="008E3D82"/>
    <w:rsid w:val="0092651F"/>
    <w:rsid w:val="009742C4"/>
    <w:rsid w:val="009C53A6"/>
    <w:rsid w:val="00A33F75"/>
    <w:rsid w:val="00A43806"/>
    <w:rsid w:val="00B16C53"/>
    <w:rsid w:val="00B30028"/>
    <w:rsid w:val="00B61661"/>
    <w:rsid w:val="00BB726A"/>
    <w:rsid w:val="00BC41D5"/>
    <w:rsid w:val="00C27431"/>
    <w:rsid w:val="00C40C98"/>
    <w:rsid w:val="00C71FB9"/>
    <w:rsid w:val="00CB2CBC"/>
    <w:rsid w:val="00CF2C31"/>
    <w:rsid w:val="00D56288"/>
    <w:rsid w:val="00D60B26"/>
    <w:rsid w:val="00E2246C"/>
    <w:rsid w:val="00E407FC"/>
    <w:rsid w:val="00F34A4B"/>
    <w:rsid w:val="00FE1FC2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CE52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D9D"/>
  </w:style>
  <w:style w:type="paragraph" w:styleId="Piedepgina">
    <w:name w:val="footer"/>
    <w:basedOn w:val="Normal"/>
    <w:link w:val="PiedepginaCar"/>
    <w:uiPriority w:val="99"/>
    <w:unhideWhenUsed/>
    <w:rsid w:val="00380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D9D"/>
  </w:style>
  <w:style w:type="paragraph" w:styleId="Textodeglobo">
    <w:name w:val="Balloon Text"/>
    <w:basedOn w:val="Normal"/>
    <w:link w:val="TextodegloboCar"/>
    <w:uiPriority w:val="99"/>
    <w:semiHidden/>
    <w:unhideWhenUsed/>
    <w:rsid w:val="0038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D9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002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31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407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07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07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0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07FC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rsid w:val="00D60B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BC41D5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82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hileaudiovisual.cultura.gob.cl/certificados-de-nacionalidad-y-coproduccion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ultura.gob.cl/audiovisua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f59cd9-b7e1-4822-963b-7d297902a5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45740A9113E40B1446B4041B0FAE6" ma:contentTypeVersion="14" ma:contentTypeDescription="Crear nuevo documento." ma:contentTypeScope="" ma:versionID="557c591fe9a60e6182951589d0f3acfb">
  <xsd:schema xmlns:xsd="http://www.w3.org/2001/XMLSchema" xmlns:xs="http://www.w3.org/2001/XMLSchema" xmlns:p="http://schemas.microsoft.com/office/2006/metadata/properties" xmlns:ns3="8af59cd9-b7e1-4822-963b-7d297902a5fc" xmlns:ns4="c2afa3f6-cb33-4c5f-9eef-d544fdb3fdcf" targetNamespace="http://schemas.microsoft.com/office/2006/metadata/properties" ma:root="true" ma:fieldsID="87bb28a380f649642d469639da322bb4" ns3:_="" ns4:_="">
    <xsd:import namespace="8af59cd9-b7e1-4822-963b-7d297902a5fc"/>
    <xsd:import namespace="c2afa3f6-cb33-4c5f-9eef-d544fdb3fdc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59cd9-b7e1-4822-963b-7d297902a5f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a3f6-cb33-4c5f-9eef-d544fdb3fdc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0E047-4C27-4F22-876F-832804DE1E0F}">
  <ds:schemaRefs>
    <ds:schemaRef ds:uri="http://purl.org/dc/elements/1.1/"/>
    <ds:schemaRef ds:uri="c2afa3f6-cb33-4c5f-9eef-d544fdb3fdcf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af59cd9-b7e1-4822-963b-7d297902a5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B763FC-247D-4461-AFC0-61924CAA0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7A81F-17B8-4DA7-9547-1B7920B00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59cd9-b7e1-4822-963b-7d297902a5fc"/>
    <ds:schemaRef ds:uri="c2afa3f6-cb33-4c5f-9eef-d544fdb3f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NACHI</dc:creator>
  <cp:lastModifiedBy>Nicole Fernanda Plaza Guerrero</cp:lastModifiedBy>
  <cp:revision>2</cp:revision>
  <dcterms:created xsi:type="dcterms:W3CDTF">2024-07-26T20:29:00Z</dcterms:created>
  <dcterms:modified xsi:type="dcterms:W3CDTF">2024-07-26T20:29:00Z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0x01010068B45740A9113E40B1446B4041B0FAE6</vt:lpwstr>
  </property>
</Properties>
</file>