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9F80" w14:textId="77777777" w:rsidR="000D7708" w:rsidRDefault="000D7708" w:rsidP="000D7708">
      <w:pPr>
        <w:spacing w:line="240" w:lineRule="auto"/>
        <w:contextualSpacing/>
      </w:pPr>
    </w:p>
    <w:p w14:paraId="11B698B1" w14:textId="77777777" w:rsidR="000D7708" w:rsidRPr="00847D90" w:rsidRDefault="000D7708" w:rsidP="000D7708">
      <w:pPr>
        <w:spacing w:line="240" w:lineRule="auto"/>
        <w:contextualSpacing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847D90">
        <w:rPr>
          <w:rFonts w:ascii="Verdana" w:hAnsi="Verdana"/>
          <w:b/>
          <w:bCs/>
          <w:sz w:val="20"/>
          <w:szCs w:val="20"/>
          <w:u w:val="single"/>
        </w:rPr>
        <w:t>ANEXO N° 5</w:t>
      </w:r>
    </w:p>
    <w:p w14:paraId="250C71B4" w14:textId="77777777" w:rsidR="000D7708" w:rsidRDefault="000D7708" w:rsidP="000D7708">
      <w:pPr>
        <w:spacing w:before="100" w:beforeAutospacing="1" w:after="100" w:afterAutospacing="1" w:line="240" w:lineRule="auto"/>
        <w:contextualSpacing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6972D118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DESIGNACIÓN DE RESPONSABLE DEL PROYECTO </w:t>
      </w:r>
    </w:p>
    <w:p w14:paraId="74CC633A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>En conformidad con lo establecido en las bases de la presente convocatoria, el equipo postulante declara que ha designado como responsable del proyecto a la siguiente persona:</w:t>
      </w:r>
    </w:p>
    <w:p w14:paraId="60079C48" w14:textId="77777777" w:rsidR="000D7708" w:rsidRDefault="000D7708" w:rsidP="000D7708">
      <w:pPr>
        <w:spacing w:after="0" w:line="240" w:lineRule="auto"/>
        <w:contextualSpacing/>
        <w:rPr>
          <w:rFonts w:ascii="Verdana" w:eastAsia="Times New Roman" w:hAnsi="Verdana" w:cs="Times New Roman"/>
          <w:noProof/>
          <w:sz w:val="20"/>
          <w:szCs w:val="20"/>
          <w:lang w:eastAsia="es-CL"/>
          <w14:ligatures w14:val="standardContextual"/>
        </w:rPr>
      </w:pPr>
    </w:p>
    <w:p w14:paraId="1F036BDF" w14:textId="77777777" w:rsidR="000D7708" w:rsidRPr="00847D90" w:rsidRDefault="000D7708" w:rsidP="000D7708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CL"/>
          <w14:ligatures w14:val="standardContextual"/>
        </w:rPr>
        <w:pict w14:anchorId="729A3638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614E0B33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1. DATOS DEL/LA RESPONSABLE DEL PROYECTO</w:t>
      </w:r>
    </w:p>
    <w:p w14:paraId="0A107E6B" w14:textId="77777777" w:rsidR="000D7708" w:rsidRPr="000D7708" w:rsidRDefault="000D7708" w:rsidP="000D770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  <w:t>Nombre C</w:t>
      </w:r>
      <w:r w:rsidRPr="000D7708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  <w:t>ompleto:</w:t>
      </w:r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  </w:t>
      </w:r>
      <w:r w:rsidRPr="000D7708">
        <w:rPr>
          <w:rFonts w:ascii="Verdana" w:eastAsia="Times New Roman" w:hAnsi="Verdana" w:cs="Times New Roman"/>
          <w:sz w:val="20"/>
          <w:szCs w:val="20"/>
          <w:lang w:eastAsia="es-CL"/>
        </w:rPr>
        <w:t>....................................................</w:t>
      </w:r>
      <w:r w:rsidRPr="000D7708">
        <w:rPr>
          <w:rFonts w:ascii="Verdana" w:eastAsia="Times New Roman" w:hAnsi="Verdana" w:cs="Times New Roman"/>
          <w:sz w:val="20"/>
          <w:szCs w:val="20"/>
          <w:lang w:eastAsia="es-CL"/>
        </w:rPr>
        <w:t>..........</w:t>
      </w:r>
    </w:p>
    <w:p w14:paraId="35CE8F03" w14:textId="77777777" w:rsidR="000D7708" w:rsidRPr="00847D90" w:rsidRDefault="000D7708" w:rsidP="000D770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  <w:t>RUT</w:t>
      </w:r>
      <w:r w:rsidRPr="00847D90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: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es-CL"/>
        </w:rPr>
        <w:t>.............................</w:t>
      </w:r>
    </w:p>
    <w:p w14:paraId="50512C26" w14:textId="77777777" w:rsidR="000D7708" w:rsidRPr="00847D90" w:rsidRDefault="000D7708" w:rsidP="000D7708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CL"/>
          <w14:ligatures w14:val="standardContextual"/>
        </w:rPr>
        <w:pict w14:anchorId="211F01E0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55178146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01C7419C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2. REQUISITOS </w:t>
      </w:r>
    </w:p>
    <w:p w14:paraId="542CB5B8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Marcar con una </w:t>
      </w:r>
      <w:r w:rsidRPr="00847D90">
        <w:rPr>
          <w:rFonts w:ascii="Verdana" w:eastAsia="Times New Roman" w:hAnsi="Verdana" w:cs="Times New Roman"/>
          <w:i/>
          <w:iCs/>
          <w:sz w:val="20"/>
          <w:szCs w:val="20"/>
          <w:lang w:eastAsia="es-CL"/>
        </w:rPr>
        <w:t>X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según corresponda:</w:t>
      </w:r>
    </w:p>
    <w:p w14:paraId="52442897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847D90">
        <w:rPr>
          <w:rFonts w:ascii="Segoe UI Symbol" w:eastAsia="Times New Roman" w:hAnsi="Segoe UI Symbol" w:cs="Segoe UI Symbol"/>
          <w:sz w:val="20"/>
          <w:szCs w:val="20"/>
          <w:lang w:eastAsia="es-CL"/>
        </w:rPr>
        <w:t>☐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Posee cédula nacional de identidad vigente otorgada por el Registro Civil de Chile.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br/>
      </w:r>
      <w:r w:rsidRPr="00847D90">
        <w:rPr>
          <w:rFonts w:ascii="Segoe UI Symbol" w:eastAsia="Times New Roman" w:hAnsi="Segoe UI Symbol" w:cs="Segoe UI Symbol"/>
          <w:sz w:val="20"/>
          <w:szCs w:val="20"/>
          <w:lang w:eastAsia="es-CL"/>
        </w:rPr>
        <w:t>☐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Reside en Chile.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br/>
      </w:r>
      <w:r w:rsidRPr="00847D90">
        <w:rPr>
          <w:rFonts w:ascii="Segoe UI Symbol" w:eastAsia="Times New Roman" w:hAnsi="Segoe UI Symbol" w:cs="Segoe UI Symbol"/>
          <w:sz w:val="20"/>
          <w:szCs w:val="20"/>
          <w:lang w:eastAsia="es-CL"/>
        </w:rPr>
        <w:t>☐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En caso de no residir en Chile, se adjunta poder simple que faculta a una persona con residencia en Chile para firmar la letra de garantía.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br/>
      </w:r>
      <w:r w:rsidRPr="00847D90">
        <w:rPr>
          <w:rFonts w:ascii="Segoe UI Symbol" w:eastAsia="Times New Roman" w:hAnsi="Segoe UI Symbol" w:cs="Segoe UI Symbol"/>
          <w:sz w:val="20"/>
          <w:szCs w:val="20"/>
          <w:lang w:eastAsia="es-CL"/>
        </w:rPr>
        <w:t>☐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Posee cuenta corriente en Chile para la transferencia de recursos </w:t>
      </w:r>
    </w:p>
    <w:p w14:paraId="1BD6040C" w14:textId="77777777" w:rsidR="000D7708" w:rsidRDefault="000D7708" w:rsidP="000D7708">
      <w:pPr>
        <w:spacing w:after="0" w:line="240" w:lineRule="auto"/>
        <w:contextualSpacing/>
        <w:rPr>
          <w:rFonts w:ascii="Verdana" w:eastAsia="Times New Roman" w:hAnsi="Verdana" w:cs="Times New Roman"/>
          <w:noProof/>
          <w:sz w:val="20"/>
          <w:szCs w:val="20"/>
          <w:lang w:eastAsia="es-CL"/>
          <w14:ligatures w14:val="standardContextual"/>
        </w:rPr>
      </w:pPr>
    </w:p>
    <w:p w14:paraId="7C65F601" w14:textId="77777777" w:rsidR="000D7708" w:rsidRPr="00847D90" w:rsidRDefault="000D7708" w:rsidP="000D7708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CL"/>
          <w14:ligatures w14:val="standardContextual"/>
        </w:rPr>
        <w:pict w14:anchorId="3D97A7D8">
          <v:rect id="_x0000_i1027" alt="" style="width:441.9pt;height:.05pt;mso-width-percent:0;mso-height-percent:0;mso-width-percent:0;mso-height-percent:0" o:hralign="center" o:hrstd="t" o:hr="t" fillcolor="#a0a0a0" stroked="f"/>
        </w:pict>
      </w:r>
    </w:p>
    <w:p w14:paraId="6E9B86A9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5F89FCCD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 xml:space="preserve">Firma del/de la responsable del proyecto </w:t>
      </w:r>
    </w:p>
    <w:p w14:paraId="4BB4249B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58ED29DF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1D6C2881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595AA432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</w:pPr>
    </w:p>
    <w:p w14:paraId="0559E903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</w:pPr>
    </w:p>
    <w:p w14:paraId="654CB935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</w:pPr>
    </w:p>
    <w:p w14:paraId="4B6A0B08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</w:pPr>
    </w:p>
    <w:p w14:paraId="3E361782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bookmarkStart w:id="0" w:name="_GoBack"/>
      <w:bookmarkEnd w:id="0"/>
      <w:r w:rsidRPr="000D7708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es-CL"/>
        </w:rPr>
        <w:t>[INCLUIR NOMBRE Y RUT DE TODOS LOS OTORGANTES Y SOBRE CADA UNO FIRMAR DE FORMA FÍSICA]</w:t>
      </w:r>
    </w:p>
    <w:p w14:paraId="3C30BBC1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349FB9AC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14:paraId="6EA2DE2A" w14:textId="77777777" w:rsidR="000D7708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</w:pPr>
    </w:p>
    <w:p w14:paraId="7931D390" w14:textId="77777777" w:rsidR="000D7708" w:rsidRPr="00847D90" w:rsidRDefault="000D7708" w:rsidP="000D7708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847D90">
        <w:rPr>
          <w:rFonts w:ascii="Verdana" w:eastAsia="Times New Roman" w:hAnsi="Verdana" w:cs="Times New Roman"/>
          <w:b/>
          <w:bCs/>
          <w:sz w:val="20"/>
          <w:szCs w:val="20"/>
          <w:lang w:eastAsia="es-CL"/>
        </w:rPr>
        <w:t>Fecha:</w:t>
      </w:r>
      <w:r w:rsidRPr="00847D90">
        <w:rPr>
          <w:rFonts w:ascii="Verdana" w:eastAsia="Times New Roman" w:hAnsi="Verdana" w:cs="Times New Roman"/>
          <w:sz w:val="20"/>
          <w:szCs w:val="20"/>
          <w:lang w:eastAsia="es-CL"/>
        </w:rPr>
        <w:t xml:space="preserve"> ....................................</w:t>
      </w:r>
    </w:p>
    <w:p w14:paraId="078E2125" w14:textId="77777777" w:rsidR="00DB4988" w:rsidRDefault="00DB4988"/>
    <w:sectPr w:rsidR="00DB4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11383"/>
    <w:multiLevelType w:val="multilevel"/>
    <w:tmpl w:val="99C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08"/>
    <w:rsid w:val="000D7708"/>
    <w:rsid w:val="00D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49B2"/>
  <w15:chartTrackingRefBased/>
  <w15:docId w15:val="{7F26813C-F643-4FC3-BE74-514D5A1D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0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6" ma:contentTypeDescription="Crear nuevo documento." ma:contentTypeScope="" ma:versionID="5eaa962c0e744b529217f1385d841d47">
  <xsd:schema xmlns:xsd="http://www.w3.org/2001/XMLSchema" xmlns:xs="http://www.w3.org/2001/XMLSchema" xmlns:p="http://schemas.microsoft.com/office/2006/metadata/properties" xmlns:ns3="3ca4516b-1db6-4f7e-8d46-0264e9e059ff" xmlns:ns4="b13776a7-40bb-4e36-bfa7-cbc07753b8d5" targetNamespace="http://schemas.microsoft.com/office/2006/metadata/properties" ma:root="true" ma:fieldsID="2cbfe4875ad620c2654f8b5669fcd475" ns3:_="" ns4:_="">
    <xsd:import namespace="3ca4516b-1db6-4f7e-8d46-0264e9e059ff"/>
    <xsd:import namespace="b13776a7-40bb-4e36-bfa7-cbc07753b8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Props1.xml><?xml version="1.0" encoding="utf-8"?>
<ds:datastoreItem xmlns:ds="http://schemas.openxmlformats.org/officeDocument/2006/customXml" ds:itemID="{F0AFCADD-FB49-4689-999E-C5728131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4516b-1db6-4f7e-8d46-0264e9e059ff"/>
    <ds:schemaRef ds:uri="b13776a7-40bb-4e36-bfa7-cbc07753b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7CBAE-3797-444D-9741-62BBA93F5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C8A07-B82B-4809-9F70-ADD1F82644C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ca4516b-1db6-4f7e-8d46-0264e9e059ff"/>
    <ds:schemaRef ds:uri="b13776a7-40bb-4e36-bfa7-cbc07753b8d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Loewenthal</dc:creator>
  <cp:keywords/>
  <dc:description/>
  <cp:lastModifiedBy>Florencia Loewenthal</cp:lastModifiedBy>
  <cp:revision>1</cp:revision>
  <dcterms:created xsi:type="dcterms:W3CDTF">2025-05-23T19:44:00Z</dcterms:created>
  <dcterms:modified xsi:type="dcterms:W3CDTF">2025-05-23T19:48:00Z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