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07CF1FB" w:rsidP="2E2E5D3F" w:rsidRDefault="507CF1FB" w14:paraId="4F05B015" w14:textId="6CC3E4E6">
      <w:pPr>
        <w:spacing w:after="0" w:afterAutospacing="off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u w:val="single"/>
          <w:lang w:val="es-ES" w:eastAsia="en-US" w:bidi="ar-SA"/>
        </w:rPr>
      </w:pPr>
      <w:r w:rsidRPr="2E2E5D3F" w:rsidR="507CF1FB">
        <w:rPr>
          <w:b w:val="1"/>
          <w:bCs w:val="1"/>
          <w:u w:val="single"/>
        </w:rPr>
        <w:t xml:space="preserve">Modelo </w:t>
      </w:r>
    </w:p>
    <w:p w:rsidR="507CF1FB" w:rsidP="2E2E5D3F" w:rsidRDefault="507CF1FB" w14:paraId="2646B57E" w14:textId="02AEC44C">
      <w:pPr>
        <w:spacing w:after="0" w:afterAutospacing="off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u w:val="single"/>
          <w:lang w:val="es-ES" w:eastAsia="en-US" w:bidi="ar-SA"/>
        </w:rPr>
      </w:pPr>
      <w:r w:rsidRPr="2E2E5D3F" w:rsidR="507CF1FB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u w:val="single"/>
          <w:lang w:val="es-CL" w:eastAsia="en-US" w:bidi="ar-SA"/>
        </w:rPr>
        <w:t>Dossier de la compañía.</w:t>
      </w:r>
    </w:p>
    <w:p w:rsidR="2E2E5D3F" w:rsidP="2E2E5D3F" w:rsidRDefault="2E2E5D3F" w14:paraId="24CEB92E" w14:textId="14708737">
      <w:pPr>
        <w:spacing w:after="0" w:afterAutospacing="off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u w:val="single"/>
          <w:lang w:val="es-CL" w:eastAsia="en-US" w:bidi="ar-SA"/>
        </w:rPr>
      </w:pPr>
    </w:p>
    <w:p w:rsidR="507CF1FB" w:rsidP="2E2E5D3F" w:rsidRDefault="507CF1FB" w14:paraId="358ED534" w14:textId="7BC9F165">
      <w:pPr>
        <w:spacing w:after="0" w:line="24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s-CL"/>
        </w:rPr>
      </w:pPr>
      <w:r w:rsidR="507CF1FB">
        <w:rPr/>
        <w:t xml:space="preserve">Recuerda que este documento debe dar cuenta, a través de medios verificables </w:t>
      </w:r>
      <w:r w:rsidRPr="2E2E5D3F" w:rsidR="507CF1F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  <w:t>de lo sigui</w:t>
      </w:r>
      <w:r w:rsidRPr="2E2E5D3F" w:rsidR="362EFBE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  <w:t>ente:</w:t>
      </w:r>
    </w:p>
    <w:p w:rsidR="507CF1FB" w:rsidP="2E2E5D3F" w:rsidRDefault="507CF1FB" w14:paraId="0777050F" w14:textId="2D79E463">
      <w:pPr>
        <w:spacing w:after="0" w:line="240" w:lineRule="auto"/>
        <w:ind w:left="630" w:hanging="270"/>
        <w:jc w:val="both"/>
        <w:rPr>
          <w:b w:val="0"/>
          <w:bCs w:val="0"/>
          <w:sz w:val="22"/>
          <w:szCs w:val="22"/>
        </w:rPr>
      </w:pPr>
      <w:r w:rsidRPr="2E2E5D3F" w:rsidR="28F97594">
        <w:rPr>
          <w:b w:val="0"/>
          <w:bCs w:val="0"/>
          <w:sz w:val="22"/>
          <w:szCs w:val="22"/>
        </w:rPr>
        <w:t>1.- Antigüedad y repertorio de la compañía.</w:t>
      </w:r>
    </w:p>
    <w:p w:rsidR="507CF1FB" w:rsidP="2E2E5D3F" w:rsidRDefault="507CF1FB" w14:paraId="33BAA693" w14:textId="6CD052F6">
      <w:pPr>
        <w:pStyle w:val="Normal"/>
        <w:spacing w:after="0" w:line="240" w:lineRule="auto"/>
        <w:ind w:left="630" w:hanging="27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</w:pPr>
      <w:r w:rsidRPr="2E2E5D3F" w:rsidR="28F97594"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  <w:t>2.- Reconocimientos con los que cuenta la compañía.</w:t>
      </w:r>
    </w:p>
    <w:p w:rsidR="507CF1FB" w:rsidP="2E2E5D3F" w:rsidRDefault="507CF1FB" w14:paraId="640263BF" w14:textId="1231C64F">
      <w:pPr>
        <w:pStyle w:val="Normal"/>
        <w:spacing w:after="0" w:line="240" w:lineRule="auto"/>
        <w:ind w:left="630" w:hanging="27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</w:pPr>
      <w:r w:rsidRPr="7492D4F6" w:rsidR="28F97594"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  <w:t>3.- Trabajo de extensión de la compañía.</w:t>
      </w:r>
    </w:p>
    <w:p w:rsidR="7492D4F6" w:rsidP="7492D4F6" w:rsidRDefault="7492D4F6" w14:paraId="1F43C553" w14:textId="62E279CC">
      <w:pPr>
        <w:pStyle w:val="Normal"/>
        <w:spacing w:after="0" w:line="240" w:lineRule="auto"/>
        <w:ind w:left="630" w:hanging="27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</w:pPr>
    </w:p>
    <w:p w:rsidR="2B6F29FE" w:rsidP="7492D4F6" w:rsidRDefault="2B6F29FE" w14:paraId="6E6FEE0C" w14:textId="0507A342">
      <w:pPr>
        <w:pStyle w:val="Normal"/>
        <w:spacing w:after="0" w:line="240" w:lineRule="auto"/>
        <w:ind w:left="0" w:hanging="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</w:pPr>
      <w:r w:rsidRPr="7492D4F6" w:rsidR="2B6F29FE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CL" w:eastAsia="en-US" w:bidi="ar-SA"/>
        </w:rPr>
        <w:t xml:space="preserve">Se entenderá para esta convocatoria como medios verificables lo siguiente: </w:t>
      </w:r>
      <w:r w:rsidRPr="7492D4F6" w:rsidR="2B6F29FE"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  <w:t>documentos, registros u otros elementos objetivos que permiten constatar y respaldar la información declarada por los/as postulantes.</w:t>
      </w:r>
    </w:p>
    <w:p w:rsidR="7492D4F6" w:rsidP="7492D4F6" w:rsidRDefault="7492D4F6" w14:paraId="59D6F3E9" w14:textId="2865F730">
      <w:pPr>
        <w:pStyle w:val="Normal"/>
        <w:spacing w:after="0" w:line="240" w:lineRule="auto"/>
        <w:ind w:left="0" w:hanging="0"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2"/>
          <w:szCs w:val="22"/>
          <w:lang w:val="es-CL" w:eastAsia="en-US" w:bidi="ar-SA"/>
        </w:rPr>
      </w:pPr>
    </w:p>
    <w:p w:rsidR="7492D4F6" w:rsidP="3803F70C" w:rsidRDefault="7492D4F6" w14:paraId="75FAE874" w14:textId="63472C96">
      <w:pPr>
        <w:pStyle w:val="Normal"/>
        <w:spacing w:after="0" w:line="240" w:lineRule="auto"/>
        <w:ind w:left="0" w:hanging="0"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FF0000"/>
          <w:sz w:val="22"/>
          <w:szCs w:val="22"/>
          <w:lang w:val="es-CL" w:eastAsia="en-US" w:bidi="ar-SA"/>
        </w:rPr>
      </w:pPr>
      <w:r w:rsidRPr="3803F70C" w:rsidR="5673EB73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FF0000"/>
          <w:sz w:val="22"/>
          <w:szCs w:val="22"/>
          <w:lang w:val="es-CL" w:eastAsia="en-US" w:bidi="ar-SA"/>
        </w:rPr>
        <w:t xml:space="preserve">Sumar a este dossier un enlace de descarga libre que contenga al menos tres (3) fotografías en formato horizontal de la compañía y/o a alguno de sus montajes. Cada imagen debe tener un peso mínimo de 1 MB.  </w:t>
      </w:r>
    </w:p>
    <w:p w:rsidR="507CF1FB" w:rsidP="2E2E5D3F" w:rsidRDefault="507CF1FB" w14:paraId="2B6F913B" w14:textId="7473AFF9">
      <w:pPr>
        <w:pStyle w:val="Normal"/>
        <w:spacing w:after="0" w:line="240" w:lineRule="auto"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</w:pPr>
    </w:p>
    <w:p w:rsidR="507CF1FB" w:rsidP="2E2E5D3F" w:rsidRDefault="507CF1FB" w14:paraId="12FF1FCE" w14:textId="0335B9BE">
      <w:pPr>
        <w:pStyle w:val="Normal"/>
        <w:spacing w:after="0" w:line="240" w:lineRule="auto"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</w:pPr>
      <w:r w:rsidRPr="2E2E5D3F" w:rsidR="0305D9B7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  <w:t xml:space="preserve">Detalle para el reporte: </w:t>
      </w:r>
    </w:p>
    <w:p w:rsidR="507CF1FB" w:rsidP="2E2E5D3F" w:rsidRDefault="507CF1FB" w14:paraId="0723C698" w14:textId="1891BD64">
      <w:pPr>
        <w:pStyle w:val="Normal"/>
        <w:spacing w:after="0" w:line="240" w:lineRule="auto"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</w:pPr>
    </w:p>
    <w:p w:rsidR="507CF1FB" w:rsidRDefault="507CF1FB" w14:paraId="07A246FD" w14:textId="6070295E">
      <w:r w:rsidRPr="2E2E5D3F" w:rsidR="362EFBE8">
        <w:rPr>
          <w:b w:val="1"/>
          <w:bCs w:val="1"/>
        </w:rPr>
        <w:t>1.- Antigüedad y repertorio de la compañía:</w:t>
      </w:r>
      <w:r w:rsidR="362EFBE8">
        <w:rPr/>
        <w:t xml:space="preserve"> detalle de las obras estrenadas (nombre, lugar de estreno y año).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6255"/>
      </w:tblGrid>
      <w:tr w:rsidR="2E2E5D3F" w:rsidTr="2E2E5D3F" w14:paraId="7428100B">
        <w:trPr>
          <w:trHeight w:val="300"/>
        </w:trPr>
        <w:tc>
          <w:tcPr>
            <w:tcW w:w="2460" w:type="dxa"/>
            <w:tcMar/>
          </w:tcPr>
          <w:p w:rsidR="362EFBE8" w:rsidP="2E2E5D3F" w:rsidRDefault="362EFBE8" w14:paraId="318E18C4" w14:textId="5A40ABD9">
            <w:pPr>
              <w:pStyle w:val="Normal"/>
            </w:pPr>
            <w:r w:rsidR="362EFBE8">
              <w:rPr/>
              <w:t>Nombre</w:t>
            </w:r>
          </w:p>
        </w:tc>
        <w:tc>
          <w:tcPr>
            <w:tcW w:w="6255" w:type="dxa"/>
            <w:tcMar/>
          </w:tcPr>
          <w:p w:rsidR="2E2E5D3F" w:rsidP="2E2E5D3F" w:rsidRDefault="2E2E5D3F" w14:paraId="37948E5A" w14:textId="1ADFD96C">
            <w:pPr>
              <w:pStyle w:val="Normal"/>
            </w:pPr>
          </w:p>
        </w:tc>
      </w:tr>
      <w:tr w:rsidR="2E2E5D3F" w:rsidTr="2E2E5D3F" w14:paraId="69DD7B91">
        <w:trPr>
          <w:trHeight w:val="300"/>
        </w:trPr>
        <w:tc>
          <w:tcPr>
            <w:tcW w:w="2460" w:type="dxa"/>
            <w:tcMar/>
          </w:tcPr>
          <w:p w:rsidR="362EFBE8" w:rsidP="2E2E5D3F" w:rsidRDefault="362EFBE8" w14:paraId="62182B00" w14:textId="0595C725">
            <w:pPr>
              <w:pStyle w:val="Normal"/>
            </w:pPr>
            <w:r w:rsidR="362EFBE8">
              <w:rPr/>
              <w:t xml:space="preserve">Lugar </w:t>
            </w:r>
          </w:p>
        </w:tc>
        <w:tc>
          <w:tcPr>
            <w:tcW w:w="6255" w:type="dxa"/>
            <w:tcMar/>
          </w:tcPr>
          <w:p w:rsidR="2E2E5D3F" w:rsidP="2E2E5D3F" w:rsidRDefault="2E2E5D3F" w14:paraId="562F869A" w14:textId="1ADFD96C">
            <w:pPr>
              <w:pStyle w:val="Normal"/>
            </w:pPr>
          </w:p>
        </w:tc>
      </w:tr>
      <w:tr w:rsidR="2E2E5D3F" w:rsidTr="2E2E5D3F" w14:paraId="39BC7849">
        <w:trPr>
          <w:trHeight w:val="300"/>
        </w:trPr>
        <w:tc>
          <w:tcPr>
            <w:tcW w:w="2460" w:type="dxa"/>
            <w:tcMar/>
          </w:tcPr>
          <w:p w:rsidR="362EFBE8" w:rsidP="2E2E5D3F" w:rsidRDefault="362EFBE8" w14:paraId="2BB7213F" w14:textId="5C6B6DDE">
            <w:pPr>
              <w:pStyle w:val="Normal"/>
            </w:pPr>
            <w:r w:rsidR="362EFBE8">
              <w:rPr/>
              <w:t>Año de estreno</w:t>
            </w:r>
          </w:p>
        </w:tc>
        <w:tc>
          <w:tcPr>
            <w:tcW w:w="6255" w:type="dxa"/>
            <w:tcMar/>
          </w:tcPr>
          <w:p w:rsidR="2E2E5D3F" w:rsidP="2E2E5D3F" w:rsidRDefault="2E2E5D3F" w14:paraId="20C4C0BB" w14:textId="1ADFD96C">
            <w:pPr>
              <w:pStyle w:val="Normal"/>
            </w:pPr>
          </w:p>
        </w:tc>
      </w:tr>
    </w:tbl>
    <w:p w:rsidR="4D387FBF" w:rsidRDefault="4D387FBF" w14:paraId="471F3869" w14:textId="13F79531"/>
    <w:p xmlns:wp14="http://schemas.microsoft.com/office/word/2010/wordml" w:rsidP="2E2E5D3F" wp14:paraId="5C1A07E2" wp14:textId="4B9B2391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5EF1B285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</w:t>
      </w:r>
      <w:r w:rsidRPr="7492D4F6" w:rsidR="362EFBE8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Sumar medios de verificación (</w:t>
      </w:r>
      <w:r w:rsidRPr="7492D4F6" w:rsidR="362EFBE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afiches, programas de mano, registros fotográficos y</w:t>
      </w:r>
      <w:r w:rsidRPr="7492D4F6" w:rsidR="56CA85E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/o</w:t>
      </w:r>
      <w:r w:rsidRPr="7492D4F6" w:rsidR="362EFBE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audiovisuales, publicaciones, certificaciones,</w:t>
      </w:r>
      <w:r w:rsidRPr="7492D4F6" w:rsidR="1037CB2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entre otros</w:t>
      </w:r>
      <w:r w:rsidRPr="7492D4F6" w:rsidR="362EFBE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materiales que den cuenta de la actividad escénica de la compañía</w:t>
      </w:r>
      <w:r w:rsidRPr="7492D4F6" w:rsidR="3038DE43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. </w:t>
      </w:r>
      <w:r w:rsidRPr="7492D4F6" w:rsidR="3038DE43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Los medios de verificación presentados deben respaldar la</w:t>
      </w:r>
      <w:r w:rsidRPr="7492D4F6" w:rsidR="7034D756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información declarada.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6255"/>
      </w:tblGrid>
      <w:tr w:rsidR="2E2E5D3F" w:rsidTr="2E2E5D3F" w14:paraId="26C2ED94">
        <w:trPr>
          <w:trHeight w:val="300"/>
        </w:trPr>
        <w:tc>
          <w:tcPr>
            <w:tcW w:w="2460" w:type="dxa"/>
            <w:tcMar/>
          </w:tcPr>
          <w:p w:rsidR="2E2E5D3F" w:rsidP="2E2E5D3F" w:rsidRDefault="2E2E5D3F" w14:paraId="18B3F8CE" w14:textId="5A40ABD9">
            <w:pPr>
              <w:pStyle w:val="Normal"/>
            </w:pPr>
            <w:r w:rsidR="2E2E5D3F">
              <w:rPr/>
              <w:t>Nombre</w:t>
            </w:r>
          </w:p>
        </w:tc>
        <w:tc>
          <w:tcPr>
            <w:tcW w:w="6255" w:type="dxa"/>
            <w:tcMar/>
          </w:tcPr>
          <w:p w:rsidR="2E2E5D3F" w:rsidP="2E2E5D3F" w:rsidRDefault="2E2E5D3F" w14:paraId="6281AE94" w14:textId="1ADFD96C">
            <w:pPr>
              <w:pStyle w:val="Normal"/>
            </w:pPr>
          </w:p>
        </w:tc>
      </w:tr>
      <w:tr w:rsidR="2E2E5D3F" w:rsidTr="2E2E5D3F" w14:paraId="1F4F99BE">
        <w:trPr>
          <w:trHeight w:val="300"/>
        </w:trPr>
        <w:tc>
          <w:tcPr>
            <w:tcW w:w="2460" w:type="dxa"/>
            <w:tcMar/>
          </w:tcPr>
          <w:p w:rsidR="2E2E5D3F" w:rsidP="2E2E5D3F" w:rsidRDefault="2E2E5D3F" w14:paraId="63251CC6" w14:textId="0595C725">
            <w:pPr>
              <w:pStyle w:val="Normal"/>
            </w:pPr>
            <w:r w:rsidR="2E2E5D3F">
              <w:rPr/>
              <w:t xml:space="preserve">Lugar </w:t>
            </w:r>
          </w:p>
        </w:tc>
        <w:tc>
          <w:tcPr>
            <w:tcW w:w="6255" w:type="dxa"/>
            <w:tcMar/>
          </w:tcPr>
          <w:p w:rsidR="2E2E5D3F" w:rsidP="2E2E5D3F" w:rsidRDefault="2E2E5D3F" w14:paraId="1F01D6FE" w14:textId="1ADFD96C">
            <w:pPr>
              <w:pStyle w:val="Normal"/>
            </w:pPr>
          </w:p>
        </w:tc>
      </w:tr>
      <w:tr w:rsidR="2E2E5D3F" w:rsidTr="2E2E5D3F" w14:paraId="1A15424D">
        <w:trPr>
          <w:trHeight w:val="300"/>
        </w:trPr>
        <w:tc>
          <w:tcPr>
            <w:tcW w:w="2460" w:type="dxa"/>
            <w:tcMar/>
          </w:tcPr>
          <w:p w:rsidR="2E2E5D3F" w:rsidP="2E2E5D3F" w:rsidRDefault="2E2E5D3F" w14:paraId="73B938F9" w14:textId="5C6B6DDE">
            <w:pPr>
              <w:pStyle w:val="Normal"/>
            </w:pPr>
            <w:r w:rsidR="2E2E5D3F">
              <w:rPr/>
              <w:t>Año de estreno</w:t>
            </w:r>
          </w:p>
        </w:tc>
        <w:tc>
          <w:tcPr>
            <w:tcW w:w="6255" w:type="dxa"/>
            <w:tcMar/>
          </w:tcPr>
          <w:p w:rsidR="2E2E5D3F" w:rsidP="2E2E5D3F" w:rsidRDefault="2E2E5D3F" w14:paraId="5FCFC5FA" w14:textId="1ADFD96C">
            <w:pPr>
              <w:pStyle w:val="Normal"/>
            </w:pPr>
          </w:p>
        </w:tc>
      </w:tr>
    </w:tbl>
    <w:p w:rsidR="2E2E5D3F" w:rsidRDefault="2E2E5D3F" w14:paraId="5531A65E" w14:textId="13F79531"/>
    <w:p w:rsidR="226D1004" w:rsidP="2E2E5D3F" w:rsidRDefault="226D1004" w14:paraId="585E10BB" w14:textId="1DFBECD2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226D1004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</w:t>
      </w:r>
      <w:r w:rsidRPr="7492D4F6" w:rsidR="7DCD8A1D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Sumar medios de verificación (</w:t>
      </w:r>
      <w:r w:rsidRPr="7492D4F6" w:rsidR="7DCD8A1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afiches, programas de mano, registros fotográficos y</w:t>
      </w:r>
      <w:r w:rsidRPr="7492D4F6" w:rsidR="7D6DF06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/o</w:t>
      </w:r>
      <w:r w:rsidRPr="7492D4F6" w:rsidR="7DCD8A1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audiovisuales, publicaciones, certificaciones, </w:t>
      </w:r>
      <w:r w:rsidRPr="7492D4F6" w:rsidR="1152DB3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entre otros</w:t>
      </w:r>
      <w:r w:rsidRPr="7492D4F6" w:rsidR="7DCD8A1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materiales que den cuenta de la actividad escénica de la compañía</w:t>
      </w:r>
      <w:r w:rsidRPr="7492D4F6" w:rsidR="7CBF8F6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. </w:t>
      </w:r>
      <w:r w:rsidRPr="7492D4F6" w:rsidR="7CBF8F6D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Los medios de verificación presentados deben respaldar </w:t>
      </w:r>
      <w:r w:rsidRPr="7492D4F6" w:rsidR="224E4A2A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la información declarada.</w:t>
      </w:r>
    </w:p>
    <w:p w:rsidR="2E2E5D3F" w:rsidP="2E2E5D3F" w:rsidRDefault="2E2E5D3F" w14:paraId="66D73EB1" w14:textId="5FC8CBC2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s-C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6255"/>
      </w:tblGrid>
      <w:tr w:rsidR="2E2E5D3F" w:rsidTr="2E2E5D3F" w14:paraId="64FEED90">
        <w:trPr>
          <w:trHeight w:val="300"/>
        </w:trPr>
        <w:tc>
          <w:tcPr>
            <w:tcW w:w="2460" w:type="dxa"/>
            <w:tcMar/>
          </w:tcPr>
          <w:p w:rsidR="2E2E5D3F" w:rsidP="2E2E5D3F" w:rsidRDefault="2E2E5D3F" w14:paraId="60AB260B" w14:textId="5A40ABD9">
            <w:pPr>
              <w:pStyle w:val="Normal"/>
            </w:pPr>
            <w:r w:rsidR="2E2E5D3F">
              <w:rPr/>
              <w:t>Nombre</w:t>
            </w:r>
          </w:p>
        </w:tc>
        <w:tc>
          <w:tcPr>
            <w:tcW w:w="6255" w:type="dxa"/>
            <w:tcMar/>
          </w:tcPr>
          <w:p w:rsidR="2E2E5D3F" w:rsidP="2E2E5D3F" w:rsidRDefault="2E2E5D3F" w14:paraId="403F23AF" w14:textId="1ADFD96C">
            <w:pPr>
              <w:pStyle w:val="Normal"/>
            </w:pPr>
          </w:p>
        </w:tc>
      </w:tr>
      <w:tr w:rsidR="2E2E5D3F" w:rsidTr="2E2E5D3F" w14:paraId="76A4A2D4">
        <w:trPr>
          <w:trHeight w:val="300"/>
        </w:trPr>
        <w:tc>
          <w:tcPr>
            <w:tcW w:w="2460" w:type="dxa"/>
            <w:tcMar/>
          </w:tcPr>
          <w:p w:rsidR="2E2E5D3F" w:rsidP="2E2E5D3F" w:rsidRDefault="2E2E5D3F" w14:paraId="6A3AB839" w14:textId="0595C725">
            <w:pPr>
              <w:pStyle w:val="Normal"/>
            </w:pPr>
            <w:r w:rsidR="2E2E5D3F">
              <w:rPr/>
              <w:t xml:space="preserve">Lugar </w:t>
            </w:r>
          </w:p>
        </w:tc>
        <w:tc>
          <w:tcPr>
            <w:tcW w:w="6255" w:type="dxa"/>
            <w:tcMar/>
          </w:tcPr>
          <w:p w:rsidR="2E2E5D3F" w:rsidP="2E2E5D3F" w:rsidRDefault="2E2E5D3F" w14:paraId="59200BCA" w14:textId="1ADFD96C">
            <w:pPr>
              <w:pStyle w:val="Normal"/>
            </w:pPr>
          </w:p>
        </w:tc>
      </w:tr>
      <w:tr w:rsidR="2E2E5D3F" w:rsidTr="2E2E5D3F" w14:paraId="0D643DA7">
        <w:trPr>
          <w:trHeight w:val="300"/>
        </w:trPr>
        <w:tc>
          <w:tcPr>
            <w:tcW w:w="2460" w:type="dxa"/>
            <w:tcMar/>
          </w:tcPr>
          <w:p w:rsidR="2E2E5D3F" w:rsidP="2E2E5D3F" w:rsidRDefault="2E2E5D3F" w14:paraId="5528776F" w14:textId="5C6B6DDE">
            <w:pPr>
              <w:pStyle w:val="Normal"/>
            </w:pPr>
            <w:r w:rsidR="2E2E5D3F">
              <w:rPr/>
              <w:t>Año de estreno</w:t>
            </w:r>
          </w:p>
        </w:tc>
        <w:tc>
          <w:tcPr>
            <w:tcW w:w="6255" w:type="dxa"/>
            <w:tcMar/>
          </w:tcPr>
          <w:p w:rsidR="2E2E5D3F" w:rsidP="2E2E5D3F" w:rsidRDefault="2E2E5D3F" w14:paraId="2EBD2452" w14:textId="1ADFD96C">
            <w:pPr>
              <w:pStyle w:val="Normal"/>
            </w:pPr>
          </w:p>
        </w:tc>
      </w:tr>
    </w:tbl>
    <w:p w:rsidR="2E2E5D3F" w:rsidRDefault="2E2E5D3F" w14:paraId="5ABF0335" w14:textId="13F79531"/>
    <w:p w:rsidR="60DBB415" w:rsidP="2E2E5D3F" w:rsidRDefault="60DBB415" w14:paraId="5C674BB9" w14:textId="48BDB0E7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60DBB415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</w:t>
      </w:r>
      <w:r w:rsidRPr="7492D4F6" w:rsidR="575411BB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Sumar medios de verificación (</w:t>
      </w:r>
      <w:r w:rsidRPr="7492D4F6" w:rsidR="575411B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afiches, programas de mano, registros fotográficos y</w:t>
      </w:r>
      <w:r w:rsidRPr="7492D4F6" w:rsidR="22B0008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/o</w:t>
      </w:r>
      <w:r w:rsidRPr="7492D4F6" w:rsidR="575411B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audiovisuales, publicaciones, certificaciones, </w:t>
      </w:r>
      <w:r w:rsidRPr="7492D4F6" w:rsidR="3DD7488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entre otros</w:t>
      </w:r>
      <w:r w:rsidRPr="7492D4F6" w:rsidR="575411B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materiales que den cuenta de la actividad escénica de la compañía</w:t>
      </w:r>
      <w:r w:rsidRPr="7492D4F6" w:rsidR="611C9BF1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.</w:t>
      </w:r>
      <w:r w:rsidRPr="7492D4F6" w:rsidR="611C9BF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Los medios de verificación presentados deben respaldar </w:t>
      </w:r>
      <w:r w:rsidRPr="7492D4F6" w:rsidR="5133E06C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la información declarada.</w:t>
      </w:r>
    </w:p>
    <w:p w:rsidR="378D7E6B" w:rsidP="2E2E5D3F" w:rsidRDefault="378D7E6B" w14:paraId="643E49C3" w14:textId="6D5E4180">
      <w:pPr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</w:pPr>
      <w:r w:rsidRPr="2E2E5D3F" w:rsidR="378D7E6B"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  <w:t>*copiar y pegar las veces que sea necesario</w:t>
      </w:r>
    </w:p>
    <w:p w:rsidR="2E2E5D3F" w:rsidRDefault="2E2E5D3F" w14:paraId="4CCA61E1" w14:textId="4FB52893">
      <w:r>
        <w:br w:type="page"/>
      </w:r>
    </w:p>
    <w:p w:rsidR="5A4632DE" w:rsidP="2E2E5D3F" w:rsidRDefault="5A4632DE" w14:paraId="7DCD7A06" w14:textId="2B69FB16">
      <w:pPr>
        <w:pStyle w:val="Normal"/>
        <w:rPr>
          <w:b w:val="0"/>
          <w:bCs w:val="0"/>
          <w:noProof w:val="0"/>
          <w:lang w:val="es-CL"/>
        </w:rPr>
      </w:pPr>
      <w:r w:rsidRPr="2E2E5D3F" w:rsidR="5A4632DE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  <w:t xml:space="preserve">2.- Reconocimientos con los que cuenta la compañía:  </w:t>
      </w:r>
      <w:r w:rsidRPr="2E2E5D3F" w:rsidR="5A4632DE">
        <w:rPr>
          <w:rFonts w:ascii="Aptos" w:hAnsi="Aptos" w:eastAsia="Aptos" w:cs="" w:asciiTheme="minorAscii" w:hAnsiTheme="minorAscii" w:eastAsiaTheme="minorAscii" w:cstheme="minorBidi"/>
          <w:b w:val="0"/>
          <w:bCs w:val="0"/>
          <w:noProof w:val="0"/>
          <w:color w:val="auto"/>
          <w:sz w:val="24"/>
          <w:szCs w:val="24"/>
          <w:lang w:val="es-CL" w:eastAsia="en-US" w:bidi="ar-SA"/>
        </w:rPr>
        <w:t>detalle de premios, publicaciones, investigaciones y/o críticas en torno al trabajo realizado por la compañía. Estos deben haber sido entregados y/o realizados por terceros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0"/>
        <w:gridCol w:w="2865"/>
      </w:tblGrid>
      <w:tr w:rsidR="2E2E5D3F" w:rsidTr="2E2E5D3F" w14:paraId="3B0A1346">
        <w:trPr>
          <w:trHeight w:val="300"/>
        </w:trPr>
        <w:tc>
          <w:tcPr>
            <w:tcW w:w="5850" w:type="dxa"/>
            <w:tcMar/>
          </w:tcPr>
          <w:p w:rsidR="2E2E5D3F" w:rsidP="2E2E5D3F" w:rsidRDefault="2E2E5D3F" w14:paraId="2E53FFC2" w14:textId="1C8EB313">
            <w:pPr>
              <w:pStyle w:val="Normal"/>
            </w:pPr>
            <w:r w:rsidR="2E2E5D3F">
              <w:rPr/>
              <w:t>Nombre</w:t>
            </w:r>
            <w:r w:rsidR="0A8BF888">
              <w:rPr/>
              <w:t xml:space="preserve"> del premio, publicación, investigación y/o critica</w:t>
            </w:r>
          </w:p>
        </w:tc>
        <w:tc>
          <w:tcPr>
            <w:tcW w:w="2865" w:type="dxa"/>
            <w:tcMar/>
          </w:tcPr>
          <w:p w:rsidR="2E2E5D3F" w:rsidP="2E2E5D3F" w:rsidRDefault="2E2E5D3F" w14:paraId="331CFC8E" w14:textId="1ADFD96C">
            <w:pPr>
              <w:pStyle w:val="Normal"/>
            </w:pPr>
          </w:p>
        </w:tc>
      </w:tr>
      <w:tr w:rsidR="2E2E5D3F" w:rsidTr="2E2E5D3F" w14:paraId="1A3B3C1A">
        <w:trPr>
          <w:trHeight w:val="300"/>
        </w:trPr>
        <w:tc>
          <w:tcPr>
            <w:tcW w:w="5850" w:type="dxa"/>
            <w:tcMar/>
          </w:tcPr>
          <w:p w:rsidR="1A90D4F3" w:rsidP="2E2E5D3F" w:rsidRDefault="1A90D4F3" w14:paraId="787BCB29" w14:textId="54A054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A90D4F3">
              <w:rPr/>
              <w:t>Organización</w:t>
            </w:r>
            <w:r w:rsidR="0A8BF888">
              <w:rPr/>
              <w:t>, entidad u otro que haya entregado el reconocimiento</w:t>
            </w:r>
          </w:p>
        </w:tc>
        <w:tc>
          <w:tcPr>
            <w:tcW w:w="2865" w:type="dxa"/>
            <w:tcMar/>
          </w:tcPr>
          <w:p w:rsidR="2E2E5D3F" w:rsidP="2E2E5D3F" w:rsidRDefault="2E2E5D3F" w14:paraId="41B37331" w14:textId="1ADFD96C">
            <w:pPr>
              <w:pStyle w:val="Normal"/>
            </w:pPr>
          </w:p>
        </w:tc>
      </w:tr>
      <w:tr w:rsidR="2E2E5D3F" w:rsidTr="2E2E5D3F" w14:paraId="7701665C">
        <w:trPr>
          <w:trHeight w:val="300"/>
        </w:trPr>
        <w:tc>
          <w:tcPr>
            <w:tcW w:w="5850" w:type="dxa"/>
            <w:tcMar/>
          </w:tcPr>
          <w:p w:rsidR="2E2E5D3F" w:rsidP="2E2E5D3F" w:rsidRDefault="2E2E5D3F" w14:paraId="5DB84D98" w14:textId="562E740C">
            <w:pPr>
              <w:pStyle w:val="Normal"/>
            </w:pPr>
            <w:r w:rsidR="2E2E5D3F">
              <w:rPr/>
              <w:t xml:space="preserve">Año de </w:t>
            </w:r>
            <w:r w:rsidR="1978CEBD">
              <w:rPr/>
              <w:t>entrega</w:t>
            </w:r>
          </w:p>
        </w:tc>
        <w:tc>
          <w:tcPr>
            <w:tcW w:w="2865" w:type="dxa"/>
            <w:tcMar/>
          </w:tcPr>
          <w:p w:rsidR="2E2E5D3F" w:rsidP="2E2E5D3F" w:rsidRDefault="2E2E5D3F" w14:paraId="77405973" w14:textId="1ADFD96C">
            <w:pPr>
              <w:pStyle w:val="Normal"/>
            </w:pPr>
          </w:p>
        </w:tc>
      </w:tr>
    </w:tbl>
    <w:p w:rsidR="2E2E5D3F" w:rsidP="2E2E5D3F" w:rsidRDefault="2E2E5D3F" w14:paraId="39844AC4" w14:textId="6B88555E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s-CL"/>
        </w:rPr>
      </w:pPr>
    </w:p>
    <w:p w:rsidR="41520DBE" w:rsidP="7492D4F6" w:rsidRDefault="41520DBE" w14:paraId="5F4502C5" w14:textId="30E5D718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41520DBE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*Sumar medios de verificación (</w:t>
      </w:r>
      <w:r w:rsidRPr="7492D4F6" w:rsidR="41520DB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registros fotográficos y</w:t>
      </w:r>
      <w:r w:rsidRPr="7492D4F6" w:rsidR="2391CE5B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/o</w:t>
      </w:r>
      <w:r w:rsidRPr="7492D4F6" w:rsidR="41520DB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audiovisuales, publicaciones, certificaciones, y otros materiales que den cuenta de l</w:t>
      </w:r>
      <w:r w:rsidRPr="7492D4F6" w:rsidR="067F59A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os reconocimientos con los que cuenta la compañía</w:t>
      </w:r>
      <w:r w:rsidRPr="7492D4F6" w:rsidR="67FC65E5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. </w:t>
      </w:r>
      <w:r w:rsidRPr="7492D4F6" w:rsidR="67FC65E5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Los medios de verificación presentados deben respaldar </w:t>
      </w:r>
      <w:r w:rsidRPr="7492D4F6" w:rsidR="4D341BF4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la información declarada.</w:t>
      </w:r>
    </w:p>
    <w:p w:rsidR="594B099A" w:rsidP="2E2E5D3F" w:rsidRDefault="594B099A" w14:paraId="74E5E3AE" w14:textId="6D5E4180">
      <w:pPr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</w:pPr>
      <w:r w:rsidRPr="2E2E5D3F" w:rsidR="594B099A"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  <w:t>*copiar y pegar las veces que sea necesario</w:t>
      </w:r>
    </w:p>
    <w:p w:rsidR="2E2E5D3F" w:rsidRDefault="2E2E5D3F" w14:paraId="33877A38" w14:textId="2847C2E0">
      <w:r>
        <w:br w:type="page"/>
      </w:r>
    </w:p>
    <w:p w:rsidR="4EBF72C2" w:rsidP="2E2E5D3F" w:rsidRDefault="4EBF72C2" w14:paraId="12A507B3" w14:textId="44D97D8A">
      <w:pPr>
        <w:pStyle w:val="Normal"/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</w:pPr>
      <w:r w:rsidRPr="2E2E5D3F" w:rsidR="4EBF72C2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  <w:t>3.- Trabajo de extensión de la compañía:</w:t>
      </w:r>
      <w:r w:rsidRPr="2E2E5D3F" w:rsidR="4EBF72C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  <w:t xml:space="preserve"> detalle de la cantidad de obras, montajes y/o puestas en escena</w:t>
      </w:r>
      <w:r w:rsidRPr="2E2E5D3F" w:rsidR="43A63404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  <w:t xml:space="preserve">, </w:t>
      </w:r>
      <w:r w:rsidRPr="2E2E5D3F" w:rsidR="4EBF72C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  <w:t xml:space="preserve">que sean parte del repertorio de la compañía, que hayan sido </w:t>
      </w:r>
      <w:r w:rsidRPr="2E2E5D3F" w:rsidR="4EBF72C2">
        <w:rPr>
          <w:rFonts w:ascii="Aptos" w:hAnsi="Aptos" w:eastAsia="Aptos" w:cs="" w:asciiTheme="minorAscii" w:hAnsiTheme="minorAscii" w:eastAsiaTheme="minorAscii" w:cstheme="minorBidi"/>
          <w:i w:val="1"/>
          <w:iCs w:val="1"/>
          <w:noProof w:val="0"/>
          <w:color w:val="auto"/>
          <w:sz w:val="24"/>
          <w:szCs w:val="24"/>
          <w:lang w:val="es-CL" w:eastAsia="en-US" w:bidi="ar-SA"/>
        </w:rPr>
        <w:t>programadas en festivales nacionales.</w:t>
      </w:r>
      <w:r w:rsidRPr="2E2E5D3F" w:rsidR="4EBF72C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  <w:t xml:space="preserve"> Incluir en el caso de existir, el desarrollo de residencias y/o realización de coproducciones con otras compañías, organizaciones y/o espacios de las Artes Escénicas.</w:t>
      </w:r>
    </w:p>
    <w:p w:rsidR="797FC86F" w:rsidP="2E2E5D3F" w:rsidRDefault="797FC86F" w14:paraId="3AA5769A" w14:textId="33D8B96C">
      <w:pPr>
        <w:pStyle w:val="Normal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</w:pPr>
      <w:r w:rsidRPr="2E2E5D3F" w:rsidR="797FC86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  <w:t xml:space="preserve">a. </w:t>
      </w:r>
      <w:r w:rsidRPr="2E2E5D3F" w:rsidR="7F82094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  <w:t xml:space="preserve">Programación de obras </w:t>
      </w:r>
      <w:r w:rsidRPr="2E2E5D3F" w:rsidR="7F82094C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  <w:t>de la compañía en festivales nacionales.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5565"/>
      </w:tblGrid>
      <w:tr w:rsidR="2E2E5D3F" w:rsidTr="2E2E5D3F" w14:paraId="4AF93BBD">
        <w:trPr>
          <w:trHeight w:val="300"/>
        </w:trPr>
        <w:tc>
          <w:tcPr>
            <w:tcW w:w="3150" w:type="dxa"/>
            <w:tcMar/>
          </w:tcPr>
          <w:p w:rsidR="4454916D" w:rsidP="2E2E5D3F" w:rsidRDefault="4454916D" w14:paraId="185BCEEF" w14:textId="1922F5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454916D">
              <w:rPr/>
              <w:t>Nombre de la obra, montaje y/o puesta de la compañía programada</w:t>
            </w:r>
          </w:p>
        </w:tc>
        <w:tc>
          <w:tcPr>
            <w:tcW w:w="5565" w:type="dxa"/>
            <w:tcMar/>
          </w:tcPr>
          <w:p w:rsidR="2E2E5D3F" w:rsidP="2E2E5D3F" w:rsidRDefault="2E2E5D3F" w14:paraId="7DE90025" w14:textId="1ADFD96C">
            <w:pPr>
              <w:pStyle w:val="Normal"/>
            </w:pPr>
          </w:p>
        </w:tc>
      </w:tr>
      <w:tr w:rsidR="2E2E5D3F" w:rsidTr="2E2E5D3F" w14:paraId="0A171B23">
        <w:trPr>
          <w:trHeight w:val="300"/>
        </w:trPr>
        <w:tc>
          <w:tcPr>
            <w:tcW w:w="3150" w:type="dxa"/>
            <w:tcMar/>
          </w:tcPr>
          <w:p w:rsidR="4454916D" w:rsidP="2E2E5D3F" w:rsidRDefault="4454916D" w14:paraId="362C207E" w14:textId="7CA113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454916D">
              <w:rPr/>
              <w:t xml:space="preserve">Nombre del festival </w:t>
            </w:r>
            <w:r w:rsidR="43C94241">
              <w:rPr/>
              <w:t xml:space="preserve">nacional </w:t>
            </w:r>
            <w:r w:rsidR="4454916D">
              <w:rPr/>
              <w:t>en el cual fue programada</w:t>
            </w:r>
          </w:p>
        </w:tc>
        <w:tc>
          <w:tcPr>
            <w:tcW w:w="5565" w:type="dxa"/>
            <w:tcMar/>
          </w:tcPr>
          <w:p w:rsidR="2E2E5D3F" w:rsidP="2E2E5D3F" w:rsidRDefault="2E2E5D3F" w14:paraId="0E48DF64" w14:textId="1ADFD96C">
            <w:pPr>
              <w:pStyle w:val="Normal"/>
            </w:pPr>
          </w:p>
        </w:tc>
      </w:tr>
      <w:tr w:rsidR="2E2E5D3F" w:rsidTr="2E2E5D3F" w14:paraId="56F43521">
        <w:trPr>
          <w:trHeight w:val="300"/>
        </w:trPr>
        <w:tc>
          <w:tcPr>
            <w:tcW w:w="3150" w:type="dxa"/>
            <w:tcMar/>
          </w:tcPr>
          <w:p w:rsidR="2E2E5D3F" w:rsidP="2E2E5D3F" w:rsidRDefault="2E2E5D3F" w14:paraId="09F8935C" w14:textId="1618F8E0">
            <w:pPr>
              <w:pStyle w:val="Normal"/>
            </w:pPr>
            <w:r w:rsidR="2E2E5D3F">
              <w:rPr/>
              <w:t xml:space="preserve">Año </w:t>
            </w:r>
            <w:r w:rsidR="461D9654">
              <w:rPr/>
              <w:t>de participación</w:t>
            </w:r>
          </w:p>
        </w:tc>
        <w:tc>
          <w:tcPr>
            <w:tcW w:w="5565" w:type="dxa"/>
            <w:tcMar/>
          </w:tcPr>
          <w:p w:rsidR="2E2E5D3F" w:rsidP="2E2E5D3F" w:rsidRDefault="2E2E5D3F" w14:paraId="5E0CDA45" w14:textId="1ADFD96C">
            <w:pPr>
              <w:pStyle w:val="Normal"/>
            </w:pPr>
          </w:p>
        </w:tc>
      </w:tr>
    </w:tbl>
    <w:p w:rsidR="2E2E5D3F" w:rsidP="2E2E5D3F" w:rsidRDefault="2E2E5D3F" w14:paraId="6FB0ABC0" w14:textId="1CEA3447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s-CL"/>
        </w:rPr>
      </w:pPr>
    </w:p>
    <w:p w:rsidR="7153B3D8" w:rsidP="7492D4F6" w:rsidRDefault="7153B3D8" w14:paraId="0FA73B39" w14:textId="478D2A22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7153B3D8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*Sumar medios de verificación (</w:t>
      </w:r>
      <w:r w:rsidRPr="7492D4F6" w:rsidR="7153B3D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afiches, programas de mano, registros fotográficos y/o audiovisuales</w:t>
      </w:r>
      <w:r w:rsidRPr="7492D4F6" w:rsidR="6A77BC47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, entre otros</w:t>
      </w:r>
      <w:r w:rsidRPr="7492D4F6" w:rsidR="7153B3D8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materiales que den cuenta de la actividad escénica de la compañía.</w:t>
      </w:r>
      <w:r w:rsidRPr="7492D4F6" w:rsidR="7153B3D8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Los medios de verificación presentados deben respaldar </w:t>
      </w:r>
      <w:r w:rsidRPr="7492D4F6" w:rsidR="5376176A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la información declarada.</w:t>
      </w:r>
    </w:p>
    <w:p w:rsidR="7153B3D8" w:rsidP="2E2E5D3F" w:rsidRDefault="7153B3D8" w14:paraId="75835BD4" w14:textId="6D5E4180">
      <w:pPr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</w:pPr>
      <w:r w:rsidRPr="2E2E5D3F" w:rsidR="7153B3D8"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  <w:t>*copiar y pegar las veces que sea necesario</w:t>
      </w:r>
    </w:p>
    <w:p w:rsidR="7496C452" w:rsidP="2E2E5D3F" w:rsidRDefault="7496C452" w14:paraId="77A6D9B9" w14:textId="56DA93AB">
      <w:pPr>
        <w:pStyle w:val="Normal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</w:pPr>
      <w:r w:rsidRPr="2E2E5D3F" w:rsidR="7496C45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  <w:t xml:space="preserve">b. </w:t>
      </w:r>
      <w:r w:rsidRPr="2E2E5D3F" w:rsidR="7C4C37A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  <w:t>Desarrollo de residencias y/o realización de coproducciones con otras compañías, organizaciones y/o espacios de las Artes Escénicas.</w:t>
      </w:r>
      <w:r w:rsidRPr="2E2E5D3F" w:rsidR="5AD1D28D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u w:val="single"/>
          <w:lang w:val="es-CL" w:eastAsia="en-US" w:bidi="ar-SA"/>
        </w:rPr>
        <w:t xml:space="preserve"> (*En el caso de existir)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5565"/>
      </w:tblGrid>
      <w:tr w:rsidR="2E2E5D3F" w:rsidTr="2E2E5D3F" w14:paraId="2A211A61">
        <w:trPr>
          <w:trHeight w:val="300"/>
        </w:trPr>
        <w:tc>
          <w:tcPr>
            <w:tcW w:w="3150" w:type="dxa"/>
            <w:tcMar/>
          </w:tcPr>
          <w:p w:rsidR="2E2E5D3F" w:rsidP="2E2E5D3F" w:rsidRDefault="2E2E5D3F" w14:paraId="70141CAA" w14:textId="359810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E2E5D3F">
              <w:rPr/>
              <w:t xml:space="preserve">Nombre de la </w:t>
            </w:r>
            <w:r w:rsidR="02FFC4F8">
              <w:rPr/>
              <w:t>residenci</w:t>
            </w:r>
            <w:r w:rsidR="2E2E5D3F">
              <w:rPr/>
              <w:t>a</w:t>
            </w:r>
            <w:r w:rsidR="66F90C37">
              <w:rPr/>
              <w:t xml:space="preserve"> y/o coproducción realizada</w:t>
            </w:r>
          </w:p>
        </w:tc>
        <w:tc>
          <w:tcPr>
            <w:tcW w:w="5565" w:type="dxa"/>
            <w:tcMar/>
          </w:tcPr>
          <w:p w:rsidR="2E2E5D3F" w:rsidP="2E2E5D3F" w:rsidRDefault="2E2E5D3F" w14:paraId="174D267C" w14:textId="1ADFD96C">
            <w:pPr>
              <w:pStyle w:val="Normal"/>
            </w:pPr>
          </w:p>
        </w:tc>
      </w:tr>
      <w:tr w:rsidR="2E2E5D3F" w:rsidTr="2E2E5D3F" w14:paraId="614A66E6">
        <w:trPr>
          <w:trHeight w:val="300"/>
        </w:trPr>
        <w:tc>
          <w:tcPr>
            <w:tcW w:w="3150" w:type="dxa"/>
            <w:tcMar/>
          </w:tcPr>
          <w:p w:rsidR="66F90C37" w:rsidP="2E2E5D3F" w:rsidRDefault="66F90C37" w14:paraId="45BB9057" w14:textId="3F8C75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6F90C37">
              <w:rPr/>
              <w:t>Lugar de realización</w:t>
            </w:r>
          </w:p>
        </w:tc>
        <w:tc>
          <w:tcPr>
            <w:tcW w:w="5565" w:type="dxa"/>
            <w:tcMar/>
          </w:tcPr>
          <w:p w:rsidR="2E2E5D3F" w:rsidP="2E2E5D3F" w:rsidRDefault="2E2E5D3F" w14:paraId="39BB7E93" w14:textId="1ADFD96C">
            <w:pPr>
              <w:pStyle w:val="Normal"/>
            </w:pPr>
          </w:p>
        </w:tc>
      </w:tr>
      <w:tr w:rsidR="2E2E5D3F" w:rsidTr="2E2E5D3F" w14:paraId="36988BC6">
        <w:trPr>
          <w:trHeight w:val="300"/>
        </w:trPr>
        <w:tc>
          <w:tcPr>
            <w:tcW w:w="3150" w:type="dxa"/>
            <w:tcMar/>
          </w:tcPr>
          <w:p w:rsidR="2E2E5D3F" w:rsidP="2E2E5D3F" w:rsidRDefault="2E2E5D3F" w14:paraId="4829F267" w14:textId="5C9456AB">
            <w:pPr>
              <w:pStyle w:val="Normal"/>
            </w:pPr>
            <w:r w:rsidR="2E2E5D3F">
              <w:rPr/>
              <w:t xml:space="preserve">Año </w:t>
            </w:r>
          </w:p>
        </w:tc>
        <w:tc>
          <w:tcPr>
            <w:tcW w:w="5565" w:type="dxa"/>
            <w:tcMar/>
          </w:tcPr>
          <w:p w:rsidR="2E2E5D3F" w:rsidP="2E2E5D3F" w:rsidRDefault="2E2E5D3F" w14:paraId="34C2E5E5" w14:textId="1ADFD96C">
            <w:pPr>
              <w:pStyle w:val="Normal"/>
            </w:pPr>
          </w:p>
        </w:tc>
      </w:tr>
    </w:tbl>
    <w:p w:rsidR="0F9C6AFE" w:rsidP="7492D4F6" w:rsidRDefault="0F9C6AFE" w14:paraId="1501356B" w14:textId="46B802E8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0F9C6AFE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*Sumar medios de verificación (</w:t>
      </w:r>
      <w:r w:rsidRPr="7492D4F6" w:rsidR="0F9C6AF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afiches, programas de mano, registros fotográficos y/o audiovisuales</w:t>
      </w:r>
      <w:r w:rsidRPr="7492D4F6" w:rsidR="7435B59F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, entre otros </w:t>
      </w:r>
      <w:r w:rsidRPr="7492D4F6" w:rsidR="0F9C6AF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materiales que den cuenta de la actividad escénica de la compañía.</w:t>
      </w:r>
      <w:r w:rsidRPr="7492D4F6" w:rsidR="0F9C6AFE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Los medios de verificación presentados deben respaldar </w:t>
      </w:r>
      <w:r w:rsidRPr="7492D4F6" w:rsidR="1077750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la información declarada.</w:t>
      </w:r>
    </w:p>
    <w:p w:rsidR="0F9C6AFE" w:rsidP="2E2E5D3F" w:rsidRDefault="0F9C6AFE" w14:paraId="3E47F685" w14:textId="6D5E4180">
      <w:pPr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</w:pPr>
      <w:r w:rsidRPr="2E2E5D3F" w:rsidR="0F9C6AFE"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  <w:t>*copiar y pegar las veces que sea necesario</w:t>
      </w:r>
    </w:p>
    <w:p w:rsidR="2E2E5D3F" w:rsidRDefault="2E2E5D3F" w14:paraId="147BAD2D" w14:textId="3991EC39">
      <w:r>
        <w:br w:type="page"/>
      </w:r>
    </w:p>
    <w:p w:rsidR="700DD3AE" w:rsidP="2E2E5D3F" w:rsidRDefault="700DD3AE" w14:paraId="0882253F" w14:textId="1B6B33D8">
      <w:pPr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</w:pPr>
      <w:r w:rsidRPr="2E2E5D3F" w:rsidR="700DD3AE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  <w:t>4.- Cantidad de funciones realizadas en vivo de forma presencial entre los años 2023 y 202</w:t>
      </w:r>
      <w:r w:rsidRPr="2E2E5D3F" w:rsidR="55AEE223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CL" w:eastAsia="en-US" w:bidi="ar-SA"/>
        </w:rPr>
        <w:t>4 por la compañía.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5565"/>
      </w:tblGrid>
      <w:tr w:rsidR="2E2E5D3F" w:rsidTr="2E2E5D3F" w14:paraId="57D4F7F3">
        <w:trPr>
          <w:trHeight w:val="300"/>
        </w:trPr>
        <w:tc>
          <w:tcPr>
            <w:tcW w:w="3150" w:type="dxa"/>
            <w:tcMar/>
          </w:tcPr>
          <w:p w:rsidR="2E2E5D3F" w:rsidP="2E2E5D3F" w:rsidRDefault="2E2E5D3F" w14:paraId="76C19E89" w14:textId="1FC837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E2E5D3F">
              <w:rPr/>
              <w:t xml:space="preserve">Nombre de </w:t>
            </w:r>
            <w:r w:rsidR="13C4675E">
              <w:rPr/>
              <w:t xml:space="preserve">la obra, montaje y/o puesta en escena </w:t>
            </w:r>
            <w:r w:rsidR="034E36A0">
              <w:rPr/>
              <w:t>realizadas</w:t>
            </w:r>
          </w:p>
        </w:tc>
        <w:tc>
          <w:tcPr>
            <w:tcW w:w="5565" w:type="dxa"/>
            <w:tcMar/>
          </w:tcPr>
          <w:p w:rsidR="2E2E5D3F" w:rsidP="2E2E5D3F" w:rsidRDefault="2E2E5D3F" w14:paraId="570F33FB" w14:textId="1ADFD96C">
            <w:pPr>
              <w:pStyle w:val="Normal"/>
            </w:pPr>
          </w:p>
        </w:tc>
      </w:tr>
      <w:tr w:rsidR="2E2E5D3F" w:rsidTr="2E2E5D3F" w14:paraId="5084054E">
        <w:trPr>
          <w:trHeight w:val="300"/>
        </w:trPr>
        <w:tc>
          <w:tcPr>
            <w:tcW w:w="3150" w:type="dxa"/>
            <w:tcMar/>
          </w:tcPr>
          <w:p w:rsidR="2E2E5D3F" w:rsidP="2E2E5D3F" w:rsidRDefault="2E2E5D3F" w14:paraId="69E23CB1" w14:textId="3F8C75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E2E5D3F">
              <w:rPr/>
              <w:t>Lugar de realización</w:t>
            </w:r>
          </w:p>
        </w:tc>
        <w:tc>
          <w:tcPr>
            <w:tcW w:w="5565" w:type="dxa"/>
            <w:tcMar/>
          </w:tcPr>
          <w:p w:rsidR="2E2E5D3F" w:rsidP="2E2E5D3F" w:rsidRDefault="2E2E5D3F" w14:paraId="7D523778" w14:textId="1ADFD96C">
            <w:pPr>
              <w:pStyle w:val="Normal"/>
            </w:pPr>
          </w:p>
        </w:tc>
      </w:tr>
      <w:tr w:rsidR="2E2E5D3F" w:rsidTr="2E2E5D3F" w14:paraId="1892074C">
        <w:trPr>
          <w:trHeight w:val="300"/>
        </w:trPr>
        <w:tc>
          <w:tcPr>
            <w:tcW w:w="3150" w:type="dxa"/>
            <w:tcMar/>
          </w:tcPr>
          <w:p w:rsidR="2E2E5D3F" w:rsidP="2E2E5D3F" w:rsidRDefault="2E2E5D3F" w14:paraId="7F7B1C9C" w14:textId="5C9456AB">
            <w:pPr>
              <w:pStyle w:val="Normal"/>
            </w:pPr>
            <w:r w:rsidR="2E2E5D3F">
              <w:rPr/>
              <w:t xml:space="preserve">Año </w:t>
            </w:r>
          </w:p>
        </w:tc>
        <w:tc>
          <w:tcPr>
            <w:tcW w:w="5565" w:type="dxa"/>
            <w:tcMar/>
          </w:tcPr>
          <w:p w:rsidR="2E2E5D3F" w:rsidP="2E2E5D3F" w:rsidRDefault="2E2E5D3F" w14:paraId="3829E171" w14:textId="1ADFD96C">
            <w:pPr>
              <w:pStyle w:val="Normal"/>
            </w:pPr>
          </w:p>
        </w:tc>
      </w:tr>
    </w:tbl>
    <w:p w:rsidR="2E2E5D3F" w:rsidP="2E2E5D3F" w:rsidRDefault="2E2E5D3F" w14:paraId="2C083940" w14:textId="2F1C0AFD">
      <w:pPr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</w:pPr>
    </w:p>
    <w:p w:rsidR="2953E2F6" w:rsidP="7492D4F6" w:rsidRDefault="2953E2F6" w14:paraId="35BE7093" w14:textId="764C0C27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</w:pPr>
      <w:r w:rsidRPr="7492D4F6" w:rsidR="2953E2F6">
        <w:rPr>
          <w:rFonts w:ascii="Aptos" w:hAnsi="Aptos" w:eastAsia="Aptos" w:cs="" w:asciiTheme="minorAscii" w:hAnsiTheme="minorAscii" w:eastAsiaTheme="minorAscii" w:cstheme="minorBidi"/>
          <w:color w:val="auto"/>
          <w:sz w:val="24"/>
          <w:szCs w:val="24"/>
          <w:highlight w:val="yellow"/>
          <w:lang w:eastAsia="en-US" w:bidi="ar-SA"/>
        </w:rPr>
        <w:t>*Sumar medios de verificación (</w:t>
      </w:r>
      <w:r w:rsidRPr="7492D4F6" w:rsidR="2953E2F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afiches, programas de mano, registros fotográficos y/o audiovisuales</w:t>
      </w:r>
      <w:r w:rsidRPr="7492D4F6" w:rsidR="4C71E752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>, entre otros</w:t>
      </w:r>
      <w:r w:rsidRPr="7492D4F6" w:rsidR="2953E2F6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materiales que den cuenta de la actividad escénica de la compañía.</w:t>
      </w:r>
      <w:r w:rsidRPr="7492D4F6" w:rsidR="2953E2F6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 xml:space="preserve"> Los medios de verificación presentados deben respaldar </w:t>
      </w:r>
      <w:r w:rsidRPr="7492D4F6" w:rsidR="45640E7F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highlight w:val="yellow"/>
          <w:lang w:val="es-CL" w:eastAsia="en-US" w:bidi="ar-SA"/>
        </w:rPr>
        <w:t>la información declarada.</w:t>
      </w:r>
    </w:p>
    <w:p w:rsidR="2953E2F6" w:rsidP="2E2E5D3F" w:rsidRDefault="2953E2F6" w14:paraId="06FBCD3B" w14:textId="6D5E4180">
      <w:pPr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</w:pPr>
      <w:r w:rsidRPr="2E2E5D3F" w:rsidR="2953E2F6">
        <w:rPr>
          <w:rFonts w:ascii="Aptos" w:hAnsi="Aptos" w:eastAsia="Aptos" w:cs="" w:asciiTheme="minorAscii" w:hAnsiTheme="minorAscii" w:eastAsiaTheme="minorAscii" w:cstheme="minorBidi"/>
          <w:noProof w:val="0"/>
          <w:color w:val="FF0000"/>
          <w:sz w:val="24"/>
          <w:szCs w:val="24"/>
          <w:lang w:val="es-CL" w:eastAsia="en-US" w:bidi="ar-SA"/>
        </w:rPr>
        <w:t>*copiar y pegar las veces que sea necesario</w:t>
      </w:r>
    </w:p>
    <w:p w:rsidR="2E2E5D3F" w:rsidP="2E2E5D3F" w:rsidRDefault="2E2E5D3F" w14:paraId="63F31983" w14:textId="21C36E09">
      <w:pPr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es-CL" w:eastAsia="en-US" w:bidi="ar-SA"/>
        </w:rPr>
      </w:pPr>
    </w:p>
    <w:p w:rsidR="2E2E5D3F" w:rsidP="2E2E5D3F" w:rsidRDefault="2E2E5D3F" w14:paraId="7F45AEFD" w14:textId="7F1F279E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s-C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2b4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C5F5C"/>
    <w:rsid w:val="02FFC4F8"/>
    <w:rsid w:val="0305D9B7"/>
    <w:rsid w:val="034E36A0"/>
    <w:rsid w:val="036B1B7E"/>
    <w:rsid w:val="03F5E94C"/>
    <w:rsid w:val="067F59A5"/>
    <w:rsid w:val="07129D61"/>
    <w:rsid w:val="07263AE3"/>
    <w:rsid w:val="0855F147"/>
    <w:rsid w:val="08B81A3F"/>
    <w:rsid w:val="08B81A3F"/>
    <w:rsid w:val="0A5B4F4E"/>
    <w:rsid w:val="0A8BF888"/>
    <w:rsid w:val="0C341F44"/>
    <w:rsid w:val="0ED18EB8"/>
    <w:rsid w:val="0F9C6AFE"/>
    <w:rsid w:val="1037CB22"/>
    <w:rsid w:val="10777509"/>
    <w:rsid w:val="1152DB39"/>
    <w:rsid w:val="11D031D0"/>
    <w:rsid w:val="11D031D0"/>
    <w:rsid w:val="13C4675E"/>
    <w:rsid w:val="15ABD4DC"/>
    <w:rsid w:val="16572FA8"/>
    <w:rsid w:val="176EA37C"/>
    <w:rsid w:val="1978CEBD"/>
    <w:rsid w:val="19E5A966"/>
    <w:rsid w:val="1A90D4F3"/>
    <w:rsid w:val="1AC102D4"/>
    <w:rsid w:val="1F201293"/>
    <w:rsid w:val="224E4A2A"/>
    <w:rsid w:val="226D1004"/>
    <w:rsid w:val="22B00089"/>
    <w:rsid w:val="2391CE5B"/>
    <w:rsid w:val="239A2AAD"/>
    <w:rsid w:val="24D0EE3C"/>
    <w:rsid w:val="2680EF21"/>
    <w:rsid w:val="28F97594"/>
    <w:rsid w:val="2953E2F6"/>
    <w:rsid w:val="2B6F29FE"/>
    <w:rsid w:val="2BCCF549"/>
    <w:rsid w:val="2E2E5D3F"/>
    <w:rsid w:val="3000CCFC"/>
    <w:rsid w:val="3038DE43"/>
    <w:rsid w:val="32A72674"/>
    <w:rsid w:val="32A72674"/>
    <w:rsid w:val="362EFBE8"/>
    <w:rsid w:val="3773F4C6"/>
    <w:rsid w:val="378D7E6B"/>
    <w:rsid w:val="3803F70C"/>
    <w:rsid w:val="3A968CDE"/>
    <w:rsid w:val="3A968CDE"/>
    <w:rsid w:val="3B26736D"/>
    <w:rsid w:val="3DD74887"/>
    <w:rsid w:val="41520DBE"/>
    <w:rsid w:val="43A63404"/>
    <w:rsid w:val="43C94241"/>
    <w:rsid w:val="4454916D"/>
    <w:rsid w:val="45640E7F"/>
    <w:rsid w:val="4565DA06"/>
    <w:rsid w:val="4565DA06"/>
    <w:rsid w:val="461D9654"/>
    <w:rsid w:val="49CD5D45"/>
    <w:rsid w:val="4B932C48"/>
    <w:rsid w:val="4C71E752"/>
    <w:rsid w:val="4C960A99"/>
    <w:rsid w:val="4C9F36B4"/>
    <w:rsid w:val="4D341BF4"/>
    <w:rsid w:val="4D387FBF"/>
    <w:rsid w:val="4D7038EA"/>
    <w:rsid w:val="4EBF72C2"/>
    <w:rsid w:val="4F10BAE2"/>
    <w:rsid w:val="4F10BAE2"/>
    <w:rsid w:val="507CF1FB"/>
    <w:rsid w:val="5133E06C"/>
    <w:rsid w:val="527B8571"/>
    <w:rsid w:val="528E39D3"/>
    <w:rsid w:val="5376176A"/>
    <w:rsid w:val="55AEE223"/>
    <w:rsid w:val="5673EB73"/>
    <w:rsid w:val="56CA85EF"/>
    <w:rsid w:val="575411BB"/>
    <w:rsid w:val="57B6B3F2"/>
    <w:rsid w:val="587AB691"/>
    <w:rsid w:val="594B099A"/>
    <w:rsid w:val="5A4632DE"/>
    <w:rsid w:val="5AD1D28D"/>
    <w:rsid w:val="5EF1B285"/>
    <w:rsid w:val="60DBB415"/>
    <w:rsid w:val="611C9BF1"/>
    <w:rsid w:val="630C5F5C"/>
    <w:rsid w:val="651D5C56"/>
    <w:rsid w:val="651D5C56"/>
    <w:rsid w:val="66F90C37"/>
    <w:rsid w:val="67FC65E5"/>
    <w:rsid w:val="68A75ABF"/>
    <w:rsid w:val="692C3273"/>
    <w:rsid w:val="692C3273"/>
    <w:rsid w:val="6A29C6AF"/>
    <w:rsid w:val="6A3E40BA"/>
    <w:rsid w:val="6A77BC47"/>
    <w:rsid w:val="700DD3AE"/>
    <w:rsid w:val="7034D756"/>
    <w:rsid w:val="7153B3D8"/>
    <w:rsid w:val="7435B59F"/>
    <w:rsid w:val="747C8909"/>
    <w:rsid w:val="7492D4F6"/>
    <w:rsid w:val="7496C452"/>
    <w:rsid w:val="74B8B1CE"/>
    <w:rsid w:val="74B8B1CE"/>
    <w:rsid w:val="797FC86F"/>
    <w:rsid w:val="7B57CD11"/>
    <w:rsid w:val="7B625179"/>
    <w:rsid w:val="7C4C37A0"/>
    <w:rsid w:val="7CBF8F6D"/>
    <w:rsid w:val="7D6DF062"/>
    <w:rsid w:val="7DCD8A1D"/>
    <w:rsid w:val="7EBB39AB"/>
    <w:rsid w:val="7F7FD6CD"/>
    <w:rsid w:val="7F82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5F5C"/>
  <w15:chartTrackingRefBased/>
  <w15:docId w15:val="{8FC46A81-CC11-4F80-8304-AE3AD02C2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E2E5D3F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6d796128b742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F267D4F3-131B-4B7D-A35B-E04A59887E94}"/>
</file>

<file path=customXml/itemProps2.xml><?xml version="1.0" encoding="utf-8"?>
<ds:datastoreItem xmlns:ds="http://schemas.openxmlformats.org/officeDocument/2006/customXml" ds:itemID="{690AB29F-989E-4C1A-B5A9-49A7DF5ACE2A}"/>
</file>

<file path=customXml/itemProps3.xml><?xml version="1.0" encoding="utf-8"?>
<ds:datastoreItem xmlns:ds="http://schemas.openxmlformats.org/officeDocument/2006/customXml" ds:itemID="{5E123014-FE1E-47D8-908A-D935910792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Andrea Orrego Estrada</dc:creator>
  <keywords/>
  <dc:description/>
  <lastModifiedBy>Daniela Andrea Orrego Estrada</lastModifiedBy>
  <dcterms:created xsi:type="dcterms:W3CDTF">2025-05-13T20:53:31.0000000Z</dcterms:created>
  <dcterms:modified xsi:type="dcterms:W3CDTF">2025-05-23T20:05:33.8313394Z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