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70C0CA4F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>nombre y Nº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Nº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juridica</w:t>
      </w:r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C169" w14:textId="77777777" w:rsidR="00D336E3" w:rsidRDefault="00D336E3" w:rsidP="00E44496">
      <w:pPr>
        <w:spacing w:after="0" w:line="240" w:lineRule="auto"/>
      </w:pPr>
      <w:r>
        <w:separator/>
      </w:r>
    </w:p>
  </w:endnote>
  <w:endnote w:type="continuationSeparator" w:id="0">
    <w:p w14:paraId="798AF7B7" w14:textId="77777777" w:rsidR="00D336E3" w:rsidRDefault="00D336E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1C36" w14:textId="77777777" w:rsidR="00D336E3" w:rsidRDefault="00D336E3" w:rsidP="00E44496">
      <w:pPr>
        <w:spacing w:after="0" w:line="240" w:lineRule="auto"/>
      </w:pPr>
      <w:r>
        <w:separator/>
      </w:r>
    </w:p>
  </w:footnote>
  <w:footnote w:type="continuationSeparator" w:id="0">
    <w:p w14:paraId="213B46AB" w14:textId="77777777" w:rsidR="00D336E3" w:rsidRDefault="00D336E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BFEF26B523BC419E3673C07F89C4CA" ma:contentTypeVersion="16" ma:contentTypeDescription="Crear nuevo documento." ma:contentTypeScope="" ma:versionID="5789be28acdfcfa98aaa7f80baab5a09">
  <xsd:schema xmlns:xsd="http://www.w3.org/2001/XMLSchema" xmlns:xs="http://www.w3.org/2001/XMLSchema" xmlns:p="http://schemas.microsoft.com/office/2006/metadata/properties" xmlns:ns2="af3c6c53-7cfe-4a52-acf5-e069345628e3" xmlns:ns3="cb59e8a1-2b5f-4c2e-9354-7561e6c9b804" targetNamespace="http://schemas.microsoft.com/office/2006/metadata/properties" ma:root="true" ma:fieldsID="da71f6955f9bf01b0ec2a1a65fed0155" ns2:_="" ns3:_="">
    <xsd:import namespace="af3c6c53-7cfe-4a52-acf5-e069345628e3"/>
    <xsd:import namespace="cb59e8a1-2b5f-4c2e-9354-7561e6c9b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INFORMELI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c53-7cfe-4a52-acf5-e06934562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INFORMELISTO" ma:index="23" nillable="true" ma:displayName="INFORME LISTO" ma:default="1" ma:format="Dropdown" ma:internalName="INFORMELIST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9e8a1-2b5f-4c2e-9354-7561e6c9b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5d1acb-7836-4f2b-9f75-861fae7fdff8}" ma:internalName="TaxCatchAll" ma:showField="CatchAllData" ma:web="cb59e8a1-2b5f-4c2e-9354-7561e6c9b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ELISTO xmlns="af3c6c53-7cfe-4a52-acf5-e069345628e3">true</INFORMELISTO>
    <lcf76f155ced4ddcb4097134ff3c332f xmlns="af3c6c53-7cfe-4a52-acf5-e069345628e3">
      <Terms xmlns="http://schemas.microsoft.com/office/infopath/2007/PartnerControls"/>
    </lcf76f155ced4ddcb4097134ff3c332f>
    <TaxCatchAll xmlns="cb59e8a1-2b5f-4c2e-9354-7561e6c9b804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A42CE-F931-4B5E-AECC-3D3BF9AEFFAC}"/>
</file>

<file path=customXml/itemProps3.xml><?xml version="1.0" encoding="utf-8"?>
<ds:datastoreItem xmlns:ds="http://schemas.openxmlformats.org/officeDocument/2006/customXml" ds:itemID="{DA174A8A-2BFB-4F8E-90BC-19DE6829557A}"/>
</file>

<file path=customXml/itemProps4.xml><?xml version="1.0" encoding="utf-8"?>
<ds:datastoreItem xmlns:ds="http://schemas.openxmlformats.org/officeDocument/2006/customXml" ds:itemID="{316D704C-C8D8-4613-8211-122A4E22E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claudia marin rubilar</cp:lastModifiedBy>
  <cp:revision>2</cp:revision>
  <dcterms:created xsi:type="dcterms:W3CDTF">2022-07-29T02:01:00Z</dcterms:created>
  <dcterms:modified xsi:type="dcterms:W3CDTF">2022-07-29T02:01:00Z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0x0101002CBFEF26B523BC419E3673C07F89C4CA</vt:lpwstr>
  </property>
</Properties>
</file>