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97002" w:rsidP="004CBEA9" w:rsidRDefault="004CBEA9" w14:paraId="456465DA" w14:textId="7DF36A1A">
      <w:pPr>
        <w:spacing w:after="0" w:line="240" w:lineRule="auto"/>
        <w:ind w:left="720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4CBEA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Modelo de Carta de </w:t>
      </w:r>
      <w:r w:rsidR="002100C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Compromiso de Cofinanciamiento (por terceros)</w:t>
      </w:r>
    </w:p>
    <w:p w:rsidR="00697002" w:rsidP="004CBEA9" w:rsidRDefault="00697002" w14:paraId="1D756255" w14:textId="73BFB079">
      <w:pPr>
        <w:spacing w:after="0" w:line="240" w:lineRule="auto"/>
        <w:ind w:left="720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697002" w:rsidP="004CBEA9" w:rsidRDefault="004CBEA9" w14:paraId="3C191298" w14:textId="165A6F19">
      <w:pPr>
        <w:spacing w:after="0" w:line="240" w:lineRule="auto"/>
        <w:ind w:left="567" w:right="49"/>
        <w:jc w:val="right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(Ciudad, fecha)</w:t>
      </w:r>
    </w:p>
    <w:p w:rsidR="00697002" w:rsidP="004CBEA9" w:rsidRDefault="004CBEA9" w14:paraId="379C48EB" w14:textId="206B128B">
      <w:pPr>
        <w:spacing w:after="0" w:line="24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Sres.</w:t>
      </w:r>
    </w:p>
    <w:p w:rsidR="00697002" w:rsidP="004CBEA9" w:rsidRDefault="004CBEA9" w14:paraId="3CB2C2D2" w14:textId="791D419E">
      <w:pPr>
        <w:spacing w:after="0" w:line="240" w:lineRule="auto"/>
        <w:ind w:left="851" w:right="49"/>
        <w:rPr>
          <w:rFonts w:ascii="Calibri" w:hAnsi="Calibri" w:eastAsia="Calibri" w:cs="Calibri"/>
          <w:color w:val="000000" w:themeColor="text1"/>
        </w:rPr>
      </w:pPr>
      <w:r w:rsidRPr="004CBEA9">
        <w:rPr>
          <w:rFonts w:ascii="Calibri" w:hAnsi="Calibri" w:eastAsia="Calibri" w:cs="Calibri"/>
          <w:color w:val="000000" w:themeColor="text1"/>
          <w:lang w:val="es-CL"/>
        </w:rPr>
        <w:t>Ministerio de las Culturas, las Artes y el Patrimonio</w:t>
      </w:r>
      <w:r w:rsidRPr="004CBEA9">
        <w:rPr>
          <w:rFonts w:ascii="Calibri" w:hAnsi="Calibri" w:eastAsia="Calibri" w:cs="Calibri"/>
          <w:color w:val="000000" w:themeColor="text1"/>
          <w:u w:val="single"/>
          <w:lang w:val="es-CL"/>
        </w:rPr>
        <w:t xml:space="preserve"> </w:t>
      </w:r>
      <w:r>
        <w:br/>
      </w:r>
      <w:r w:rsidRPr="004CBEA9">
        <w:rPr>
          <w:rFonts w:ascii="Calibri" w:hAnsi="Calibri" w:eastAsia="Calibri" w:cs="Calibri"/>
          <w:color w:val="000000" w:themeColor="text1"/>
          <w:u w:val="single"/>
          <w:lang w:val="es-CL"/>
        </w:rPr>
        <w:t>Presente</w:t>
      </w:r>
    </w:p>
    <w:p w:rsidR="00697002" w:rsidP="004CBEA9" w:rsidRDefault="00697002" w14:paraId="1FB3454B" w14:textId="1F6FE38C">
      <w:pPr>
        <w:spacing w:after="0" w:line="240" w:lineRule="auto"/>
        <w:ind w:left="851" w:right="49"/>
        <w:rPr>
          <w:rFonts w:ascii="Calibri" w:hAnsi="Calibri" w:eastAsia="Calibri" w:cs="Calibri"/>
          <w:color w:val="000000" w:themeColor="text1"/>
        </w:rPr>
      </w:pPr>
    </w:p>
    <w:p w:rsidR="00697002" w:rsidP="514B57F7" w:rsidRDefault="004CBEA9" w14:paraId="7AABA5F6" w14:textId="44C1E63F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Yo, ______________________________ (nombre del representante de la persona jurídica a cargo del espacio cultura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>l, programa o proyecto según corresponda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),</w:t>
      </w:r>
      <w:r w:rsidRPr="0227D81D" w:rsidR="5F243B6F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N.º__________________ (número de la cédula de identidad o documento de identificación 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>de acuerdo a</w:t>
      </w:r>
      <w:r w:rsidRPr="0227D81D" w:rsidR="283229F1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lo que corresponda),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comprometo un cofinanciamiento correspondiente al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     %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del total del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proyecto titulado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                     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      , </w:t>
      </w:r>
      <w:r w:rsidRPr="0227D81D" w:rsidR="7AD4053E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correspondiente al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folio N.º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  </w:t>
      </w:r>
      <w:r w:rsidRPr="0227D81D" w:rsidR="79EA2C09">
        <w:rPr>
          <w:rFonts w:ascii="Calibri" w:hAnsi="Calibri" w:eastAsia="Calibri" w:cs="Calibri"/>
          <w:color w:val="000000" w:themeColor="text1" w:themeTint="FF" w:themeShade="FF"/>
          <w:u w:val="single"/>
          <w:lang w:val="es-CL"/>
        </w:rPr>
        <w:t xml:space="preserve">     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, del(a) responsable ______________________(nombre completo de la person</w:t>
      </w:r>
      <w:r w:rsidRPr="0227D81D" w:rsidR="479BE38F">
        <w:rPr>
          <w:rFonts w:ascii="Calibri" w:hAnsi="Calibri" w:eastAsia="Calibri" w:cs="Calibri"/>
          <w:color w:val="000000" w:themeColor="text1" w:themeTint="FF" w:themeShade="FF"/>
          <w:lang w:val="es-CL"/>
        </w:rPr>
        <w:t>a</w:t>
      </w:r>
      <w:r w:rsidRPr="0227D81D" w:rsidR="55AF991E">
        <w:rPr>
          <w:rFonts w:ascii="Calibri" w:hAnsi="Calibri" w:eastAsia="Calibri" w:cs="Calibri"/>
          <w:color w:val="000000" w:themeColor="text1" w:themeTint="FF" w:themeShade="FF"/>
          <w:lang w:val="es-CL"/>
        </w:rPr>
        <w:t>lidad</w:t>
      </w:r>
      <w:r w:rsidRPr="0227D81D" w:rsidR="13371346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jurídica responsable del proyecto), correspondiente a la convocatoria ____________________________________________, del Fondo________________________, </w:t>
      </w:r>
      <w:r w:rsidRPr="0227D81D" w:rsidR="51798D84">
        <w:rPr>
          <w:rFonts w:ascii="Calibri" w:hAnsi="Calibri" w:eastAsia="Calibri" w:cs="Calibri"/>
          <w:color w:val="000000" w:themeColor="text1" w:themeTint="FF" w:themeShade="FF"/>
          <w:lang w:val="es-CL"/>
        </w:rPr>
        <w:t>presentado para la Línea de Programa de Residencia Internacional en Artes Escénicas, convocatoria 2024</w:t>
      </w:r>
      <w:r w:rsidRPr="0227D81D" w:rsidR="6E127227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. </w:t>
      </w:r>
      <w:r w:rsidRPr="0227D81D" w:rsidR="1B036FB2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</w:t>
      </w:r>
    </w:p>
    <w:p w:rsidR="00697002" w:rsidP="004CBEA9" w:rsidRDefault="00697002" w14:paraId="04CCCEF4" w14:textId="10B42B92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</w:p>
    <w:p w:rsidR="00697002" w:rsidP="004CBEA9" w:rsidRDefault="002100C8" w14:paraId="110E547A" w14:textId="25638E9E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  <w:r>
        <w:rPr>
          <w:rFonts w:ascii="Calibri" w:hAnsi="Calibri" w:eastAsia="Calibri" w:cs="Calibri"/>
          <w:color w:val="000000" w:themeColor="text1"/>
        </w:rPr>
        <w:t xml:space="preserve">Nuestro aporte de cofinanciamiento será proporcionado a través del siguiente detalle:  </w:t>
      </w:r>
    </w:p>
    <w:p w:rsidR="00697002" w:rsidP="004CBEA9" w:rsidRDefault="00697002" w14:paraId="709CC641" w14:textId="1FE7D13E">
      <w:pPr>
        <w:spacing w:after="0" w:line="360" w:lineRule="auto"/>
        <w:ind w:left="851" w:right="49"/>
        <w:jc w:val="both"/>
        <w:rPr>
          <w:rFonts w:ascii="Calibri" w:hAnsi="Calibri" w:eastAsia="Calibri" w:cs="Calibri"/>
          <w:color w:val="000000" w:themeColor="text1"/>
        </w:rPr>
      </w:pPr>
    </w:p>
    <w:tbl>
      <w:tblPr>
        <w:tblStyle w:val="Tablaconcuadrcula"/>
        <w:tblW w:w="0" w:type="auto"/>
        <w:tblInd w:w="8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95"/>
        <w:gridCol w:w="5461"/>
        <w:gridCol w:w="1985"/>
      </w:tblGrid>
      <w:tr w:rsidR="002100C8" w:rsidTr="002100C8" w14:paraId="76037329" w14:textId="77777777">
        <w:trPr>
          <w:trHeight w:val="300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401B9C36" w14:textId="2B27E2C0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461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188CC69E" w14:textId="43A34FE1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>DETALLE DE COFINANCIAMIENTO</w:t>
            </w: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2874952D" w14:textId="7E5AA449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 xml:space="preserve">MONTO </w:t>
            </w:r>
          </w:p>
        </w:tc>
      </w:tr>
      <w:tr w:rsidR="002100C8" w:rsidTr="002100C8" w14:paraId="6EE41715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4CBEA9" w:rsidRDefault="002100C8" w14:paraId="161FAF25" w14:textId="1CCA497F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1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Pr="002100C8" w:rsidR="002100C8" w:rsidP="002100C8" w:rsidRDefault="002100C8" w14:paraId="486B0EC9" w14:textId="60123B5E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EJ: </w:t>
            </w:r>
            <w:r w:rsidRPr="002100C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Costo </w:t>
            </w:r>
            <w:r w:rsidRPr="00BF7FC0">
              <w:rPr>
                <w:rFonts w:ascii="Segoe UI" w:hAnsi="Segoe UI" w:eastAsia="Times New Roman" w:cs="Segoe UI"/>
                <w:color w:val="0D0D0D"/>
                <w:sz w:val="20"/>
                <w:szCs w:val="20"/>
                <w:highlight w:val="yellow"/>
                <w:lang w:eastAsia="es-MX"/>
              </w:rPr>
              <w:t>de alojamiento para artistas en residencia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08FAFB80" w14:textId="791E395B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6375DFF7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A2C6D58" w14:textId="052A2002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2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  <w:vAlign w:val="bottom"/>
          </w:tcPr>
          <w:p w:rsidRPr="002100C8" w:rsidR="002100C8" w:rsidP="002100C8" w:rsidRDefault="002100C8" w14:paraId="3516412A" w14:textId="6F6FFCF1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s-CL"/>
              </w:rPr>
              <w:t>EJ:</w:t>
            </w:r>
            <w:r w:rsidRPr="002100C8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 xml:space="preserve"> </w:t>
            </w:r>
            <w:r w:rsidRPr="00BF7FC0">
              <w:rPr>
                <w:rFonts w:ascii="Calibri" w:hAnsi="Calibri" w:eastAsia="Calibri" w:cs="Calibri"/>
                <w:color w:val="000000" w:themeColor="text1"/>
                <w:sz w:val="20"/>
                <w:szCs w:val="20"/>
                <w:highlight w:val="yellow"/>
                <w:lang w:val="es-CL"/>
              </w:rPr>
              <w:t>Gastos de transporte para participantes en el programa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79FD0EFF" w14:textId="527C7ACD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23F0DC5D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B31E574" w14:textId="4BB9846B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3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0D6710AA" w14:textId="1A8D201D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2100C8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>EJ:</w:t>
            </w:r>
            <w:r>
              <w:rPr>
                <w:rFonts w:ascii="Calibri" w:hAnsi="Calibri" w:eastAsia="Calibri" w:cs="Calibri"/>
                <w:color w:val="000000" w:themeColor="text1"/>
                <w:highlight w:val="yellow"/>
              </w:rPr>
              <w:t xml:space="preserve"> </w:t>
            </w:r>
            <w:r w:rsidRPr="002100C8">
              <w:rPr>
                <w:rFonts w:ascii="Calibri" w:hAnsi="Calibri" w:eastAsia="Calibri" w:cs="Calibri"/>
                <w:color w:val="000000" w:themeColor="text1"/>
                <w:highlight w:val="yellow"/>
              </w:rPr>
              <w:t>Materiales y suministros para talleres y eventos relacionados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479BC0C4" w14:textId="189270D4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220605C5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A085DE7" w14:textId="2AD0F00A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4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36136186" w14:textId="7573A686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663E2436" w14:textId="43F57C55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08E37713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7BA0C52F" w14:textId="475F7C62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5</w:t>
            </w:r>
          </w:p>
        </w:tc>
        <w:tc>
          <w:tcPr>
            <w:tcW w:w="5461" w:type="dxa"/>
            <w:tcMar>
              <w:left w:w="90" w:type="dxa"/>
              <w:right w:w="90" w:type="dxa"/>
            </w:tcMar>
          </w:tcPr>
          <w:p w:rsidR="002100C8" w:rsidP="002100C8" w:rsidRDefault="002100C8" w14:paraId="24DDCAF4" w14:textId="687F7628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2100C8" w:rsidP="002100C8" w:rsidRDefault="002100C8" w14:paraId="10BE48A0" w14:textId="76C4B2F7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2100C8" w:rsidTr="002100C8" w14:paraId="529068F1" w14:textId="77777777">
        <w:trPr>
          <w:trHeight w:val="300"/>
        </w:trPr>
        <w:tc>
          <w:tcPr>
            <w:tcW w:w="49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291D359" w14:textId="34AED2C1">
            <w:pPr>
              <w:spacing w:after="200"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04CBEA9">
              <w:rPr>
                <w:rFonts w:ascii="Calibri" w:hAnsi="Calibri" w:eastAsia="Calibri" w:cs="Calibri"/>
                <w:b/>
                <w:bCs/>
                <w:color w:val="000000" w:themeColor="text1"/>
                <w:lang w:val="es-CL"/>
              </w:rPr>
              <w:t>6</w:t>
            </w:r>
          </w:p>
        </w:tc>
        <w:tc>
          <w:tcPr>
            <w:tcW w:w="5461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68425B1D" w14:textId="39987B88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002100C8" w:rsidP="002100C8" w:rsidRDefault="002100C8" w14:paraId="2A37C928" w14:textId="706A5EF4">
            <w:pPr>
              <w:spacing w:after="200"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2100C8" w:rsidR="00697002" w:rsidP="002100C8" w:rsidRDefault="00697002" w14:paraId="37311542" w14:textId="77135BE9">
      <w:pPr>
        <w:spacing w:after="0" w:line="360" w:lineRule="auto"/>
        <w:ind w:right="49"/>
        <w:jc w:val="both"/>
        <w:rPr>
          <w:rFonts w:ascii="Calibri" w:hAnsi="Calibri" w:eastAsia="Calibri" w:cs="Calibri"/>
          <w:color w:val="000000" w:themeColor="text1"/>
        </w:rPr>
      </w:pPr>
    </w:p>
    <w:p w:rsidR="002100C8" w:rsidP="30DCDCC0" w:rsidRDefault="002100C8" w14:paraId="6B9C6B45" w14:textId="36376717">
      <w:pPr>
        <w:pStyle w:val="Normal"/>
        <w:spacing w:after="0" w:line="360" w:lineRule="auto"/>
        <w:ind w:left="708" w:right="49"/>
        <w:jc w:val="both"/>
        <w:rPr>
          <w:rFonts w:ascii="Calibri" w:hAnsi="Calibri" w:eastAsia="Calibri" w:cs="Calibri"/>
          <w:color w:val="000000" w:themeColor="text1"/>
          <w:lang w:val="es-CL"/>
        </w:rPr>
      </w:pPr>
    </w:p>
    <w:p w:rsidR="30DCDCC0" w:rsidP="30DCDCC0" w:rsidRDefault="30DCDCC0" w14:paraId="7A7B9DB5" w14:textId="1C79048B">
      <w:pPr>
        <w:pStyle w:val="Normal"/>
        <w:spacing w:after="0" w:line="360" w:lineRule="auto"/>
        <w:ind w:left="708" w:right="49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697002" w:rsidP="1C9C1228" w:rsidRDefault="002100C8" w14:paraId="2D03E4AD" w14:textId="1D29DDE9" w14:noSpellErr="1">
      <w:pPr>
        <w:spacing w:after="0" w:line="360" w:lineRule="auto"/>
        <w:ind w:left="708" w:right="49" w:firstLine="0"/>
        <w:jc w:val="center"/>
        <w:rPr>
          <w:rFonts w:ascii="Calibri" w:hAnsi="Calibri" w:eastAsia="Calibri" w:cs="Calibri"/>
          <w:color w:val="000000" w:themeColor="text1"/>
        </w:rPr>
      </w:pPr>
      <w:r w:rsidRPr="004CBEA9" w:rsidR="004CBEA9">
        <w:rPr>
          <w:rFonts w:ascii="Calibri" w:hAnsi="Calibri" w:eastAsia="Calibri" w:cs="Calibri"/>
          <w:color w:val="000000" w:themeColor="text1"/>
          <w:u w:val="single"/>
          <w:lang w:val="es-CL"/>
        </w:rPr>
        <w:t xml:space="preserve">                                                                        </w:t>
      </w:r>
    </w:p>
    <w:p w:rsidR="00697002" w:rsidP="30DCDCC0" w:rsidRDefault="00697002" w14:paraId="5C1A07E2" w14:textId="7338C134">
      <w:pPr>
        <w:spacing w:after="0" w:line="360" w:lineRule="auto"/>
        <w:ind w:left="851" w:right="49"/>
        <w:jc w:val="center"/>
        <w:rPr>
          <w:rFonts w:ascii="Calibri" w:hAnsi="Calibri" w:eastAsia="Calibri" w:cs="Calibri"/>
          <w:color w:val="000000" w:themeColor="text1" w:themeTint="FF" w:themeShade="FF"/>
          <w:highlight w:val="yellow"/>
        </w:rPr>
      </w:pPr>
      <w:r w:rsidR="00AC2382">
        <w:drawing>
          <wp:inline wp14:editId="38F0DE94" wp14:anchorId="19E696E0">
            <wp:extent cx="9525" cy="9525"/>
            <wp:effectExtent l="0" t="0" r="0" b="0"/>
            <wp:docPr id="1070218828" name="Imagen 1070218828" descr="Form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070218828"/>
                    <pic:cNvPicPr/>
                  </pic:nvPicPr>
                  <pic:blipFill>
                    <a:blip r:embed="Rf2d7cf86acff46a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DCDCC0" w:rsidR="004CBEA9">
        <w:rPr>
          <w:rFonts w:ascii="Calibri" w:hAnsi="Calibri" w:eastAsia="Calibri" w:cs="Calibri"/>
          <w:color w:val="000000" w:themeColor="text1" w:themeTint="FF" w:themeShade="FF"/>
          <w:lang w:val="es-CL"/>
        </w:rPr>
        <w:t>(Firma del representante de la persona jurídica del espacio cultural,</w:t>
      </w:r>
      <w:r w:rsidRPr="30DCDCC0" w:rsidR="002100C8">
        <w:rPr>
          <w:rFonts w:ascii="Calibri" w:hAnsi="Calibri" w:eastAsia="Calibri" w:cs="Calibri"/>
          <w:color w:val="000000" w:themeColor="text1" w:themeTint="FF" w:themeShade="FF"/>
          <w:lang w:val="es-CL"/>
        </w:rPr>
        <w:t xml:space="preserve"> programa, </w:t>
      </w:r>
      <w:r w:rsidRPr="30DCDCC0" w:rsidR="002100C8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>espacio</w:t>
      </w:r>
      <w:r w:rsidRPr="30DCDCC0" w:rsidR="1303B885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 xml:space="preserve"> que compromete el cofinanciamiento</w:t>
      </w:r>
      <w:r w:rsidRPr="30DCDCC0" w:rsidR="004CBEA9">
        <w:rPr>
          <w:rFonts w:ascii="Calibri" w:hAnsi="Calibri" w:eastAsia="Calibri" w:cs="Calibri"/>
          <w:color w:val="000000" w:themeColor="text1" w:themeTint="FF" w:themeShade="FF"/>
          <w:highlight w:val="yellow"/>
          <w:lang w:val="es-CL"/>
        </w:rPr>
        <w:t>)</w:t>
      </w:r>
    </w:p>
    <w:sectPr w:rsidR="0069700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KiN8sX33r46+" int2:id="HmnW7WV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C975"/>
    <w:multiLevelType w:val="hybridMultilevel"/>
    <w:tmpl w:val="15C45526"/>
    <w:lvl w:ilvl="0" w:tplc="1D661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C08FFA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0F8AA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65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A82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D43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BE78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27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086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3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1F3AE8"/>
    <w:rsid w:val="002100C8"/>
    <w:rsid w:val="002458D9"/>
    <w:rsid w:val="004CBEA9"/>
    <w:rsid w:val="00697002"/>
    <w:rsid w:val="00AC2382"/>
    <w:rsid w:val="00AF232B"/>
    <w:rsid w:val="00F7083A"/>
    <w:rsid w:val="0227D81D"/>
    <w:rsid w:val="0584F97E"/>
    <w:rsid w:val="08227834"/>
    <w:rsid w:val="1303B885"/>
    <w:rsid w:val="13371346"/>
    <w:rsid w:val="1AB49A55"/>
    <w:rsid w:val="1AF581C4"/>
    <w:rsid w:val="1B036FB2"/>
    <w:rsid w:val="1C9C1228"/>
    <w:rsid w:val="283229F1"/>
    <w:rsid w:val="2C70A693"/>
    <w:rsid w:val="2F5715BD"/>
    <w:rsid w:val="30DCDCC0"/>
    <w:rsid w:val="32351BBF"/>
    <w:rsid w:val="3534BACB"/>
    <w:rsid w:val="3CF03C35"/>
    <w:rsid w:val="424AC8D6"/>
    <w:rsid w:val="466E16EB"/>
    <w:rsid w:val="479BE38F"/>
    <w:rsid w:val="4DF687BB"/>
    <w:rsid w:val="514B57F7"/>
    <w:rsid w:val="51798D84"/>
    <w:rsid w:val="55AF991E"/>
    <w:rsid w:val="5BFF61C2"/>
    <w:rsid w:val="5F243B6F"/>
    <w:rsid w:val="601F3AE8"/>
    <w:rsid w:val="62E6C0D1"/>
    <w:rsid w:val="688ECED5"/>
    <w:rsid w:val="6E127227"/>
    <w:rsid w:val="79DA270D"/>
    <w:rsid w:val="79EA2C09"/>
    <w:rsid w:val="7AD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AE8"/>
  <w15:chartTrackingRefBased/>
  <w15:docId w15:val="{D5619A2E-3F3E-4ADC-8D40-6953459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f2d7cf86acff46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5EE04-3189-4903-AE84-72B07DDA0B3C}"/>
</file>

<file path=customXml/itemProps2.xml><?xml version="1.0" encoding="utf-8"?>
<ds:datastoreItem xmlns:ds="http://schemas.openxmlformats.org/officeDocument/2006/customXml" ds:itemID="{1F9F2DB1-440E-41FB-8512-2F9CD0D3D9FF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3.xml><?xml version="1.0" encoding="utf-8"?>
<ds:datastoreItem xmlns:ds="http://schemas.openxmlformats.org/officeDocument/2006/customXml" ds:itemID="{D07667C1-FDA8-49C9-A490-A82DF14A9D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Altamirano</dc:creator>
  <cp:keywords/>
  <dc:description/>
  <cp:lastModifiedBy>Isadora Beatriz Altamirano Rojas</cp:lastModifiedBy>
  <cp:revision>8</cp:revision>
  <dcterms:created xsi:type="dcterms:W3CDTF">2024-04-24T21:50:00Z</dcterms:created>
  <dcterms:modified xsi:type="dcterms:W3CDTF">2024-07-31T22:36:44Z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