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31425" w:rsidR="00644ADB" w:rsidP="773C4D79" w:rsidRDefault="00331425" w14:paraId="2E95CC3D" w14:textId="76BEE478">
      <w:pPr>
        <w:spacing w:after="0" w:line="360" w:lineRule="auto"/>
        <w:ind w:left="851" w:right="49"/>
        <w:jc w:val="center"/>
        <w:rPr>
          <w:b w:val="1"/>
          <w:bCs w:val="1"/>
          <w:sz w:val="24"/>
          <w:szCs w:val="24"/>
          <w:u w:val="single"/>
        </w:rPr>
      </w:pPr>
      <w:r w:rsidRPr="00331425" w:rsidR="00331425">
        <w:rPr>
          <w:rStyle w:val="normaltextrun"/>
          <w:rFonts w:ascii="Verdana" w:hAnsi="Verdana"/>
          <w:b w:val="1"/>
          <w:bCs w:val="1"/>
          <w:color w:val="000000"/>
          <w:sz w:val="20"/>
          <w:szCs w:val="20"/>
          <w:u w:val="single"/>
          <w:shd w:val="clear" w:color="auto" w:fill="FFFFFF"/>
        </w:rPr>
        <w:t xml:space="preserve">Modalidad de </w:t>
      </w:r>
      <w:r w:rsidRPr="00331425" w:rsidR="00331425">
        <w:rPr>
          <w:rStyle w:val="normaltextrun"/>
          <w:rFonts w:ascii="Verdana" w:hAnsi="Verdana"/>
          <w:b w:val="1"/>
          <w:bCs w:val="1"/>
          <w:color w:val="000000"/>
          <w:sz w:val="20"/>
          <w:szCs w:val="20"/>
          <w:u w:val="single"/>
          <w:shd w:val="clear" w:color="auto" w:fill="FFFFFF"/>
          <w:lang w:val="es-ES"/>
        </w:rPr>
        <w:t>Agenda de Internacionalización</w:t>
      </w:r>
      <w:r w:rsidRPr="00331425" w:rsidR="00B913FA">
        <w:rPr>
          <w:b w:val="1"/>
          <w:bCs w:val="1"/>
          <w:sz w:val="24"/>
          <w:szCs w:val="24"/>
          <w:u w:val="single"/>
        </w:rPr>
        <w:t xml:space="preserve"> </w:t>
      </w:r>
    </w:p>
    <w:p w:rsidRPr="00D46EF5" w:rsidR="00644ADB" w:rsidP="773C4D79" w:rsidRDefault="00644ADB" w14:paraId="43C917D4" w14:textId="0BB5BF3B">
      <w:pPr>
        <w:pStyle w:val="Normal"/>
        <w:spacing w:after="0" w:line="360" w:lineRule="auto"/>
        <w:ind/>
        <w:jc w:val="center"/>
        <w:rPr>
          <w:b w:val="1"/>
          <w:bCs w:val="1"/>
          <w:lang w:val="es-ES"/>
        </w:rPr>
      </w:pPr>
    </w:p>
    <w:p w:rsidR="00644ADB" w:rsidP="773C4D79" w:rsidRDefault="00644ADB" w14:paraId="14A3E76D" w14:textId="77777777">
      <w:pPr>
        <w:spacing w:after="0" w:line="360" w:lineRule="auto"/>
        <w:ind w:left="567" w:right="49"/>
        <w:jc w:val="right"/>
      </w:pPr>
      <w:r w:rsidR="00644ADB">
        <w:rPr/>
        <w:t>(</w:t>
      </w:r>
      <w:r w:rsidR="00644ADB">
        <w:rPr/>
        <w:t>Ciudad, fecha</w:t>
      </w:r>
      <w:r w:rsidR="00644ADB">
        <w:rPr/>
        <w:t>)</w:t>
      </w:r>
    </w:p>
    <w:p w:rsidR="00644ADB" w:rsidP="773C4D79" w:rsidRDefault="00644ADB" w14:paraId="6EF1F80B" w14:textId="77777777">
      <w:pPr>
        <w:spacing w:after="0" w:line="360" w:lineRule="auto"/>
        <w:ind w:left="851" w:right="49"/>
        <w:jc w:val="both"/>
      </w:pPr>
      <w:r w:rsidR="00644ADB">
        <w:rPr/>
        <w:t>Sres.</w:t>
      </w:r>
    </w:p>
    <w:p w:rsidR="00644ADB" w:rsidP="773C4D79" w:rsidRDefault="00644ADB" w14:paraId="289A0ABD" w14:textId="288FC3F4">
      <w:pPr>
        <w:spacing w:after="0" w:line="360" w:lineRule="auto"/>
        <w:ind w:left="851" w:right="49"/>
        <w:rPr>
          <w:u w:val="single"/>
        </w:rPr>
      </w:pPr>
      <w:r w:rsidR="00644ADB">
        <w:rPr/>
        <w:t>Ministerio de las Culturas, las Artes y el Patrimonio</w:t>
      </w:r>
      <w:r w:rsidRPr="773C4D79" w:rsidR="00644ADB">
        <w:rPr>
          <w:u w:val="single"/>
        </w:rPr>
        <w:t xml:space="preserve"> </w:t>
      </w:r>
      <w:r>
        <w:br/>
      </w:r>
      <w:r w:rsidRPr="773C4D79" w:rsidR="00644ADB">
        <w:rPr>
          <w:u w:val="single"/>
        </w:rPr>
        <w:t>Presente</w:t>
      </w:r>
    </w:p>
    <w:p w:rsidR="00644ADB" w:rsidP="773C4D79" w:rsidRDefault="00644ADB" w14:paraId="60C02312" w14:textId="77777777">
      <w:pPr>
        <w:spacing w:after="0" w:line="360" w:lineRule="auto"/>
        <w:ind w:left="851" w:right="49"/>
        <w:jc w:val="both"/>
        <w:rPr>
          <w:u w:val="single"/>
        </w:rPr>
      </w:pPr>
    </w:p>
    <w:p w:rsidR="00644ADB" w:rsidP="773C4D79" w:rsidRDefault="00644ADB" w14:paraId="0B8EEDA9" w14:textId="32AAF2A3">
      <w:pPr>
        <w:spacing w:after="0" w:line="360" w:lineRule="auto"/>
        <w:ind w:left="851" w:right="49"/>
        <w:jc w:val="both"/>
      </w:pPr>
      <w:r w:rsidR="00644ADB">
        <w:rPr/>
        <w:t>Yo,</w:t>
      </w:r>
      <w:r w:rsidR="005D6667">
        <w:rPr/>
        <w:t>__________________________________</w:t>
      </w:r>
      <w:r w:rsidR="00644ADB">
        <w:rPr/>
        <w:t xml:space="preserve"> (</w:t>
      </w:r>
      <w:r w:rsidR="00644ADB">
        <w:rPr/>
        <w:t xml:space="preserve">nombre del representante de la persona jurídica </w:t>
      </w:r>
      <w:r w:rsidR="00D263C1">
        <w:rPr/>
        <w:t xml:space="preserve">a cargo de la </w:t>
      </w:r>
      <w:r w:rsidR="00D263C1">
        <w:rPr/>
        <w:t xml:space="preserve"> infraestructura, encuentro, feria, mercado, muestra, festival u otra instancia  internacional</w:t>
      </w:r>
      <w:r w:rsidR="00644ADB">
        <w:rPr/>
        <w:t>)</w:t>
      </w:r>
      <w:r w:rsidR="00644ADB">
        <w:rPr/>
        <w:t>,</w:t>
      </w:r>
      <w:r w:rsidR="6DF6671E">
        <w:rPr/>
        <w:t xml:space="preserve"> </w:t>
      </w:r>
      <w:r w:rsidR="45E64BE5">
        <w:rPr/>
        <w:t>N.º</w:t>
      </w:r>
      <w:r w:rsidR="00644ADB">
        <w:rPr/>
        <w:t xml:space="preserve"> </w:t>
      </w:r>
      <w:r w:rsidR="001A6F61">
        <w:rPr/>
        <w:t>________________</w:t>
      </w:r>
      <w:r w:rsidR="00D263C1">
        <w:rPr/>
        <w:t xml:space="preserve">   </w:t>
      </w:r>
      <w:r w:rsidR="00644ADB">
        <w:rPr/>
        <w:t>(</w:t>
      </w:r>
      <w:r w:rsidR="00644ADB">
        <w:rPr/>
        <w:t>número de la cédula de identidad o documento de identificación de acuerdo a lo que corresponda</w:t>
      </w:r>
      <w:r w:rsidR="00644ADB">
        <w:rPr/>
        <w:t>), en representación de</w:t>
      </w:r>
      <w:r w:rsidR="00D263C1">
        <w:rPr/>
        <w:t xml:space="preserve"> </w:t>
      </w:r>
      <w:r w:rsidR="001A6F61">
        <w:rPr/>
        <w:t>_____________________________</w:t>
      </w:r>
      <w:r w:rsidR="00D263C1">
        <w:rPr/>
        <w:t xml:space="preserve"> </w:t>
      </w:r>
      <w:r w:rsidR="00644ADB">
        <w:rPr/>
        <w:t>(</w:t>
      </w:r>
      <w:r w:rsidR="00644ADB">
        <w:rPr/>
        <w:t>nombre de la persona jurídica</w:t>
      </w:r>
      <w:r w:rsidR="00D263C1">
        <w:rPr/>
        <w:t xml:space="preserve"> a cargo de la </w:t>
      </w:r>
      <w:r w:rsidR="00D263C1">
        <w:rPr/>
        <w:t xml:space="preserve"> infraestructura, encuentro, feria, mercado, muestra, festival u otra instancia  internacional</w:t>
      </w:r>
      <w:r w:rsidR="00644ADB">
        <w:rPr/>
        <w:t xml:space="preserve"> </w:t>
      </w:r>
      <w:r w:rsidR="00644ADB">
        <w:rPr/>
        <w:t xml:space="preserve">), rol único tributario </w:t>
      </w:r>
      <w:r w:rsidR="3334C883">
        <w:rPr/>
        <w:t>N.º</w:t>
      </w:r>
      <w:r w:rsidR="001A6F61">
        <w:rPr/>
        <w:t>__________________</w:t>
      </w:r>
      <w:r w:rsidR="00644ADB">
        <w:rPr/>
        <w:t xml:space="preserve"> (</w:t>
      </w:r>
      <w:r w:rsidR="00644ADB">
        <w:rPr/>
        <w:t>agregar número de rol único tributario</w:t>
      </w:r>
      <w:r w:rsidR="00D27E56">
        <w:rPr/>
        <w:t xml:space="preserve"> o documento que corresponda</w:t>
      </w:r>
      <w:r w:rsidR="00644ADB">
        <w:rPr/>
        <w:t>)</w:t>
      </w:r>
      <w:r w:rsidR="00644ADB">
        <w:rPr/>
        <w:t xml:space="preserve">, ambos domiciliados para estos efectos en </w:t>
      </w:r>
      <w:r w:rsidR="001A6F61">
        <w:rPr/>
        <w:t>___________________________</w:t>
      </w:r>
      <w:r w:rsidR="00644ADB">
        <w:rPr/>
        <w:t>(</w:t>
      </w:r>
      <w:r w:rsidR="00644ADB">
        <w:rPr/>
        <w:t>nombre de la calle</w:t>
      </w:r>
      <w:r w:rsidR="00644ADB">
        <w:rPr/>
        <w:t xml:space="preserve">) </w:t>
      </w:r>
      <w:r w:rsidR="4CF682A8">
        <w:rPr/>
        <w:t>N.º</w:t>
      </w:r>
      <w:r w:rsidR="001A6F61">
        <w:rPr/>
        <w:t>________</w:t>
      </w:r>
      <w:r w:rsidR="00644ADB">
        <w:rPr/>
        <w:t xml:space="preserve"> (</w:t>
      </w:r>
      <w:r w:rsidR="00644ADB">
        <w:rPr/>
        <w:t>número de la calle</w:t>
      </w:r>
      <w:r w:rsidR="00644ADB">
        <w:rPr/>
        <w:t>), c</w:t>
      </w:r>
      <w:r w:rsidR="000F44DB">
        <w:rPr/>
        <w:t>iudad</w:t>
      </w:r>
      <w:r w:rsidR="001A6F61">
        <w:rPr/>
        <w:t>______________</w:t>
      </w:r>
      <w:r w:rsidR="000F44DB">
        <w:rPr/>
        <w:t xml:space="preserve"> </w:t>
      </w:r>
      <w:r w:rsidR="000F44DB">
        <w:rPr/>
        <w:t>(nombre)</w:t>
      </w:r>
      <w:r w:rsidR="000F44DB">
        <w:rPr/>
        <w:t xml:space="preserve"> país</w:t>
      </w:r>
      <w:r w:rsidR="001A6F61">
        <w:rPr/>
        <w:t xml:space="preserve"> ____________</w:t>
      </w:r>
      <w:r w:rsidR="000F44DB">
        <w:rPr/>
        <w:t xml:space="preserve"> </w:t>
      </w:r>
      <w:r w:rsidR="000F44DB">
        <w:rPr/>
        <w:t>(nombre)</w:t>
      </w:r>
      <w:r w:rsidR="000F44DB">
        <w:rPr/>
        <w:t xml:space="preserve">, </w:t>
      </w:r>
      <w:r w:rsidR="00644ADB">
        <w:rPr/>
        <w:t xml:space="preserve"> comprometo</w:t>
      </w:r>
      <w:r w:rsidR="001A6F61">
        <w:rPr/>
        <w:t xml:space="preserve"> a/al </w:t>
      </w:r>
      <w:r w:rsidR="00644ADB">
        <w:rPr/>
        <w:t xml:space="preserve"> (</w:t>
      </w:r>
      <w:r w:rsidR="00644ADB">
        <w:rPr/>
        <w:t>nombre</w:t>
      </w:r>
      <w:r w:rsidR="001A6F61">
        <w:rPr/>
        <w:t xml:space="preserve"> de la</w:t>
      </w:r>
      <w:r w:rsidR="001A6F61">
        <w:rPr/>
        <w:t xml:space="preserve"> infraestructura, encuentro, feria, mercado, muestra, festival u otra instancia  internacional</w:t>
      </w:r>
      <w:r w:rsidR="00644ADB">
        <w:rPr/>
        <w:t xml:space="preserve">)  la </w:t>
      </w:r>
      <w:r w:rsidR="00D27E56">
        <w:rPr/>
        <w:t xml:space="preserve">  </w:t>
      </w:r>
      <w:r w:rsidR="00D27E56">
        <w:rPr/>
        <w:t>(exhibición y/o difusión o invitación</w:t>
      </w:r>
      <w:r w:rsidR="00D27E56">
        <w:rPr/>
        <w:t xml:space="preserve">, </w:t>
      </w:r>
      <w:r w:rsidR="00644ADB">
        <w:rPr/>
        <w:t>de acuerdo a lo que corresponda</w:t>
      </w:r>
      <w:r w:rsidR="00644ADB">
        <w:rPr/>
        <w:t>)</w:t>
      </w:r>
      <w:r w:rsidR="00644ADB">
        <w:rPr/>
        <w:t xml:space="preserve"> del proyecto titulado (</w:t>
      </w:r>
      <w:r w:rsidR="00644ADB">
        <w:rPr/>
        <w:t>título del proyecto</w:t>
      </w:r>
      <w:r w:rsidR="00644ADB">
        <w:rPr/>
        <w:t>), del responsable (</w:t>
      </w:r>
      <w:r w:rsidR="00644ADB">
        <w:rPr/>
        <w:t>nombre del responsable</w:t>
      </w:r>
      <w:r w:rsidR="00644ADB">
        <w:rPr/>
        <w:t>)</w:t>
      </w:r>
      <w:r w:rsidR="004B7470">
        <w:rPr/>
        <w:t>.</w:t>
      </w:r>
    </w:p>
    <w:p w:rsidR="773C4D79" w:rsidP="773C4D79" w:rsidRDefault="773C4D79" w14:paraId="0225DAB2" w14:textId="2D96242A">
      <w:pPr>
        <w:pStyle w:val="Normal"/>
        <w:spacing w:after="0" w:line="360" w:lineRule="auto"/>
        <w:ind w:left="851" w:right="49"/>
        <w:jc w:val="both"/>
      </w:pPr>
    </w:p>
    <w:p w:rsidR="000F44DB" w:rsidP="773C4D79" w:rsidRDefault="006C6D55" w14:paraId="22AF7C83" w14:textId="327C216E">
      <w:pPr>
        <w:spacing w:after="0" w:line="360" w:lineRule="auto"/>
        <w:ind w:left="851" w:right="49"/>
        <w:jc w:val="both"/>
      </w:pPr>
      <w:r w:rsidR="006C6D55">
        <w:rPr/>
        <w:t>(</w:t>
      </w:r>
      <w:r w:rsidR="006C6D55">
        <w:rPr/>
        <w:t>nombre de</w:t>
      </w:r>
      <w:r w:rsidR="00D27E56">
        <w:rPr/>
        <w:t xml:space="preserve"> la </w:t>
      </w:r>
      <w:r w:rsidR="00D27E56">
        <w:rPr/>
        <w:t xml:space="preserve">infraestructura, encuentro, feria, mercado, muestra, festival u otra instancia </w:t>
      </w:r>
      <w:r w:rsidR="00D27E56">
        <w:rPr/>
        <w:t>internacional</w:t>
      </w:r>
      <w:r w:rsidR="006C6D55">
        <w:rPr/>
        <w:t>)</w:t>
      </w:r>
      <w:r w:rsidR="006C6D55">
        <w:rPr/>
        <w:t xml:space="preserve"> compromete</w:t>
      </w:r>
      <w:r w:rsidR="00A431D0">
        <w:rPr/>
        <w:t xml:space="preserve"> </w:t>
      </w:r>
      <w:r w:rsidR="76B9B32F">
        <w:rPr/>
        <w:t>(actividades</w:t>
      </w:r>
      <w:r w:rsidR="76B9B32F">
        <w:rPr/>
        <w:t xml:space="preserve"> de agenda de trabajo, </w:t>
      </w:r>
      <w:r w:rsidR="004B7470">
        <w:rPr/>
        <w:t xml:space="preserve">exhibición y/o </w:t>
      </w:r>
      <w:r w:rsidR="00D27E56">
        <w:rPr/>
        <w:t>difusión</w:t>
      </w:r>
      <w:r w:rsidR="004B7470">
        <w:rPr/>
        <w:t>, según corresponda)</w:t>
      </w:r>
      <w:r w:rsidR="004B7470">
        <w:rPr/>
        <w:t xml:space="preserve"> de</w:t>
      </w:r>
      <w:r w:rsidR="006C6D55">
        <w:rPr/>
        <w:t xml:space="preserve"> acuerdo al siguiente detalle: </w:t>
      </w:r>
    </w:p>
    <w:p w:rsidR="006C6D55" w:rsidP="773C4D79" w:rsidRDefault="006C6D55" w14:paraId="515DDA83" w14:textId="202A0081">
      <w:pPr>
        <w:spacing w:after="0" w:line="360" w:lineRule="auto"/>
        <w:ind w:right="49"/>
        <w:jc w:val="both"/>
      </w:pPr>
    </w:p>
    <w:p w:rsidR="006C6D55" w:rsidP="773C4D79" w:rsidRDefault="00D27E56" w14:paraId="751D5F0C" w14:textId="74E2E998">
      <w:pPr>
        <w:spacing w:after="0" w:line="360" w:lineRule="auto"/>
        <w:ind w:right="49"/>
        <w:jc w:val="both"/>
      </w:pPr>
      <w:r w:rsidR="00D27E56">
        <w:rPr/>
        <w:t>-</w:t>
      </w:r>
    </w:p>
    <w:p w:rsidR="00D27E56" w:rsidP="773C4D79" w:rsidRDefault="00D27E56" w14:paraId="40286C0C" w14:textId="66D717F5">
      <w:pPr>
        <w:spacing w:after="0" w:line="360" w:lineRule="auto"/>
        <w:ind w:right="49"/>
        <w:jc w:val="both"/>
      </w:pPr>
      <w:r w:rsidR="00D27E56">
        <w:rPr/>
        <w:t>-</w:t>
      </w:r>
    </w:p>
    <w:p w:rsidR="00D27E56" w:rsidP="773C4D79" w:rsidRDefault="00D27E56" w14:paraId="64BEFC7A" w14:textId="33120532">
      <w:pPr>
        <w:spacing w:after="0" w:line="360" w:lineRule="auto"/>
        <w:ind w:right="49"/>
        <w:jc w:val="both"/>
      </w:pPr>
      <w:r w:rsidR="00D27E56">
        <w:rPr/>
        <w:t xml:space="preserve">- </w:t>
      </w:r>
    </w:p>
    <w:p w:rsidR="11D0232B" w:rsidP="773C4D79" w:rsidRDefault="11D0232B" w14:paraId="7E65A255" w14:textId="5EA8737B">
      <w:pPr>
        <w:pStyle w:val="Normal"/>
        <w:spacing w:after="0" w:line="360" w:lineRule="auto"/>
        <w:ind w:left="851" w:right="49"/>
        <w:jc w:val="center"/>
        <w:rPr>
          <w:u w:val="single"/>
        </w:rPr>
      </w:pPr>
      <w:r w:rsidRPr="773C4D79" w:rsidR="11D0232B">
        <w:rPr>
          <w:u w:val="single"/>
        </w:rPr>
        <w:t xml:space="preserve">            </w:t>
      </w:r>
      <w:r>
        <w:tab/>
      </w:r>
      <w:r w:rsidRPr="773C4D79" w:rsidR="11D0232B">
        <w:rPr>
          <w:u w:val="single"/>
        </w:rPr>
        <w:t xml:space="preserve">                                                                          </w:t>
      </w:r>
    </w:p>
    <w:p w:rsidR="00D27E56" w:rsidP="773C4D79" w:rsidRDefault="00644ADB" w14:paraId="0C824AE6" w14:textId="2E155D7D">
      <w:pPr>
        <w:spacing w:after="0" w:line="360" w:lineRule="auto"/>
        <w:ind w:left="851" w:right="49"/>
        <w:jc w:val="center"/>
      </w:pPr>
      <w:r w:rsidRPr="00D27E56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112F5" wp14:editId="09E10CC3">
                <wp:simplePos x="0" y="0"/>
                <wp:positionH relativeFrom="column">
                  <wp:posOffset>2168957</wp:posOffset>
                </wp:positionH>
                <wp:positionV relativeFrom="paragraph">
                  <wp:posOffset>341630</wp:posOffset>
                </wp:positionV>
                <wp:extent cx="1771650" cy="0"/>
                <wp:effectExtent l="0" t="0" r="19050" b="19050"/>
                <wp:wrapNone/>
                <wp:docPr id="24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70.8pt,26.9pt" to="310.3pt,26.9pt" w14:anchorId="34AC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NRyQEAAPQDAAAOAAAAZHJzL2Uyb0RvYy54bWysU02P2yAQvVfqf0DcG9tRu1tZcfaQ1fZS&#10;tVE/fgCLIUYLDBpo7Pz7DjhxVm1VVdVesAfmvZn3GDZ3k7PsqDAa8B1vVjVnykvojT90/Pu3hzfv&#10;OYtJ+F5Y8KrjJxX53fb1q80YWrWGAWyvkBGJj+0YOj6kFNqqinJQTsQVBOXpUAM6kSjEQ9WjGInd&#10;2Wpd1zfVCNgHBKlipN37+ZBvC7/WSqbPWkeVmO049ZbKimV9zGu13Yj2gCIMRp7bEP/RhRPGU9GF&#10;6l4kwX6g+Y3KGYkQQaeVBFeB1kaqooHUNPUvar4OIqiihcyJYbEpvhyt/HTcIzN9x9dvOfPC0R01&#10;bEd3JRMgw/zJJo0htpS783s8RzHsMSueNLr8JS1sKsaeFmPVlJikzeb2trl5R/7Ly1l1BQaM6YMC&#10;x/JPx63xWbNoxfFjTFSMUi8pedv6vEawpn8w1pYgT4vaWWRHQfecpia3TLhnWRRlZJWFzK2Xv3Sy&#10;amb9ojT5kJst1csEXjn7pwun9ZSZIZqqL6D676BzboapMpX/ClyyS0XwaQE64wH/VPUqX8/5F9Wz&#10;1iz7EfpTuchiB41Wcev8DPLsPo8L/PpYtz8BAAD//wMAUEsDBBQABgAIAAAAIQDIxWn93AAAAAkB&#10;AAAPAAAAZHJzL2Rvd25yZXYueG1sTI89T8MwEIZ3JP6DdUhs1OkHURXiVAjBglgSOsDmxtc4Ij6n&#10;sdOEf88hBjree4/ej3w3u06ccQitJwXLRQICqfampUbB/v3lbgsiRE1Gd55QwTcG2BXXV7nOjJ+o&#10;xHMVG8EmFDKtwMbYZ1KG2qLTYeF7JP4d/eB05HNopBn0xOauk6skSaXTLXGC1T0+Way/qtEpeD29&#10;hf0mLZ/Lj9O2mj6Po208KnV7Mz8+gIg4x38YfutzdSi408GPZILoFKw3y5RRBfdrnsBAukpYOPwJ&#10;ssjl5YLiBwAA//8DAFBLAQItABQABgAIAAAAIQC2gziS/gAAAOEBAAATAAAAAAAAAAAAAAAAAAAA&#10;AABbQ29udGVudF9UeXBlc10ueG1sUEsBAi0AFAAGAAgAAAAhADj9If/WAAAAlAEAAAsAAAAAAAAA&#10;AAAAAAAALwEAAF9yZWxzLy5yZWxzUEsBAi0AFAAGAAgAAAAhAEd2Y1HJAQAA9AMAAA4AAAAAAAAA&#10;AAAAAAAALgIAAGRycy9lMm9Eb2MueG1sUEsBAi0AFAAGAAgAAAAhAMjFaf3cAAAACQEAAA8AAAAA&#10;AAAAAAAAAAAAIwQAAGRycy9kb3ducmV2LnhtbFBLBQYAAAAABAAEAPMAAAAsBQAAAAA=&#10;"/>
            </w:pict>
          </mc:Fallback>
        </mc:AlternateContent>
      </w:r>
      <w:r w:rsidRPr="773C4D79" w:rsidR="00644ADB">
        <w:rPr/>
        <w:t>(</w:t>
      </w:r>
      <w:r w:rsidRPr="773C4D79" w:rsidR="00644ADB">
        <w:rPr/>
        <w:t xml:space="preserve">Firma del representante de la persona jurídica </w:t>
      </w:r>
      <w:r w:rsidRPr="773C4D79" w:rsidR="00D27E56">
        <w:rPr/>
        <w:t>a cargo de la infraestructura, encuentro, feria, mercado, muestra, festival u otra instancia internacional</w:t>
      </w:r>
      <w:r w:rsidRPr="773C4D79" w:rsidR="0CB29E04">
        <w:rPr/>
        <w:t>)</w:t>
      </w:r>
      <w:r w:rsidRPr="773C4D79" w:rsidR="59B61C4A">
        <w:rPr/>
        <w:t>.</w:t>
      </w:r>
    </w:p>
    <w:p w:rsidR="773C4D79" w:rsidP="773C4D79" w:rsidRDefault="773C4D79" w14:paraId="00544855" w14:textId="279EE0F2">
      <w:pPr>
        <w:pStyle w:val="Normal"/>
      </w:pPr>
    </w:p>
    <w:sectPr w:rsidR="00C66D3C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26FF"/>
    <w:multiLevelType w:val="hybridMultilevel"/>
    <w:tmpl w:val="2BCC7884"/>
    <w:lvl w:ilvl="0" w:tplc="CAC21B9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3323BD"/>
    <w:multiLevelType w:val="hybridMultilevel"/>
    <w:tmpl w:val="DEAC223E"/>
    <w:lvl w:ilvl="0" w:tplc="5A62D702">
      <w:numFmt w:val="bullet"/>
      <w:lvlText w:val="-"/>
      <w:lvlJc w:val="left"/>
      <w:pPr>
        <w:ind w:left="1211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" w15:restartNumberingAfterBreak="0">
    <w:nsid w:val="32745B05"/>
    <w:multiLevelType w:val="multilevel"/>
    <w:tmpl w:val="321A6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212012283">
    <w:abstractNumId w:val="2"/>
  </w:num>
  <w:num w:numId="2" w16cid:durableId="1498153699">
    <w:abstractNumId w:val="1"/>
  </w:num>
  <w:num w:numId="3" w16cid:durableId="15698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C"/>
    <w:rsid w:val="000F44DB"/>
    <w:rsid w:val="001A6F61"/>
    <w:rsid w:val="002461EA"/>
    <w:rsid w:val="00331425"/>
    <w:rsid w:val="004B7470"/>
    <w:rsid w:val="005D6667"/>
    <w:rsid w:val="00644ADB"/>
    <w:rsid w:val="006C6D55"/>
    <w:rsid w:val="00783B48"/>
    <w:rsid w:val="007B26B9"/>
    <w:rsid w:val="00942D87"/>
    <w:rsid w:val="00A431D0"/>
    <w:rsid w:val="00AD7639"/>
    <w:rsid w:val="00B913FA"/>
    <w:rsid w:val="00C125B5"/>
    <w:rsid w:val="00C66D3C"/>
    <w:rsid w:val="00D263C1"/>
    <w:rsid w:val="00D27E56"/>
    <w:rsid w:val="034A2648"/>
    <w:rsid w:val="0CB29E04"/>
    <w:rsid w:val="11D0232B"/>
    <w:rsid w:val="2C87C67A"/>
    <w:rsid w:val="3334C883"/>
    <w:rsid w:val="340AA182"/>
    <w:rsid w:val="3E78FCB8"/>
    <w:rsid w:val="45E64BE5"/>
    <w:rsid w:val="4CF682A8"/>
    <w:rsid w:val="59B61C4A"/>
    <w:rsid w:val="5B2D71F8"/>
    <w:rsid w:val="64D2A4A0"/>
    <w:rsid w:val="6DF6671E"/>
    <w:rsid w:val="6E83240A"/>
    <w:rsid w:val="6EBD4EE5"/>
    <w:rsid w:val="76B9B32F"/>
    <w:rsid w:val="773C4D79"/>
    <w:rsid w:val="7E2B6541"/>
    <w:rsid w:val="7FC7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20F"/>
  <w15:docId w15:val="{D0D1F86C-F506-4BD0-BEFF-EA04047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B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Fuentedeprrafopredeter"/>
    <w:rsid w:val="0033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MX450UR7uIKu8TQQrFxcijLiA==">AMUW2mX+bJyScF8VUi3Pm5qn8wrgXVh27+gXS8bX8QYEpgR7wRIGLbAXYmXMEDI4c+r0DebOxkEMRWEPXCYrIPNsfXLaeD8RdlOd9TbQpScO6sgzwxvAuSI=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ECE811-8135-4360-95D0-5BBA43125D09}"/>
</file>

<file path=customXml/itemProps3.xml><?xml version="1.0" encoding="utf-8"?>
<ds:datastoreItem xmlns:ds="http://schemas.openxmlformats.org/officeDocument/2006/customXml" ds:itemID="{E7CAF17D-7A4B-4E32-85B7-56E743124865}"/>
</file>

<file path=customXml/itemProps4.xml><?xml version="1.0" encoding="utf-8"?>
<ds:datastoreItem xmlns:ds="http://schemas.openxmlformats.org/officeDocument/2006/customXml" ds:itemID="{BE9F2CD0-E425-49C3-A1B1-757885B093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12</cp:revision>
  <dcterms:created xsi:type="dcterms:W3CDTF">2022-06-01T14:43:00Z</dcterms:created>
  <dcterms:modified xsi:type="dcterms:W3CDTF">2024-01-11T19:40:26Z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