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A5CB543" wp14:paraId="7AD12590" wp14:textId="5137454A">
      <w:pPr>
        <w:jc w:val="center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2A5CB543" w:rsidR="77974349">
        <w:rPr>
          <w:rFonts w:ascii="Calibri" w:hAnsi="Calibri" w:eastAsia="Calibri" w:cs="Calibri"/>
          <w:b w:val="1"/>
          <w:bCs w:val="1"/>
          <w:sz w:val="22"/>
          <w:szCs w:val="22"/>
        </w:rPr>
        <w:t>AUTORIZACIÓN PARA LA EXHIBICIÓN Y DIFUSIÓN DEL REGISTRO AUDIOVISUAL</w:t>
      </w:r>
    </w:p>
    <w:p xmlns:wp14="http://schemas.microsoft.com/office/word/2010/wordml" w:rsidP="31E30546" wp14:paraId="5422582E" wp14:textId="755ACD26" wp14:noSpellErr="1"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 w:rsidRPr="31E30546" w:rsidR="77974349">
        <w:rPr>
          <w:rFonts w:ascii="Calibri" w:hAnsi="Calibri" w:eastAsia="Calibri" w:cs="Calibri"/>
          <w:sz w:val="22"/>
          <w:szCs w:val="22"/>
        </w:rPr>
        <w:t>Línea de Coproducción Internacional de Artes Escénicas – Chile País Invitado de Honor Frankfurt 2027</w:t>
      </w:r>
    </w:p>
    <w:p xmlns:wp14="http://schemas.microsoft.com/office/word/2010/wordml" w:rsidP="31E30546" wp14:paraId="631DD5A6" wp14:textId="0B55A0D2"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 w:rsidRPr="78BD5D99" w:rsidR="3D50D2E0">
        <w:rPr>
          <w:rFonts w:ascii="Calibri" w:hAnsi="Calibri" w:eastAsia="Calibri" w:cs="Calibri"/>
          <w:sz w:val="22"/>
          <w:szCs w:val="22"/>
        </w:rPr>
        <w:t xml:space="preserve">Yo, </w:t>
      </w:r>
      <w:r w:rsidRPr="78BD5D99" w:rsidR="3D50D2E0">
        <w:rPr>
          <w:rFonts w:ascii="Calibri" w:hAnsi="Calibri" w:eastAsia="Calibri" w:cs="Calibri"/>
          <w:b w:val="1"/>
          <w:bCs w:val="1"/>
          <w:sz w:val="22"/>
          <w:szCs w:val="22"/>
        </w:rPr>
        <w:t>[NOMBRE COMPLETO DEL/DE LA REPRESENTANTE LEGAL]</w:t>
      </w:r>
      <w:r w:rsidRPr="78BD5D99" w:rsidR="3D50D2E0">
        <w:rPr>
          <w:rFonts w:ascii="Calibri" w:hAnsi="Calibri" w:eastAsia="Calibri" w:cs="Calibri"/>
          <w:sz w:val="22"/>
          <w:szCs w:val="22"/>
        </w:rPr>
        <w:t xml:space="preserve">, </w:t>
      </w:r>
      <w:r w:rsidRPr="78BD5D99" w:rsidR="3D50D2E0">
        <w:rPr>
          <w:rFonts w:ascii="Calibri" w:hAnsi="Calibri" w:eastAsia="Calibri" w:cs="Calibri"/>
          <w:b w:val="1"/>
          <w:bCs w:val="1"/>
          <w:sz w:val="22"/>
          <w:szCs w:val="22"/>
        </w:rPr>
        <w:t>cédula nacional de identidad N.º [RUT],</w:t>
      </w:r>
      <w:r w:rsidRPr="78BD5D99" w:rsidR="3D50D2E0">
        <w:rPr>
          <w:rFonts w:ascii="Calibri" w:hAnsi="Calibri" w:eastAsia="Calibri" w:cs="Calibri"/>
          <w:sz w:val="22"/>
          <w:szCs w:val="22"/>
        </w:rPr>
        <w:t xml:space="preserve"> en calidad de representante legal de </w:t>
      </w:r>
      <w:r w:rsidRPr="78BD5D99" w:rsidR="3D50D2E0">
        <w:rPr>
          <w:rFonts w:ascii="Calibri" w:hAnsi="Calibri" w:eastAsia="Calibri" w:cs="Calibri"/>
          <w:b w:val="1"/>
          <w:bCs w:val="1"/>
          <w:sz w:val="22"/>
          <w:szCs w:val="22"/>
        </w:rPr>
        <w:t>[NOMBRE DE LA PERSONA JURÍDICA RESPONSABLE]</w:t>
      </w:r>
      <w:r w:rsidRPr="78BD5D99" w:rsidR="3D50D2E0">
        <w:rPr>
          <w:rFonts w:ascii="Calibri" w:hAnsi="Calibri" w:eastAsia="Calibri" w:cs="Calibri"/>
          <w:sz w:val="22"/>
          <w:szCs w:val="22"/>
        </w:rPr>
        <w:t xml:space="preserve">, RUT N.º </w:t>
      </w:r>
      <w:r w:rsidRPr="78BD5D99" w:rsidR="3D50D2E0">
        <w:rPr>
          <w:rFonts w:ascii="Calibri" w:hAnsi="Calibri" w:eastAsia="Calibri" w:cs="Calibri"/>
          <w:b w:val="1"/>
          <w:bCs w:val="1"/>
          <w:sz w:val="22"/>
          <w:szCs w:val="22"/>
        </w:rPr>
        <w:t>[RUT PERSONA JURÍDICA],</w:t>
      </w:r>
      <w:r w:rsidRPr="78BD5D99" w:rsidR="3D50D2E0">
        <w:rPr>
          <w:rFonts w:ascii="Calibri" w:hAnsi="Calibri" w:eastAsia="Calibri" w:cs="Calibri"/>
          <w:sz w:val="22"/>
          <w:szCs w:val="22"/>
        </w:rPr>
        <w:t xml:space="preserve"> responsable del proyecto denominado </w:t>
      </w:r>
      <w:r w:rsidRPr="78BD5D99" w:rsidR="3D50D2E0">
        <w:rPr>
          <w:rFonts w:ascii="Calibri" w:hAnsi="Calibri" w:eastAsia="Calibri" w:cs="Calibri"/>
          <w:b w:val="1"/>
          <w:bCs w:val="1"/>
          <w:sz w:val="22"/>
          <w:szCs w:val="22"/>
        </w:rPr>
        <w:t>“[NOMBRE DEL PROYECTO]</w:t>
      </w:r>
      <w:r w:rsidRPr="78BD5D99" w:rsidR="3D50D2E0">
        <w:rPr>
          <w:rFonts w:ascii="Calibri" w:hAnsi="Calibri" w:eastAsia="Calibri" w:cs="Calibri"/>
          <w:sz w:val="22"/>
          <w:szCs w:val="22"/>
        </w:rPr>
        <w:t>”, declaro contar con las facultades y autorizaciones necesarias para otorgar la presente autorización.</w:t>
      </w:r>
    </w:p>
    <w:p xmlns:wp14="http://schemas.microsoft.com/office/word/2010/wordml" w:rsidP="31E30546" wp14:paraId="3A04A62B" wp14:textId="22ADB35D" wp14:noSpellErr="1"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 w:rsidRPr="31E30546" w:rsidR="77974349">
        <w:rPr>
          <w:rFonts w:ascii="Calibri" w:hAnsi="Calibri" w:eastAsia="Calibri" w:cs="Calibri"/>
          <w:sz w:val="22"/>
          <w:szCs w:val="22"/>
        </w:rPr>
        <w:t>Por medio de este documento, autorizo al Ministerio de las Culturas, las Artes y el Patrimonio a exhibir y difundir el registro audiovisual correspondiente a una (1) función del montaje creado o remontado en el marco del proyecto, a través de las plataformas digitales, sitios web, redes sociales, archivos y demás medios institucionales que el Ministerio determine.</w:t>
      </w:r>
    </w:p>
    <w:p xmlns:wp14="http://schemas.microsoft.com/office/word/2010/wordml" w:rsidP="31E30546" wp14:paraId="208F9F5B" wp14:textId="75D4BC21" wp14:noSpellErr="1"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 w:rsidRPr="31E30546" w:rsidR="77974349">
        <w:rPr>
          <w:rFonts w:ascii="Calibri" w:hAnsi="Calibri" w:eastAsia="Calibri" w:cs="Calibri"/>
          <w:sz w:val="22"/>
          <w:szCs w:val="22"/>
        </w:rPr>
        <w:t>La presente autorización se otorga exclusivamente para fines de difusión, promoción, preservación, salvaguardia y acceso al patrimonio escénico, sin fines de lucro.</w:t>
      </w:r>
    </w:p>
    <w:p xmlns:wp14="http://schemas.microsoft.com/office/word/2010/wordml" w:rsidP="31E30546" wp14:paraId="30C737D1" wp14:textId="76F50A5C" wp14:noSpellErr="1"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 w:rsidRPr="31E30546" w:rsidR="77974349">
        <w:rPr>
          <w:rFonts w:ascii="Calibri" w:hAnsi="Calibri" w:eastAsia="Calibri" w:cs="Calibri"/>
          <w:sz w:val="22"/>
          <w:szCs w:val="22"/>
        </w:rPr>
        <w:t>Esta autorización no implica la cesión de los derechos de propiedad intelectual sobre la obra ni sobre el registro audiovisual, los que permanecerán en poder de sus respectivos titulares, y se limita exclusivamente a los usos señalados en el presente documento.</w:t>
      </w:r>
    </w:p>
    <w:p xmlns:wp14="http://schemas.microsoft.com/office/word/2010/wordml" w:rsidP="31E30546" wp14:paraId="7FAEDD3E" wp14:textId="6F3FA73C" wp14:noSpellErr="1"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 w:rsidRPr="31E30546" w:rsidR="77974349">
        <w:rPr>
          <w:rFonts w:ascii="Calibri" w:hAnsi="Calibri" w:eastAsia="Calibri" w:cs="Calibri"/>
          <w:sz w:val="22"/>
          <w:szCs w:val="22"/>
        </w:rPr>
        <w:t>Asimismo, declaro que la persona jurídica responsable cuenta o contará, al momento de entregar el registro audiovisual, con las autorizaciones necesarias de los titulares de derechos de autor y/o derechos conexos que correspondan para permitir los usos aquí autorizados.</w:t>
      </w:r>
    </w:p>
    <w:p xmlns:wp14="http://schemas.microsoft.com/office/word/2010/wordml" w:rsidP="467A1D36" wp14:paraId="46C0421A" wp14:textId="429D47C5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En señal de conformidad, suscribo la presente autorización.</w:t>
      </w:r>
    </w:p>
    <w:p xmlns:wp14="http://schemas.microsoft.com/office/word/2010/wordml" w:rsidP="467A1D36" wp14:paraId="569582B4" wp14:textId="6665A138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Nombre del/de la representante legal: __________________________________</w:t>
      </w:r>
    </w:p>
    <w:p xmlns:wp14="http://schemas.microsoft.com/office/word/2010/wordml" w:rsidP="467A1D36" wp14:paraId="0F407427" wp14:textId="693A6000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RUT: __________________________________</w:t>
      </w:r>
    </w:p>
    <w:p xmlns:wp14="http://schemas.microsoft.com/office/word/2010/wordml" w:rsidP="467A1D36" wp14:paraId="1D14ABA6" wp14:textId="2F173840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Persona jurídica responsable: __________________________________</w:t>
      </w:r>
    </w:p>
    <w:p xmlns:wp14="http://schemas.microsoft.com/office/word/2010/wordml" w:rsidP="467A1D36" wp14:paraId="5BECB7E8" wp14:textId="060A9612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RUT persona jurídica: __________________________________</w:t>
      </w:r>
    </w:p>
    <w:p xmlns:wp14="http://schemas.microsoft.com/office/word/2010/wordml" w:rsidP="467A1D36" wp14:paraId="57A2180B" wp14:textId="3E53C1C4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Nombre del proyecto: __________________________________</w:t>
      </w:r>
    </w:p>
    <w:p xmlns:wp14="http://schemas.microsoft.com/office/word/2010/wordml" w:rsidP="467A1D36" wp14:paraId="0838FEE3" wp14:textId="7D269459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Folio: __________________________________</w:t>
      </w:r>
    </w:p>
    <w:p xmlns:wp14="http://schemas.microsoft.com/office/word/2010/wordml" w:rsidP="467A1D36" wp14:paraId="7A208BD3" wp14:textId="6F17922A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Firma: __________________________________</w:t>
      </w:r>
    </w:p>
    <w:p xmlns:wp14="http://schemas.microsoft.com/office/word/2010/wordml" w:rsidP="467A1D36" wp14:paraId="0234F741" wp14:textId="760652BE">
      <w:pPr>
        <w:pStyle w:val="Normal"/>
        <w:rPr>
          <w:rFonts w:ascii="Calibri" w:hAnsi="Calibri" w:eastAsia="Calibri" w:cs="Calibri"/>
          <w:sz w:val="22"/>
          <w:szCs w:val="22"/>
        </w:rPr>
      </w:pPr>
      <w:r w:rsidRPr="467A1D36" w:rsidR="77974349">
        <w:rPr>
          <w:rFonts w:ascii="Calibri" w:hAnsi="Calibri" w:eastAsia="Calibri" w:cs="Calibri"/>
          <w:sz w:val="22"/>
          <w:szCs w:val="22"/>
        </w:rPr>
        <w:t>Fecha: __________________________________</w:t>
      </w:r>
    </w:p>
    <w:p xmlns:wp14="http://schemas.microsoft.com/office/word/2010/wordml" wp14:paraId="5C1A07E2" wp14:textId="44489BA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7883B5"/>
    <w:rsid w:val="247883B5"/>
    <w:rsid w:val="2A5CB543"/>
    <w:rsid w:val="31E30546"/>
    <w:rsid w:val="3CBE3C7F"/>
    <w:rsid w:val="3D50D2E0"/>
    <w:rsid w:val="467A1D36"/>
    <w:rsid w:val="77974349"/>
    <w:rsid w:val="78BD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C976E"/>
  <w15:chartTrackingRefBased/>
  <w15:docId w15:val="{E95A60E1-A1EA-4960-BA56-AB319793CC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E5DBB889B7FC47A5CC8D0C48A55D77" ma:contentTypeVersion="23" ma:contentTypeDescription="Crear nuevo documento." ma:contentTypeScope="" ma:versionID="ebe5c1f3718a6bbb6e4ef5a025c13fc3">
  <xsd:schema xmlns:xsd="http://www.w3.org/2001/XMLSchema" xmlns:xs="http://www.w3.org/2001/XMLSchema" xmlns:p="http://schemas.microsoft.com/office/2006/metadata/properties" xmlns:ns2="adc462f9-b50c-4ac2-9e8e-333a0016d475" xmlns:ns3="1634a5a0-1224-4653-8ea7-559d79ce11b2" targetNamespace="http://schemas.microsoft.com/office/2006/metadata/properties" ma:root="true" ma:fieldsID="78b443a81153790875ea75151f28406b" ns2:_="" ns3:_="">
    <xsd:import namespace="adc462f9-b50c-4ac2-9e8e-333a0016d475"/>
    <xsd:import namespace="1634a5a0-1224-4653-8ea7-559d79ce11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Fechayhor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462f9-b50c-4ac2-9e8e-333a0016d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4" nillable="true" ma:displayName="Fecha" ma:format="DateTime" ma:internalName="Fech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chayhora" ma:index="26" nillable="true" ma:displayName="Fecha y hora" ma:format="DateTime" ma:indexed="true" ma:internalName="Fechayhora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4a5a0-1224-4653-8ea7-559d79ce11b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c86c2dc-d47f-4bb8-9132-b238f9a090be}" ma:internalName="TaxCatchAll" ma:showField="CatchAllData" ma:web="1634a5a0-1224-4653-8ea7-559d79ce1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yhora xmlns="adc462f9-b50c-4ac2-9e8e-333a0016d475" xsi:nil="true"/>
    <lcf76f155ced4ddcb4097134ff3c332f xmlns="adc462f9-b50c-4ac2-9e8e-333a0016d475">
      <Terms xmlns="http://schemas.microsoft.com/office/infopath/2007/PartnerControls"/>
    </lcf76f155ced4ddcb4097134ff3c332f>
    <TaxCatchAll xmlns="1634a5a0-1224-4653-8ea7-559d79ce11b2" xsi:nil="true"/>
    <Fecha xmlns="adc462f9-b50c-4ac2-9e8e-333a0016d475" xsi:nil="true"/>
  </documentManagement>
</p:properties>
</file>

<file path=customXml/itemProps1.xml><?xml version="1.0" encoding="utf-8"?>
<ds:datastoreItem xmlns:ds="http://schemas.openxmlformats.org/officeDocument/2006/customXml" ds:itemID="{35EC0CD0-C050-418C-BB38-CCF536F25CA7}"/>
</file>

<file path=customXml/itemProps2.xml><?xml version="1.0" encoding="utf-8"?>
<ds:datastoreItem xmlns:ds="http://schemas.openxmlformats.org/officeDocument/2006/customXml" ds:itemID="{EDFBA4CD-D74D-4E5C-B4BE-0C59707E4854}"/>
</file>

<file path=customXml/itemProps3.xml><?xml version="1.0" encoding="utf-8"?>
<ds:datastoreItem xmlns:ds="http://schemas.openxmlformats.org/officeDocument/2006/customXml" ds:itemID="{76B0F16C-3E91-4E3C-9430-066C889B40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Gabriela Alejandra Bravo Torres</dc:creator>
  <keywords/>
  <dc:description/>
  <lastModifiedBy>Isadora Beatriz Altamirano Rojas</lastModifiedBy>
  <dcterms:created xsi:type="dcterms:W3CDTF">2026-08-20T17:37:12.0000000Z</dcterms:created>
  <dcterms:modified xsi:type="dcterms:W3CDTF">2026-08-24T14:24:21.7612417Z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0x010100F9E5DBB889B7FC47A5CC8D0C48A55D77</vt:lpwstr>
  </property>
  <property fmtid="{D5CDD505-2E9C-101B-9397-08002B2CF9AE}" pid="3" name="MediaServiceImageTags">
    <vt:lpwstr/>
  </property>
</Properties>
</file>