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D52D" w14:textId="77777777" w:rsidR="00063A3A" w:rsidRDefault="00063A3A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2280300" w14:textId="77777777" w:rsidR="00EC4150" w:rsidRDefault="00EC4150" w:rsidP="00EC415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408072B" w14:textId="77777777" w:rsidR="00EC4150" w:rsidRDefault="00EC4150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082558FF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DD2F24">
        <w:rPr>
          <w:rFonts w:ascii="Verdana" w:hAnsi="Verdana" w:cs="Tahoma"/>
          <w:sz w:val="20"/>
          <w:szCs w:val="20"/>
          <w:lang w:val="pt-BR"/>
        </w:rPr>
        <w:t>Concurso FAE, VERSIÓN 2027.</w:t>
      </w:r>
    </w:p>
    <w:p w14:paraId="1BD3D71A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F54B0B8" w14:textId="651DE863" w:rsid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DD2F24">
        <w:rPr>
          <w:rFonts w:ascii="Verdana" w:hAnsi="Verdana" w:cs="Tahoma"/>
          <w:sz w:val="20"/>
          <w:szCs w:val="20"/>
        </w:rPr>
        <w:t>CARTA DE AUTORIZACIÓN DEL APODERADO/</w:t>
      </w:r>
      <w:proofErr w:type="gramStart"/>
      <w:r w:rsidRPr="00DD2F24">
        <w:rPr>
          <w:rFonts w:ascii="Verdana" w:hAnsi="Verdana" w:cs="Tahoma"/>
          <w:sz w:val="20"/>
          <w:szCs w:val="20"/>
        </w:rPr>
        <w:t>A</w:t>
      </w:r>
      <w:proofErr w:type="gramEnd"/>
      <w:r w:rsidRPr="00DD2F24">
        <w:rPr>
          <w:rFonts w:ascii="Verdana" w:hAnsi="Verdana" w:cs="Tahoma"/>
          <w:sz w:val="20"/>
          <w:szCs w:val="20"/>
        </w:rPr>
        <w:t xml:space="preserve"> O QUIEN TENGA EL CUIDADO PERSONAL </w:t>
      </w:r>
    </w:p>
    <w:p w14:paraId="01A5657C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F0C405C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DD2F24">
        <w:rPr>
          <w:rFonts w:ascii="Verdana" w:hAnsi="Verdana" w:cs="Tahoma"/>
          <w:sz w:val="20"/>
          <w:szCs w:val="20"/>
          <w:lang w:val="pt-BR"/>
        </w:rPr>
        <w:t>•</w:t>
      </w:r>
      <w:r w:rsidRPr="00DD2F24">
        <w:rPr>
          <w:rFonts w:ascii="Verdana" w:hAnsi="Verdana" w:cs="Tahoma"/>
          <w:sz w:val="20"/>
          <w:szCs w:val="20"/>
          <w:lang w:val="pt-BR"/>
        </w:rPr>
        <w:tab/>
        <w:t>Modelo para Persona Natural:</w:t>
      </w:r>
      <w:bookmarkStart w:id="0" w:name="_GoBack"/>
      <w:bookmarkEnd w:id="0"/>
    </w:p>
    <w:p w14:paraId="540DE821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48F2A9B" w14:textId="437AFEB0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Chile, a (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día-mes-año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),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yo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completo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padre, madre o tutor/a que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otorga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autorización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), cédula de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identidad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N° 00.000.000-0, domiciliado/a para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estos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efectos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y Nº de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calle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>/avenida/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pasaje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>), comuna d</w:t>
      </w:r>
      <w:r>
        <w:rPr>
          <w:rFonts w:ascii="Verdana" w:hAnsi="Verdana" w:cs="Tahoma"/>
          <w:sz w:val="20"/>
          <w:szCs w:val="20"/>
          <w:lang w:val="pt-BR"/>
        </w:rPr>
        <w:t>e (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comuna)</w:t>
      </w:r>
      <w:r w:rsidRPr="00DD2F24">
        <w:rPr>
          <w:rFonts w:ascii="Verdana" w:hAnsi="Verdana" w:cs="Tahoma"/>
          <w:sz w:val="20"/>
          <w:szCs w:val="20"/>
          <w:lang w:val="pt-BR"/>
        </w:rPr>
        <w:t xml:space="preserve">,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de                             </w:t>
      </w:r>
      <w:r>
        <w:rPr>
          <w:rFonts w:ascii="Verdana" w:hAnsi="Verdana" w:cs="Tahoma"/>
          <w:sz w:val="20"/>
          <w:szCs w:val="20"/>
          <w:lang w:val="pt-BR"/>
        </w:rPr>
        <w:t>(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>)</w:t>
      </w:r>
      <w:r w:rsidRPr="00DD2F24">
        <w:rPr>
          <w:rFonts w:ascii="Verdana" w:hAnsi="Verdana" w:cs="Tahoma"/>
          <w:sz w:val="20"/>
          <w:szCs w:val="20"/>
          <w:lang w:val="pt-BR"/>
        </w:rPr>
        <w:t xml:space="preserve">, declaro mi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autorización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para que mi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hijo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,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hija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o pupilo/a (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completo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/de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menor  a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quien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se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otorga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autorización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), cédula de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identidad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N° 00.000.000-0, domiciliado/a para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estos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efectos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y Nº de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calle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>/avenida/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pasaje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>), comuna d</w:t>
      </w:r>
      <w:r>
        <w:rPr>
          <w:rFonts w:ascii="Verdana" w:hAnsi="Verdana" w:cs="Tahoma"/>
          <w:sz w:val="20"/>
          <w:szCs w:val="20"/>
          <w:lang w:val="pt-BR"/>
        </w:rPr>
        <w:t>e (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comuna)</w:t>
      </w:r>
      <w:r>
        <w:rPr>
          <w:rFonts w:ascii="Verdana" w:hAnsi="Verdana" w:cs="Tahoma"/>
          <w:sz w:val="20"/>
          <w:szCs w:val="20"/>
          <w:lang w:val="pt-BR"/>
        </w:rPr>
        <w:t xml:space="preserve">,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de</w:t>
      </w:r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r>
        <w:rPr>
          <w:rFonts w:ascii="Verdana" w:hAnsi="Verdana" w:cs="Tahoma"/>
          <w:sz w:val="20"/>
          <w:szCs w:val="20"/>
          <w:lang w:val="pt-BR"/>
        </w:rPr>
        <w:t>(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>)</w:t>
      </w:r>
      <w:r w:rsidRPr="00DD2F24">
        <w:rPr>
          <w:rFonts w:ascii="Verdana" w:hAnsi="Verdana" w:cs="Tahoma"/>
          <w:sz w:val="20"/>
          <w:szCs w:val="20"/>
          <w:lang w:val="pt-BR"/>
        </w:rPr>
        <w:t xml:space="preserve">, participe como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beneficiario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>/a</w:t>
      </w:r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el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proyec</w:t>
      </w:r>
      <w:r>
        <w:rPr>
          <w:rFonts w:ascii="Verdana" w:hAnsi="Verdana" w:cs="Tahoma"/>
          <w:sz w:val="20"/>
          <w:szCs w:val="20"/>
          <w:lang w:val="pt-BR"/>
        </w:rPr>
        <w:t>to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(folio y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proyecto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)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responsable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  <w:lang w:val="pt-BR"/>
        </w:rPr>
        <w:t>responsable</w:t>
      </w:r>
      <w:proofErr w:type="spellEnd"/>
      <w:r>
        <w:rPr>
          <w:rFonts w:ascii="Verdana" w:hAnsi="Verdana" w:cs="Tahoma"/>
          <w:sz w:val="20"/>
          <w:szCs w:val="20"/>
          <w:lang w:val="pt-BR"/>
        </w:rPr>
        <w:t>).</w:t>
      </w:r>
    </w:p>
    <w:p w14:paraId="7362565F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1E986117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56D17C75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DA06AD2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4E2EDDB8" w14:textId="77777777" w:rsidR="00DD2F24" w:rsidRPr="00DD2F24" w:rsidRDefault="00DD2F24" w:rsidP="00DD2F24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76FCB71A" w14:textId="77777777" w:rsidR="00DD2F24" w:rsidRPr="00DD2F24" w:rsidRDefault="00DD2F24" w:rsidP="00DD2F24">
      <w:pPr>
        <w:spacing w:line="276" w:lineRule="auto"/>
        <w:jc w:val="center"/>
        <w:rPr>
          <w:rFonts w:ascii="Verdana" w:hAnsi="Verdana" w:cs="Tahoma"/>
          <w:sz w:val="20"/>
          <w:szCs w:val="20"/>
          <w:lang w:val="pt-BR"/>
        </w:rPr>
      </w:pPr>
      <w:r w:rsidRPr="00DD2F24">
        <w:rPr>
          <w:rFonts w:ascii="Verdana" w:hAnsi="Verdana" w:cs="Tahoma"/>
          <w:sz w:val="20"/>
          <w:szCs w:val="20"/>
          <w:lang w:val="pt-BR"/>
        </w:rPr>
        <w:t>________________________________________________</w:t>
      </w:r>
    </w:p>
    <w:p w14:paraId="7096C160" w14:textId="60896FBD" w:rsidR="005D6B49" w:rsidRPr="00DC2A9D" w:rsidRDefault="00DD2F24" w:rsidP="00DD2F24">
      <w:pPr>
        <w:spacing w:line="276" w:lineRule="auto"/>
        <w:jc w:val="center"/>
        <w:rPr>
          <w:rFonts w:ascii="Verdana" w:hAnsi="Verdana" w:cs="Tahoma"/>
          <w:sz w:val="20"/>
          <w:szCs w:val="20"/>
          <w:lang w:val="es-CL"/>
        </w:rPr>
      </w:pP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completo y firma de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persona que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otorga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DD2F24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DD2F24">
        <w:rPr>
          <w:rFonts w:ascii="Verdana" w:hAnsi="Verdana" w:cs="Tahoma"/>
          <w:sz w:val="20"/>
          <w:szCs w:val="20"/>
          <w:lang w:val="pt-BR"/>
        </w:rPr>
        <w:t>autorización</w:t>
      </w:r>
      <w:proofErr w:type="spellEnd"/>
    </w:p>
    <w:p w14:paraId="5CC6304C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2417C9D0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E5A5511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9015B6D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32989EBE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FA69832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1691B40C" w14:textId="5C3E40F3" w:rsidR="00EC4150" w:rsidRDefault="00EC4150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5B4E992B" w14:textId="7157003A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1B0A9B5" w14:textId="616B4950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BE8639E" w14:textId="4D429145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0DCBDB10" w14:textId="609FA3DE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75E582F" w14:textId="2969E96E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sectPr w:rsidR="00DC2A9D" w:rsidSect="00EC4150">
      <w:headerReference w:type="default" r:id="rId7"/>
      <w:footerReference w:type="default" r:id="rId8"/>
      <w:pgSz w:w="12240" w:h="15840"/>
      <w:pgMar w:top="2269" w:right="1750" w:bottom="1440" w:left="1276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EA4D5" w14:textId="77777777" w:rsidR="00F24B7A" w:rsidRDefault="00F24B7A">
      <w:r>
        <w:separator/>
      </w:r>
    </w:p>
  </w:endnote>
  <w:endnote w:type="continuationSeparator" w:id="0">
    <w:p w14:paraId="08EB5106" w14:textId="77777777" w:rsidR="00F24B7A" w:rsidRDefault="00F2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V Boli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5C112EC-72EE-4B40-958B-F774F0D7BE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9DEC75C-FABA-43BA-BF39-016BA9D7862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4076FDEE-9FE2-4EF7-AAB6-F459DFA9BFFD}"/>
    <w:embedBold r:id="rId4" w:fontKey="{6D287B9F-8556-40D1-ADCD-53E6DA8BC7F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880595D-BD08-43F6-A8E8-8F79AC2914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E7CEE01-464D-47B8-9705-1D646B55A6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BDA8E" w14:textId="77777777" w:rsidR="00063A3A" w:rsidRDefault="0044644C">
    <w:pPr>
      <w:widowControl/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</w:rPr>
    </w:pPr>
    <w:r>
      <w:rPr>
        <w:noProof/>
        <w:lang w:val="es-CL"/>
      </w:rPr>
      <w:drawing>
        <wp:anchor distT="114300" distB="114300" distL="114300" distR="114300" simplePos="0" relativeHeight="251658240" behindDoc="0" locked="0" layoutInCell="1" hidden="0" allowOverlap="1" wp14:anchorId="47F114D4" wp14:editId="06B8F72A">
          <wp:simplePos x="0" y="0"/>
          <wp:positionH relativeFrom="page">
            <wp:align>center</wp:align>
          </wp:positionH>
          <wp:positionV relativeFrom="paragraph">
            <wp:posOffset>-94607</wp:posOffset>
          </wp:positionV>
          <wp:extent cx="8695373" cy="209550"/>
          <wp:effectExtent l="0" t="0" r="0" b="0"/>
          <wp:wrapNone/>
          <wp:docPr id="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4BEB8" w14:textId="77777777" w:rsidR="00F24B7A" w:rsidRDefault="00F24B7A">
      <w:r>
        <w:separator/>
      </w:r>
    </w:p>
  </w:footnote>
  <w:footnote w:type="continuationSeparator" w:id="0">
    <w:p w14:paraId="185DE73A" w14:textId="77777777" w:rsidR="00F24B7A" w:rsidRDefault="00F24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82BF" w14:textId="313B93A1" w:rsidR="00063A3A" w:rsidRDefault="00EC4150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426"/>
      <w:rPr>
        <w:rFonts w:ascii="Cambria" w:eastAsia="Cambria" w:hAnsi="Cambria" w:cs="Cambria"/>
        <w:color w:val="000000"/>
      </w:rPr>
    </w:pPr>
    <w:r w:rsidRPr="00BA4C84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4D429914" wp14:editId="0EF77FDE">
          <wp:simplePos x="0" y="0"/>
          <wp:positionH relativeFrom="margin">
            <wp:align>left</wp:align>
          </wp:positionH>
          <wp:positionV relativeFrom="paragraph">
            <wp:posOffset>232715</wp:posOffset>
          </wp:positionV>
          <wp:extent cx="923925" cy="838200"/>
          <wp:effectExtent l="0" t="0" r="9525" b="0"/>
          <wp:wrapThrough wrapText="bothSides">
            <wp:wrapPolygon edited="0">
              <wp:start x="0" y="0"/>
              <wp:lineTo x="0" y="21109"/>
              <wp:lineTo x="21377" y="21109"/>
              <wp:lineTo x="21377" y="0"/>
              <wp:lineTo x="0" y="0"/>
            </wp:wrapPolygon>
          </wp:wrapThrough>
          <wp:docPr id="58" name="Imagen 58" descr="LOGO- MC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 MCA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2C46"/>
    <w:multiLevelType w:val="hybridMultilevel"/>
    <w:tmpl w:val="9AF65F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0CFF"/>
    <w:multiLevelType w:val="hybridMultilevel"/>
    <w:tmpl w:val="357AF3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D08D7"/>
    <w:multiLevelType w:val="hybridMultilevel"/>
    <w:tmpl w:val="BE9E3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A"/>
    <w:rsid w:val="00063A3A"/>
    <w:rsid w:val="00075A63"/>
    <w:rsid w:val="00144C6D"/>
    <w:rsid w:val="001A1DCD"/>
    <w:rsid w:val="001E1300"/>
    <w:rsid w:val="0022353D"/>
    <w:rsid w:val="002A0334"/>
    <w:rsid w:val="0044644C"/>
    <w:rsid w:val="00465DBF"/>
    <w:rsid w:val="004D34FE"/>
    <w:rsid w:val="005453AF"/>
    <w:rsid w:val="005D6B49"/>
    <w:rsid w:val="00683DAF"/>
    <w:rsid w:val="00711FB5"/>
    <w:rsid w:val="00754930"/>
    <w:rsid w:val="007812B8"/>
    <w:rsid w:val="007D2822"/>
    <w:rsid w:val="00811146"/>
    <w:rsid w:val="00883EEE"/>
    <w:rsid w:val="008A0A09"/>
    <w:rsid w:val="008C2CAC"/>
    <w:rsid w:val="009106CE"/>
    <w:rsid w:val="009130E2"/>
    <w:rsid w:val="009175F3"/>
    <w:rsid w:val="00920A5B"/>
    <w:rsid w:val="009F4638"/>
    <w:rsid w:val="00A0754F"/>
    <w:rsid w:val="00B005F7"/>
    <w:rsid w:val="00B328F5"/>
    <w:rsid w:val="00B43F41"/>
    <w:rsid w:val="00B55059"/>
    <w:rsid w:val="00BC179D"/>
    <w:rsid w:val="00C41F3F"/>
    <w:rsid w:val="00D715E5"/>
    <w:rsid w:val="00DC1AC8"/>
    <w:rsid w:val="00DC2A9D"/>
    <w:rsid w:val="00DD2F24"/>
    <w:rsid w:val="00E25ADC"/>
    <w:rsid w:val="00E63789"/>
    <w:rsid w:val="00E70053"/>
    <w:rsid w:val="00EC4150"/>
    <w:rsid w:val="00F24B7A"/>
    <w:rsid w:val="00F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97231"/>
  <w15:docId w15:val="{F0AFEC8F-DBE8-4410-A81B-BA7602D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4150"/>
  </w:style>
  <w:style w:type="paragraph" w:styleId="Piedepgina">
    <w:name w:val="footer"/>
    <w:basedOn w:val="Normal"/>
    <w:link w:val="Piedepgina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150"/>
  </w:style>
  <w:style w:type="paragraph" w:styleId="Prrafodelista">
    <w:name w:val="List Paragraph"/>
    <w:basedOn w:val="Normal"/>
    <w:link w:val="PrrafodelistaCar"/>
    <w:uiPriority w:val="34"/>
    <w:qFormat/>
    <w:rsid w:val="00B5505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55059"/>
    <w:rPr>
      <w:rFonts w:asciiTheme="minorHAnsi" w:eastAsiaTheme="minorHAnsi" w:hAnsiTheme="minorHAnsi" w:cstheme="minorBid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Isabel Moena Borbaran</dc:creator>
  <cp:lastModifiedBy>Rodrigo Bravo Espejo</cp:lastModifiedBy>
  <cp:revision>2</cp:revision>
  <dcterms:created xsi:type="dcterms:W3CDTF">2026-07-15T15:19:00Z</dcterms:created>
  <dcterms:modified xsi:type="dcterms:W3CDTF">2026-07-15T15:19:00Z</dcterms:modified>
</cp:coreProperties>
</file>