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DD52D" w14:textId="77777777" w:rsidR="00063A3A" w:rsidRDefault="00063A3A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62280300" w14:textId="77777777" w:rsidR="00EC4150" w:rsidRDefault="00EC4150" w:rsidP="00EC415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3408072B" w14:textId="77777777" w:rsidR="00EC4150" w:rsidRDefault="00EC4150">
      <w:pPr>
        <w:widowControl/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p w14:paraId="78F555F5" w14:textId="5BD49B99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b/>
          <w:sz w:val="20"/>
          <w:szCs w:val="20"/>
          <w:lang w:val="pt-BR"/>
        </w:rPr>
      </w:pPr>
      <w:r w:rsidRPr="00E167F2">
        <w:rPr>
          <w:rFonts w:ascii="Verdana" w:hAnsi="Verdana" w:cs="Tahoma"/>
          <w:b/>
          <w:sz w:val="20"/>
          <w:szCs w:val="20"/>
          <w:lang w:val="pt-BR"/>
        </w:rPr>
        <w:t>Concurso FAE, VERSIÓN 2027</w:t>
      </w:r>
      <w:r w:rsidRPr="00E167F2">
        <w:rPr>
          <w:rFonts w:ascii="Verdana" w:hAnsi="Verdana" w:cs="Tahoma"/>
          <w:b/>
          <w:sz w:val="20"/>
          <w:szCs w:val="20"/>
          <w:lang w:val="pt-BR"/>
        </w:rPr>
        <w:t>.</w:t>
      </w:r>
    </w:p>
    <w:p w14:paraId="76EFA17F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62136AF6" w14:textId="77777777" w:rsidR="00E167F2" w:rsidRPr="00E167F2" w:rsidRDefault="00E167F2" w:rsidP="00E167F2">
      <w:pPr>
        <w:spacing w:line="276" w:lineRule="auto"/>
        <w:jc w:val="center"/>
        <w:rPr>
          <w:rFonts w:ascii="Verdana" w:hAnsi="Verdana" w:cs="Tahoma"/>
          <w:b/>
          <w:sz w:val="20"/>
          <w:szCs w:val="20"/>
          <w:lang w:val="pt-BR"/>
        </w:rPr>
      </w:pPr>
      <w:r w:rsidRPr="00E167F2">
        <w:rPr>
          <w:rFonts w:ascii="Verdana" w:hAnsi="Verdana" w:cs="Tahoma"/>
          <w:b/>
          <w:sz w:val="20"/>
          <w:szCs w:val="20"/>
          <w:lang w:val="pt-BR"/>
        </w:rPr>
        <w:t>CARTA DE COMPROMISO DE COFINANCIAMIENTO DE TERCEROS</w:t>
      </w:r>
    </w:p>
    <w:p w14:paraId="1DFB59E1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4EB3BF8A" w14:textId="27510DF6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 xml:space="preserve">Carta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compromiso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cofinanciamiento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terceros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dinero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, pesos chilenos.</w:t>
      </w:r>
    </w:p>
    <w:p w14:paraId="60C7F0D1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716E5A0A" w14:textId="44C9388B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Persona Natural.</w:t>
      </w:r>
    </w:p>
    <w:p w14:paraId="318122DA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4222CA5B" w14:textId="77777777" w:rsidR="00E167F2" w:rsidRPr="00E167F2" w:rsidRDefault="00E167F2" w:rsidP="00E167F2">
      <w:pPr>
        <w:spacing w:line="276" w:lineRule="auto"/>
        <w:jc w:val="right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Ciudad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, fecha)</w:t>
      </w:r>
    </w:p>
    <w:p w14:paraId="4BB9D1A3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Sres.</w:t>
      </w:r>
    </w:p>
    <w:p w14:paraId="32AC261E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Ministerio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Culturas,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Artes y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Patrimonio</w:t>
      </w:r>
      <w:proofErr w:type="spellEnd"/>
    </w:p>
    <w:p w14:paraId="113F26D1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Presente</w:t>
      </w:r>
    </w:p>
    <w:p w14:paraId="3EC0D234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64CEA2A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Yo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,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persona natural), (cédula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o documento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identificación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acuerdo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a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que corresponda) Nº (número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cédula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o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documento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identificación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acuerdo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a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que corresponda), domiciliado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calle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 Nº (número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calle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), comuna de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comuna),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), declaro que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aportaré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$(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números) al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proyecto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titulado (título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proyecto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responsable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responsable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).</w:t>
      </w:r>
    </w:p>
    <w:p w14:paraId="4FBFF57E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1239D15F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 xml:space="preserve">El aporte será destinado a financiar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los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siguientes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gastos: (indicar gastos).</w:t>
      </w:r>
    </w:p>
    <w:p w14:paraId="4F21E0E2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61BD20DB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2FA25AD6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2837F17" w14:textId="77777777" w:rsidR="00E167F2" w:rsidRPr="00E167F2" w:rsidRDefault="00E167F2" w:rsidP="00E167F2">
      <w:pPr>
        <w:spacing w:line="276" w:lineRule="auto"/>
        <w:jc w:val="center"/>
        <w:rPr>
          <w:rFonts w:ascii="Verdana" w:hAnsi="Verdana" w:cs="Tahoma"/>
          <w:sz w:val="20"/>
          <w:szCs w:val="20"/>
          <w:u w:val="single"/>
          <w:lang w:val="pt-BR"/>
        </w:rPr>
      </w:pPr>
      <w:r w:rsidRPr="00E167F2">
        <w:rPr>
          <w:rFonts w:ascii="Verdana" w:hAnsi="Verdana" w:cs="Tahoma"/>
          <w:sz w:val="20"/>
          <w:szCs w:val="20"/>
          <w:u w:val="single"/>
          <w:lang w:val="pt-BR"/>
        </w:rPr>
        <w:t xml:space="preserve">(Firma de </w:t>
      </w:r>
      <w:proofErr w:type="spellStart"/>
      <w:r w:rsidRPr="00E167F2">
        <w:rPr>
          <w:rFonts w:ascii="Verdana" w:hAnsi="Verdana" w:cs="Tahoma"/>
          <w:sz w:val="20"/>
          <w:szCs w:val="20"/>
          <w:u w:val="single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u w:val="single"/>
          <w:lang w:val="pt-BR"/>
        </w:rPr>
        <w:t xml:space="preserve"> persona natural)</w:t>
      </w:r>
    </w:p>
    <w:p w14:paraId="09AF4371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23BAEE5E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55574BFA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110A9D7D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5F48702B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7903FE74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2945AA5E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70A5A64C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1DE99CC2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262F8EBA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9833DA8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AE0FF78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74B5633A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6DAC9098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1034000C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5F28455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3CB7EA8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20C6BB57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30DB6F3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6866B3A4" w14:textId="2B17E83F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b/>
          <w:sz w:val="20"/>
          <w:szCs w:val="20"/>
          <w:lang w:val="pt-BR"/>
        </w:rPr>
      </w:pPr>
      <w:r w:rsidRPr="00E167F2">
        <w:rPr>
          <w:rFonts w:ascii="Verdana" w:hAnsi="Verdana" w:cs="Tahoma"/>
          <w:b/>
          <w:sz w:val="20"/>
          <w:szCs w:val="20"/>
          <w:lang w:val="pt-BR"/>
        </w:rPr>
        <w:t>Concurso FAE, VERSIÓN 2027</w:t>
      </w:r>
      <w:r w:rsidRPr="00E167F2">
        <w:rPr>
          <w:rFonts w:ascii="Verdana" w:hAnsi="Verdana" w:cs="Tahoma"/>
          <w:b/>
          <w:sz w:val="20"/>
          <w:szCs w:val="20"/>
          <w:lang w:val="pt-BR"/>
        </w:rPr>
        <w:t>.</w:t>
      </w:r>
    </w:p>
    <w:p w14:paraId="47069250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6227EAF1" w14:textId="77777777" w:rsidR="00E167F2" w:rsidRPr="00E167F2" w:rsidRDefault="00E167F2" w:rsidP="00E167F2">
      <w:pPr>
        <w:spacing w:line="276" w:lineRule="auto"/>
        <w:jc w:val="center"/>
        <w:rPr>
          <w:rFonts w:ascii="Verdana" w:hAnsi="Verdana" w:cs="Tahoma"/>
          <w:b/>
          <w:sz w:val="20"/>
          <w:szCs w:val="20"/>
          <w:lang w:val="pt-BR"/>
        </w:rPr>
      </w:pPr>
      <w:bookmarkStart w:id="0" w:name="_GoBack"/>
      <w:r w:rsidRPr="00E167F2">
        <w:rPr>
          <w:rFonts w:ascii="Verdana" w:hAnsi="Verdana" w:cs="Tahoma"/>
          <w:b/>
          <w:sz w:val="20"/>
          <w:szCs w:val="20"/>
          <w:lang w:val="pt-BR"/>
        </w:rPr>
        <w:t>CARTA DE COMPROMISO DE COFINANCIAMIENTO DE TERCEROS</w:t>
      </w:r>
    </w:p>
    <w:bookmarkEnd w:id="0"/>
    <w:p w14:paraId="306CFE43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60631A98" w14:textId="7099BDEF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 xml:space="preserve">Carta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compromiso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cofinanciamiento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terceros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dinero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, pesos chilenos.</w:t>
      </w:r>
    </w:p>
    <w:p w14:paraId="55001348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7EF097BB" w14:textId="7D4A7B09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Persona Jurídica.</w:t>
      </w:r>
    </w:p>
    <w:p w14:paraId="6EF9D452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1534381" w14:textId="77777777" w:rsidR="00E167F2" w:rsidRPr="00E167F2" w:rsidRDefault="00E167F2" w:rsidP="00E167F2">
      <w:pPr>
        <w:spacing w:line="276" w:lineRule="auto"/>
        <w:jc w:val="right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Ciudad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, fecha)</w:t>
      </w:r>
    </w:p>
    <w:p w14:paraId="72516D20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Sres.</w:t>
      </w:r>
    </w:p>
    <w:p w14:paraId="38D4467C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Ministerio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Culturas,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Artes y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Patrimonio</w:t>
      </w:r>
      <w:proofErr w:type="spellEnd"/>
    </w:p>
    <w:p w14:paraId="42A0CA9B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>Presente</w:t>
      </w:r>
    </w:p>
    <w:p w14:paraId="2D8961B2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0A75A4C9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Yo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,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representante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persona jurídica), (cédula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o documento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identificación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acuerdo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a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que corresponda) Nº (número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cédula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o documento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identificación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acuerdo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a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que corresponda),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representación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persona jurídica), rol único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tributario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Nº (agregar número de rol único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tributario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), ambos domiciliados para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estos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efectos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calle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 Nº (número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calle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), comuna de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comuna),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región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), declaro que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aportaré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de $(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cantidad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en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números) al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proyecto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titulado (título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proyecto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),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responsable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(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nombre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responsable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>).</w:t>
      </w:r>
    </w:p>
    <w:p w14:paraId="5E3F728F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431AB2FD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  <w:r w:rsidRPr="00E167F2">
        <w:rPr>
          <w:rFonts w:ascii="Verdana" w:hAnsi="Verdana" w:cs="Tahoma"/>
          <w:sz w:val="20"/>
          <w:szCs w:val="20"/>
          <w:lang w:val="pt-BR"/>
        </w:rPr>
        <w:t xml:space="preserve">El aporte será destinado a financiar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los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</w:t>
      </w:r>
      <w:proofErr w:type="spellStart"/>
      <w:r w:rsidRPr="00E167F2">
        <w:rPr>
          <w:rFonts w:ascii="Verdana" w:hAnsi="Verdana" w:cs="Tahoma"/>
          <w:sz w:val="20"/>
          <w:szCs w:val="20"/>
          <w:lang w:val="pt-BR"/>
        </w:rPr>
        <w:t>siguientes</w:t>
      </w:r>
      <w:proofErr w:type="spellEnd"/>
      <w:r w:rsidRPr="00E167F2">
        <w:rPr>
          <w:rFonts w:ascii="Verdana" w:hAnsi="Verdana" w:cs="Tahoma"/>
          <w:sz w:val="20"/>
          <w:szCs w:val="20"/>
          <w:lang w:val="pt-BR"/>
        </w:rPr>
        <w:t xml:space="preserve"> gastos: (indicar gastos).</w:t>
      </w:r>
    </w:p>
    <w:p w14:paraId="725161FC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728E4BA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6DB87DE" w14:textId="77777777" w:rsidR="00E167F2" w:rsidRPr="00E167F2" w:rsidRDefault="00E167F2" w:rsidP="00E167F2">
      <w:pPr>
        <w:spacing w:line="276" w:lineRule="auto"/>
        <w:jc w:val="both"/>
        <w:rPr>
          <w:rFonts w:ascii="Verdana" w:hAnsi="Verdana" w:cs="Tahoma"/>
          <w:sz w:val="20"/>
          <w:szCs w:val="20"/>
          <w:lang w:val="pt-BR"/>
        </w:rPr>
      </w:pPr>
    </w:p>
    <w:p w14:paraId="3215C0BD" w14:textId="1EF81064" w:rsidR="00DC2A9D" w:rsidRPr="00E167F2" w:rsidRDefault="00E167F2" w:rsidP="00E167F2">
      <w:pPr>
        <w:spacing w:line="276" w:lineRule="auto"/>
        <w:jc w:val="center"/>
        <w:rPr>
          <w:rFonts w:ascii="Verdana" w:hAnsi="Verdana" w:cs="Tahoma"/>
          <w:sz w:val="20"/>
          <w:szCs w:val="20"/>
          <w:u w:val="single"/>
          <w:lang w:val="es-CL"/>
        </w:rPr>
      </w:pPr>
      <w:r w:rsidRPr="00E167F2">
        <w:rPr>
          <w:rFonts w:ascii="Verdana" w:hAnsi="Verdana" w:cs="Tahoma"/>
          <w:sz w:val="20"/>
          <w:szCs w:val="20"/>
          <w:u w:val="single"/>
          <w:lang w:val="pt-BR"/>
        </w:rPr>
        <w:t xml:space="preserve">(Firma </w:t>
      </w:r>
      <w:proofErr w:type="spellStart"/>
      <w:r w:rsidRPr="00E167F2">
        <w:rPr>
          <w:rFonts w:ascii="Verdana" w:hAnsi="Verdana" w:cs="Tahoma"/>
          <w:sz w:val="20"/>
          <w:szCs w:val="20"/>
          <w:u w:val="single"/>
          <w:lang w:val="pt-BR"/>
        </w:rPr>
        <w:t>del</w:t>
      </w:r>
      <w:proofErr w:type="spellEnd"/>
      <w:r w:rsidRPr="00E167F2">
        <w:rPr>
          <w:rFonts w:ascii="Verdana" w:hAnsi="Verdana" w:cs="Tahoma"/>
          <w:sz w:val="20"/>
          <w:szCs w:val="20"/>
          <w:u w:val="single"/>
          <w:lang w:val="pt-BR"/>
        </w:rPr>
        <w:t xml:space="preserve"> representante de </w:t>
      </w:r>
      <w:proofErr w:type="spellStart"/>
      <w:r w:rsidRPr="00E167F2">
        <w:rPr>
          <w:rFonts w:ascii="Verdana" w:hAnsi="Verdana" w:cs="Tahoma"/>
          <w:sz w:val="20"/>
          <w:szCs w:val="20"/>
          <w:u w:val="single"/>
          <w:lang w:val="pt-BR"/>
        </w:rPr>
        <w:t>la</w:t>
      </w:r>
      <w:proofErr w:type="spellEnd"/>
      <w:r w:rsidRPr="00E167F2">
        <w:rPr>
          <w:rFonts w:ascii="Verdana" w:hAnsi="Verdana" w:cs="Tahoma"/>
          <w:sz w:val="20"/>
          <w:szCs w:val="20"/>
          <w:u w:val="single"/>
          <w:lang w:val="pt-BR"/>
        </w:rPr>
        <w:t xml:space="preserve"> persona jurídica)</w:t>
      </w:r>
    </w:p>
    <w:p w14:paraId="33C4C676" w14:textId="77777777" w:rsidR="00DC2A9D" w:rsidRPr="00DC2A9D" w:rsidRDefault="00DC2A9D" w:rsidP="00683DAF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7DAF4A57" w14:textId="77777777" w:rsidR="00EC4150" w:rsidRPr="00DC2A9D" w:rsidRDefault="00EC4150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420064F0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7096C160" w14:textId="77777777" w:rsidR="005D6B49" w:rsidRPr="00DC2A9D" w:rsidRDefault="005D6B49" w:rsidP="00EC4150">
      <w:pPr>
        <w:spacing w:line="276" w:lineRule="auto"/>
        <w:jc w:val="both"/>
        <w:rPr>
          <w:rFonts w:ascii="Verdana" w:hAnsi="Verdana" w:cs="Tahoma"/>
          <w:sz w:val="20"/>
          <w:szCs w:val="20"/>
          <w:lang w:val="es-CL"/>
        </w:rPr>
      </w:pPr>
    </w:p>
    <w:p w14:paraId="675E582F" w14:textId="2BB6C112" w:rsidR="00DC2A9D" w:rsidRDefault="00DC2A9D" w:rsidP="00E167F2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333333"/>
          <w:sz w:val="18"/>
          <w:szCs w:val="18"/>
        </w:rPr>
      </w:pPr>
    </w:p>
    <w:sectPr w:rsidR="00DC2A9D" w:rsidSect="00EC4150">
      <w:headerReference w:type="default" r:id="rId7"/>
      <w:footerReference w:type="default" r:id="rId8"/>
      <w:pgSz w:w="12240" w:h="15840"/>
      <w:pgMar w:top="2269" w:right="1750" w:bottom="1440" w:left="1276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2DACC" w14:textId="77777777" w:rsidR="00652DFD" w:rsidRDefault="00652DFD">
      <w:r>
        <w:separator/>
      </w:r>
    </w:p>
  </w:endnote>
  <w:endnote w:type="continuationSeparator" w:id="0">
    <w:p w14:paraId="1B37AD9E" w14:textId="77777777" w:rsidR="00652DFD" w:rsidRDefault="0065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V Boli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6FA722E-19DD-4679-BCAE-469A82399A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1DD6C8D-8EF4-483B-9D78-DE52848FC64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16A117C3-49E9-439C-9D61-4391428C636F}"/>
    <w:embedBold r:id="rId4" w:fontKey="{9C7593AA-8D22-445E-8EAD-E096DE0EB7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D1B7E5D-C770-4312-BAB9-AD507EF718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2130E11-5F69-4965-91A0-0E225AB98E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BDA8E" w14:textId="77777777" w:rsidR="00063A3A" w:rsidRDefault="0044644C">
    <w:pPr>
      <w:widowControl/>
      <w:pBdr>
        <w:top w:val="nil"/>
        <w:left w:val="nil"/>
        <w:bottom w:val="nil"/>
        <w:right w:val="nil"/>
        <w:between w:val="nil"/>
      </w:pBdr>
      <w:rPr>
        <w:rFonts w:ascii="Cambria" w:eastAsia="Cambria" w:hAnsi="Cambria" w:cs="Cambria"/>
        <w:color w:val="000000"/>
      </w:rPr>
    </w:pPr>
    <w:r>
      <w:rPr>
        <w:noProof/>
        <w:lang w:val="es-CL"/>
      </w:rPr>
      <w:drawing>
        <wp:anchor distT="114300" distB="114300" distL="114300" distR="114300" simplePos="0" relativeHeight="251658240" behindDoc="0" locked="0" layoutInCell="1" hidden="0" allowOverlap="1" wp14:anchorId="47F114D4" wp14:editId="06B8F72A">
          <wp:simplePos x="0" y="0"/>
          <wp:positionH relativeFrom="page">
            <wp:align>center</wp:align>
          </wp:positionH>
          <wp:positionV relativeFrom="paragraph">
            <wp:posOffset>-94607</wp:posOffset>
          </wp:positionV>
          <wp:extent cx="8695373" cy="209550"/>
          <wp:effectExtent l="0" t="0" r="0" b="0"/>
          <wp:wrapNone/>
          <wp:docPr id="5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37D7E" w14:textId="77777777" w:rsidR="00652DFD" w:rsidRDefault="00652DFD">
      <w:r>
        <w:separator/>
      </w:r>
    </w:p>
  </w:footnote>
  <w:footnote w:type="continuationSeparator" w:id="0">
    <w:p w14:paraId="29D90531" w14:textId="77777777" w:rsidR="00652DFD" w:rsidRDefault="0065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D82BF" w14:textId="313B93A1" w:rsidR="00063A3A" w:rsidRDefault="00EC4150">
    <w:pPr>
      <w:widowControl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426"/>
      <w:rPr>
        <w:rFonts w:ascii="Cambria" w:eastAsia="Cambria" w:hAnsi="Cambria" w:cs="Cambria"/>
        <w:color w:val="000000"/>
      </w:rPr>
    </w:pPr>
    <w:r w:rsidRPr="00BA4C84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4D429914" wp14:editId="0EF77FDE">
          <wp:simplePos x="0" y="0"/>
          <wp:positionH relativeFrom="margin">
            <wp:align>left</wp:align>
          </wp:positionH>
          <wp:positionV relativeFrom="paragraph">
            <wp:posOffset>232715</wp:posOffset>
          </wp:positionV>
          <wp:extent cx="923925" cy="838200"/>
          <wp:effectExtent l="0" t="0" r="9525" b="0"/>
          <wp:wrapThrough wrapText="bothSides">
            <wp:wrapPolygon edited="0">
              <wp:start x="0" y="0"/>
              <wp:lineTo x="0" y="21109"/>
              <wp:lineTo x="21377" y="21109"/>
              <wp:lineTo x="21377" y="0"/>
              <wp:lineTo x="0" y="0"/>
            </wp:wrapPolygon>
          </wp:wrapThrough>
          <wp:docPr id="58" name="Imagen 58" descr="LOGO- MC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 MCA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12C46"/>
    <w:multiLevelType w:val="hybridMultilevel"/>
    <w:tmpl w:val="9AF65FC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0CFF"/>
    <w:multiLevelType w:val="hybridMultilevel"/>
    <w:tmpl w:val="357AF3E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D08D7"/>
    <w:multiLevelType w:val="hybridMultilevel"/>
    <w:tmpl w:val="BE9E39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A"/>
    <w:rsid w:val="00063A3A"/>
    <w:rsid w:val="00075A63"/>
    <w:rsid w:val="00144C6D"/>
    <w:rsid w:val="001A1DCD"/>
    <w:rsid w:val="001E1300"/>
    <w:rsid w:val="0022353D"/>
    <w:rsid w:val="002A0334"/>
    <w:rsid w:val="0044644C"/>
    <w:rsid w:val="00465DBF"/>
    <w:rsid w:val="004D34FE"/>
    <w:rsid w:val="005453AF"/>
    <w:rsid w:val="005D6B49"/>
    <w:rsid w:val="00652DFD"/>
    <w:rsid w:val="00683DAF"/>
    <w:rsid w:val="00711FB5"/>
    <w:rsid w:val="00754930"/>
    <w:rsid w:val="007812B8"/>
    <w:rsid w:val="007D2822"/>
    <w:rsid w:val="00811146"/>
    <w:rsid w:val="00883EEE"/>
    <w:rsid w:val="008A0A09"/>
    <w:rsid w:val="008C2CAC"/>
    <w:rsid w:val="009106CE"/>
    <w:rsid w:val="009130E2"/>
    <w:rsid w:val="009175F3"/>
    <w:rsid w:val="00920A5B"/>
    <w:rsid w:val="009F4638"/>
    <w:rsid w:val="00A0754F"/>
    <w:rsid w:val="00B005F7"/>
    <w:rsid w:val="00B328F5"/>
    <w:rsid w:val="00B43F41"/>
    <w:rsid w:val="00B55059"/>
    <w:rsid w:val="00BC179D"/>
    <w:rsid w:val="00C41F3F"/>
    <w:rsid w:val="00D715E5"/>
    <w:rsid w:val="00DC1AC8"/>
    <w:rsid w:val="00DC2A9D"/>
    <w:rsid w:val="00E167F2"/>
    <w:rsid w:val="00E25ADC"/>
    <w:rsid w:val="00E63789"/>
    <w:rsid w:val="00E70053"/>
    <w:rsid w:val="00EC4150"/>
    <w:rsid w:val="00F2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97231"/>
  <w15:docId w15:val="{F0AFEC8F-DBE8-4410-A81B-BA7602D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4150"/>
  </w:style>
  <w:style w:type="paragraph" w:styleId="Piedepgina">
    <w:name w:val="footer"/>
    <w:basedOn w:val="Normal"/>
    <w:link w:val="PiedepginaCar"/>
    <w:uiPriority w:val="99"/>
    <w:unhideWhenUsed/>
    <w:rsid w:val="00EC41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4150"/>
  </w:style>
  <w:style w:type="paragraph" w:styleId="Prrafodelista">
    <w:name w:val="List Paragraph"/>
    <w:basedOn w:val="Normal"/>
    <w:link w:val="PrrafodelistaCar"/>
    <w:uiPriority w:val="34"/>
    <w:qFormat/>
    <w:rsid w:val="00B5505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55059"/>
    <w:rPr>
      <w:rFonts w:asciiTheme="minorHAnsi" w:eastAsiaTheme="minorHAnsi" w:hAnsiTheme="minorHAnsi" w:cstheme="minorBidi"/>
      <w:sz w:val="22"/>
      <w:szCs w:val="22"/>
      <w:lang w:val="es-C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Isabel Moena Borbaran</dc:creator>
  <cp:lastModifiedBy>Rodrigo Bravo Espejo</cp:lastModifiedBy>
  <cp:revision>2</cp:revision>
  <dcterms:created xsi:type="dcterms:W3CDTF">2026-07-10T21:09:00Z</dcterms:created>
  <dcterms:modified xsi:type="dcterms:W3CDTF">2026-07-10T21:09:00Z</dcterms:modified>
</cp:coreProperties>
</file>