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666E" w:rsidR="007C6956" w:rsidP="007C6956" w:rsidRDefault="003235D6" w14:paraId="61D5B8EC" w14:textId="3A8BBA0F">
      <w:pPr>
        <w:shd w:val="clear" w:color="auto" w:fill="FFFFFF"/>
        <w:spacing w:after="0" w:line="240" w:lineRule="auto"/>
        <w:jc w:val="center"/>
        <w:outlineLvl w:val="2"/>
        <w:rPr>
          <w:rFonts w:ascii="Calibri" w:hAnsi="Calibri" w:eastAsia="Calibri" w:cs="Calibri"/>
          <w:b/>
          <w:bCs/>
          <w:color w:val="1B1B1E"/>
          <w:sz w:val="24"/>
          <w:szCs w:val="24"/>
          <w:lang w:eastAsia="es-CL"/>
        </w:rPr>
      </w:pPr>
      <w:r w:rsidRPr="0002666E">
        <w:rPr>
          <w:rFonts w:ascii="Calibri" w:hAnsi="Calibri" w:eastAsia="Calibri" w:cs="Calibri"/>
          <w:b/>
          <w:bCs/>
          <w:color w:val="1B1B1E"/>
          <w:sz w:val="24"/>
          <w:szCs w:val="24"/>
          <w:lang w:eastAsia="es-CL"/>
        </w:rPr>
        <w:t>FORMULARIO DE HITOS PROGRAMATICO</w:t>
      </w:r>
      <w:r w:rsidRPr="0002666E" w:rsidR="00D63F54">
        <w:rPr>
          <w:rFonts w:ascii="Calibri" w:hAnsi="Calibri" w:eastAsia="Calibri" w:cs="Calibri"/>
          <w:b/>
          <w:bCs/>
          <w:color w:val="1B1B1E"/>
          <w:sz w:val="24"/>
          <w:szCs w:val="24"/>
          <w:lang w:eastAsia="es-CL"/>
        </w:rPr>
        <w:t>S</w:t>
      </w:r>
    </w:p>
    <w:p w:rsidRPr="0002666E" w:rsidR="007C6956" w:rsidP="007C6956" w:rsidRDefault="00D3234F" w14:paraId="061464F7" w14:textId="46D8F835">
      <w:pPr>
        <w:shd w:val="clear" w:color="auto" w:fill="FFFFFF"/>
        <w:spacing w:after="0" w:line="240" w:lineRule="auto"/>
        <w:jc w:val="center"/>
        <w:outlineLvl w:val="2"/>
        <w:rPr>
          <w:rFonts w:ascii="Calibri" w:hAnsi="Calibri" w:eastAsia="Calibri" w:cs="Calibri"/>
          <w:b/>
          <w:bCs/>
          <w:color w:val="1B1B1E"/>
          <w:sz w:val="24"/>
          <w:szCs w:val="24"/>
          <w:lang w:eastAsia="es-CL"/>
        </w:rPr>
      </w:pPr>
      <w:r w:rsidRPr="0002666E">
        <w:rPr>
          <w:rFonts w:ascii="Calibri" w:hAnsi="Calibri" w:eastAsia="Calibri" w:cs="Calibri"/>
          <w:b/>
          <w:bCs/>
          <w:color w:val="1B1B1E"/>
          <w:sz w:val="24"/>
          <w:szCs w:val="24"/>
          <w:lang w:eastAsia="es-CL"/>
        </w:rPr>
        <w:t xml:space="preserve">PROGRAMACIÓN DE HITOS DE CUMPLIMIENTO Y DISTRIBUCIÓN PRESUPUESTARIA </w:t>
      </w:r>
    </w:p>
    <w:p w:rsidRPr="0002666E" w:rsidR="00D3234F" w:rsidP="007C6956" w:rsidRDefault="009F23F1" w14:paraId="57720E47" w14:textId="77777777">
      <w:pPr>
        <w:shd w:val="clear" w:color="auto" w:fill="FFFFFF"/>
        <w:spacing w:after="0" w:line="240" w:lineRule="auto"/>
        <w:jc w:val="center"/>
        <w:outlineLvl w:val="2"/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</w:pPr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>(INSTRUMENTO OBLIGATORIO PARA CONVENIOS CON PAGO EN CUOTAS, E</w:t>
      </w:r>
      <w:r w:rsidRPr="0002666E" w:rsidR="007C6956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>N</w:t>
      </w:r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 xml:space="preserve"> CONFORMIDAD CON LOS ARTS. 26 </w:t>
      </w:r>
      <w:proofErr w:type="spellStart"/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>N°</w:t>
      </w:r>
      <w:proofErr w:type="spellEnd"/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 xml:space="preserve"> 7 Y 37 DE LA RESOLUCIÓN </w:t>
      </w:r>
      <w:proofErr w:type="spellStart"/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>Nº</w:t>
      </w:r>
      <w:proofErr w:type="spellEnd"/>
      <w:r w:rsidRPr="0002666E">
        <w:rPr>
          <w:rFonts w:ascii="Calibri" w:hAnsi="Calibri" w:eastAsia="Calibri" w:cs="Calibri"/>
          <w:iCs/>
          <w:color w:val="1B1B1E"/>
          <w:sz w:val="14"/>
          <w:szCs w:val="14"/>
          <w:lang w:eastAsia="es-CL"/>
        </w:rPr>
        <w:t xml:space="preserve"> 2 DE 2026 DE LA CONTRALORÍA GENERAL DE LA REPÚBLICA)</w:t>
      </w:r>
    </w:p>
    <w:p w:rsidRPr="00D3234F" w:rsidR="007C6956" w:rsidP="007C6956" w:rsidRDefault="007C6956" w14:paraId="4D9A9C9F" w14:textId="77777777">
      <w:pPr>
        <w:shd w:val="clear" w:color="auto" w:fill="FFFFFF"/>
        <w:spacing w:after="0" w:line="240" w:lineRule="auto"/>
        <w:jc w:val="center"/>
        <w:outlineLvl w:val="2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</w:p>
    <w:p w:rsidRPr="00D3234F" w:rsidR="00D3234F" w:rsidP="00D3234F" w:rsidRDefault="00D3234F" w14:paraId="3F777001" w14:textId="77777777">
      <w:pPr>
        <w:shd w:val="clear" w:color="auto" w:fill="FFFFFF"/>
        <w:spacing w:after="0" w:line="240" w:lineRule="auto"/>
        <w:outlineLvl w:val="3"/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</w:pPr>
      <w:r w:rsidRPr="00D3234F"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 xml:space="preserve">I. </w:t>
      </w:r>
      <w:r w:rsidRPr="009F23F1">
        <w:rPr>
          <w:rFonts w:ascii="Calibri" w:hAnsi="Calibri" w:eastAsia="Calibri" w:cs="Calibri"/>
          <w:b/>
          <w:bCs/>
          <w:color w:val="1B1B1E"/>
          <w:sz w:val="21"/>
          <w:szCs w:val="21"/>
          <w:u w:val="single"/>
          <w:lang w:eastAsia="es-CL"/>
        </w:rPr>
        <w:t>DATOS GENERALES DEL PROYECTO</w:t>
      </w:r>
    </w:p>
    <w:p w:rsidRPr="00D3234F" w:rsidR="00D3234F" w:rsidP="009F23F1" w:rsidRDefault="00C3167E" w14:paraId="6FD44618" w14:textId="77777777">
      <w:pPr>
        <w:shd w:val="clear" w:color="auto" w:fill="FFFFFF"/>
        <w:spacing w:after="105" w:line="315" w:lineRule="atLeast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  <w:r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 xml:space="preserve">NOMBRE DEL </w:t>
      </w:r>
      <w:r w:rsidRPr="00D3234F" w:rsidR="00D3234F"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>ROYECTO:</w:t>
      </w:r>
      <w:r w:rsidRPr="00D3234F" w:rsidR="00D3234F">
        <w:rPr>
          <w:rFonts w:ascii="Calibri" w:hAnsi="Calibri" w:eastAsia="Calibri" w:cs="Calibri"/>
          <w:color w:val="1B1B1E"/>
          <w:sz w:val="21"/>
          <w:szCs w:val="21"/>
          <w:lang w:eastAsia="es-CL"/>
        </w:rPr>
        <w:t> _______________________________________________</w:t>
      </w:r>
    </w:p>
    <w:p w:rsidRPr="00D3234F" w:rsidR="00D3234F" w:rsidP="009F23F1" w:rsidRDefault="00D3234F" w14:paraId="3D91F83C" w14:textId="77777777">
      <w:pPr>
        <w:shd w:val="clear" w:color="auto" w:fill="FFFFFF"/>
        <w:spacing w:after="105" w:line="315" w:lineRule="atLeast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  <w:r w:rsidRPr="00D3234F"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>RESPONSABLE DEL PROYECTO:</w:t>
      </w:r>
      <w:r w:rsidRPr="00D3234F">
        <w:rPr>
          <w:rFonts w:ascii="Calibri" w:hAnsi="Calibri" w:eastAsia="Calibri" w:cs="Calibri"/>
          <w:color w:val="1B1B1E"/>
          <w:sz w:val="21"/>
          <w:szCs w:val="21"/>
          <w:lang w:eastAsia="es-CL"/>
        </w:rPr>
        <w:t> ____________________________________________</w:t>
      </w:r>
    </w:p>
    <w:p w:rsidR="000A0E25" w:rsidP="009F23F1" w:rsidRDefault="00D3234F" w14:paraId="2B1CFFA0" w14:textId="77777777">
      <w:pPr>
        <w:shd w:val="clear" w:color="auto" w:fill="FFFFFF"/>
        <w:spacing w:after="105" w:line="315" w:lineRule="atLeast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  <w:r w:rsidRPr="00D3234F"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>PLAZO TOTAL DE EJECUCIÓN:</w:t>
      </w:r>
      <w:r w:rsidRPr="00D3234F">
        <w:rPr>
          <w:rFonts w:ascii="Calibri" w:hAnsi="Calibri" w:eastAsia="Calibri" w:cs="Calibri"/>
          <w:color w:val="1B1B1E"/>
          <w:sz w:val="21"/>
          <w:szCs w:val="21"/>
          <w:lang w:eastAsia="es-CL"/>
        </w:rPr>
        <w:t xml:space="preserve"> ______ meses. </w:t>
      </w:r>
    </w:p>
    <w:p w:rsidRPr="00D3234F" w:rsidR="00D3234F" w:rsidP="009F23F1" w:rsidRDefault="00D3234F" w14:paraId="54C60578" w14:textId="60BC1921">
      <w:pPr>
        <w:shd w:val="clear" w:color="auto" w:fill="FFFFFF"/>
        <w:spacing w:after="105" w:line="315" w:lineRule="atLeast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  <w:r w:rsidRPr="00D3234F">
        <w:rPr>
          <w:rFonts w:ascii="Calibri" w:hAnsi="Calibri" w:eastAsia="Calibri" w:cs="Calibri"/>
          <w:color w:val="1B1B1E"/>
          <w:sz w:val="21"/>
          <w:szCs w:val="21"/>
          <w:lang w:eastAsia="es-CL"/>
        </w:rPr>
        <w:t>(Fecha de Inicio: __/__/____ | Fecha de Término: __/__/____)</w:t>
      </w:r>
    </w:p>
    <w:p w:rsidR="007C6956" w:rsidP="007C6956" w:rsidRDefault="007C6956" w14:paraId="4BCCC05C" w14:textId="77777777">
      <w:pPr>
        <w:shd w:val="clear" w:color="auto" w:fill="FFFFFF"/>
        <w:spacing w:after="0" w:line="240" w:lineRule="auto"/>
        <w:jc w:val="both"/>
        <w:outlineLvl w:val="3"/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</w:pPr>
    </w:p>
    <w:p w:rsidR="007C6956" w:rsidP="007C6956" w:rsidRDefault="00D3234F" w14:paraId="08FC5541" w14:textId="7FCEBAD1">
      <w:pPr>
        <w:shd w:val="clear" w:color="auto" w:fill="FFFFFF"/>
        <w:spacing w:after="0" w:line="240" w:lineRule="auto"/>
        <w:jc w:val="both"/>
        <w:outlineLvl w:val="3"/>
        <w:rPr>
          <w:rFonts w:ascii="Calibri" w:hAnsi="Calibri" w:eastAsia="Calibri" w:cs="Calibri"/>
          <w:b/>
          <w:bCs/>
          <w:color w:val="1B1B1E"/>
          <w:sz w:val="21"/>
          <w:szCs w:val="21"/>
          <w:u w:val="single"/>
          <w:lang w:eastAsia="es-CL"/>
        </w:rPr>
      </w:pPr>
      <w:r w:rsidRPr="00D3234F">
        <w:rPr>
          <w:rFonts w:ascii="Calibri" w:hAnsi="Calibri" w:eastAsia="Calibri" w:cs="Calibri"/>
          <w:b/>
          <w:bCs/>
          <w:color w:val="1B1B1E"/>
          <w:sz w:val="21"/>
          <w:szCs w:val="21"/>
          <w:lang w:eastAsia="es-CL"/>
        </w:rPr>
        <w:t xml:space="preserve">II. </w:t>
      </w:r>
      <w:r w:rsidRPr="009F23F1">
        <w:rPr>
          <w:rFonts w:ascii="Calibri" w:hAnsi="Calibri" w:eastAsia="Calibri" w:cs="Calibri"/>
          <w:b/>
          <w:bCs/>
          <w:color w:val="1B1B1E"/>
          <w:sz w:val="21"/>
          <w:szCs w:val="21"/>
          <w:u w:val="single"/>
          <w:lang w:eastAsia="es-CL"/>
        </w:rPr>
        <w:t xml:space="preserve">CRONOGRAMA MENSUAL DE </w:t>
      </w:r>
      <w:r w:rsidR="00C35494">
        <w:rPr>
          <w:rFonts w:ascii="Calibri" w:hAnsi="Calibri" w:eastAsia="Calibri" w:cs="Calibri"/>
          <w:b/>
          <w:bCs/>
          <w:color w:val="1B1B1E"/>
          <w:sz w:val="21"/>
          <w:szCs w:val="21"/>
          <w:u w:val="single"/>
          <w:lang w:eastAsia="es-CL"/>
        </w:rPr>
        <w:t>HITOS</w:t>
      </w:r>
      <w:r w:rsidRPr="009F23F1">
        <w:rPr>
          <w:rFonts w:ascii="Calibri" w:hAnsi="Calibri" w:eastAsia="Calibri" w:cs="Calibri"/>
          <w:b/>
          <w:bCs/>
          <w:color w:val="1B1B1E"/>
          <w:sz w:val="21"/>
          <w:szCs w:val="21"/>
          <w:u w:val="single"/>
          <w:lang w:eastAsia="es-CL"/>
        </w:rPr>
        <w:t xml:space="preserve"> Y RECURSOS ASOCIADOS</w:t>
      </w:r>
    </w:p>
    <w:p w:rsidRPr="002119CB" w:rsidR="00D3234F" w:rsidP="007C6956" w:rsidRDefault="00CC4995" w14:paraId="535F4B32" w14:textId="2B295034">
      <w:pPr>
        <w:shd w:val="clear" w:color="auto" w:fill="FFFFFF"/>
        <w:spacing w:after="0" w:line="240" w:lineRule="auto"/>
        <w:jc w:val="both"/>
        <w:outlineLvl w:val="3"/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</w:pPr>
      <w:r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>Detall</w:t>
      </w:r>
      <w:r w:rsidR="002F60AA"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 xml:space="preserve">ar los hitos </w:t>
      </w:r>
      <w:r w:rsidR="00251F13"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 xml:space="preserve">programáticos que permitan dar cumplimiento al objetivo </w:t>
      </w:r>
      <w:r w:rsidR="00AB0806"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 xml:space="preserve">principal del proyecto postulado </w:t>
      </w:r>
      <w:r w:rsidRPr="002119CB" w:rsidR="00D3234F"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>a realizar mes a mes, indicando el costo de ejecución estimado de cada periodo</w:t>
      </w:r>
      <w:r>
        <w:rPr>
          <w:rFonts w:ascii="Calibri" w:hAnsi="Calibri" w:eastAsia="Calibri" w:cs="Calibri"/>
          <w:iCs/>
          <w:color w:val="1B1B1E"/>
          <w:sz w:val="21"/>
          <w:szCs w:val="21"/>
          <w:lang w:eastAsia="es-CL"/>
        </w:rPr>
        <w:t>:</w:t>
      </w:r>
    </w:p>
    <w:p w:rsidRPr="00D3234F" w:rsidR="007C6956" w:rsidP="007C6956" w:rsidRDefault="007C6956" w14:paraId="09D499EE" w14:textId="77777777">
      <w:pPr>
        <w:shd w:val="clear" w:color="auto" w:fill="FFFFFF"/>
        <w:spacing w:after="0" w:line="240" w:lineRule="auto"/>
        <w:jc w:val="both"/>
        <w:outlineLvl w:val="3"/>
        <w:rPr>
          <w:rFonts w:ascii="Calibri" w:hAnsi="Calibri" w:eastAsia="Calibri" w:cs="Calibri"/>
          <w:color w:val="1B1B1E"/>
          <w:sz w:val="21"/>
          <w:szCs w:val="21"/>
          <w:lang w:eastAsia="es-CL"/>
        </w:rPr>
      </w:pPr>
    </w:p>
    <w:tbl>
      <w:tblPr>
        <w:tblW w:w="10916" w:type="dxa"/>
        <w:tblCellSpacing w:w="15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976"/>
        <w:gridCol w:w="3402"/>
        <w:gridCol w:w="3119"/>
      </w:tblGrid>
      <w:tr w:rsidRPr="00D3234F" w:rsidR="00E67309" w:rsidTr="2217721C" w14:paraId="01558E28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3C21EDFE" w14:textId="77777777">
            <w:pPr>
              <w:spacing w:after="0" w:line="315" w:lineRule="atLeast"/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de Ejecución</w:t>
            </w:r>
          </w:p>
        </w:tc>
        <w:tc>
          <w:tcPr>
            <w:tcW w:w="2946" w:type="dxa"/>
            <w:tcMar/>
          </w:tcPr>
          <w:p w:rsidR="00E67309" w:rsidP="00D3234F" w:rsidRDefault="00E67309" w14:paraId="70659018" w14:textId="737D328E">
            <w:pPr>
              <w:spacing w:after="0" w:line="315" w:lineRule="atLeast"/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</w:pPr>
            <w:proofErr w:type="gramStart"/>
            <w:r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Hitos</w:t>
            </w: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 xml:space="preserve"> a Desarrollar</w:t>
            </w:r>
            <w:proofErr w:type="gramEnd"/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8C7125" w14:paraId="7CB3FB64" w14:textId="5535B9ED">
            <w:pPr>
              <w:spacing w:after="0" w:line="315" w:lineRule="atLeast"/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Actividades asociadas al hito (extraídas del FUP)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1FC02E88" w14:textId="77777777">
            <w:pPr>
              <w:spacing w:after="0" w:line="315" w:lineRule="atLeast"/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Presupuesto Estimado a Ejecutar en el Mes ($)</w:t>
            </w:r>
          </w:p>
        </w:tc>
      </w:tr>
      <w:tr w:rsidRPr="00D3234F" w:rsidR="00E67309" w:rsidTr="2217721C" w14:paraId="6BBFC5E9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4A3B4742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1</w:t>
            </w:r>
          </w:p>
        </w:tc>
        <w:tc>
          <w:tcPr>
            <w:tcW w:w="2946" w:type="dxa"/>
            <w:tcMar/>
          </w:tcPr>
          <w:p w:rsidR="00E67309" w:rsidP="00D3234F" w:rsidRDefault="00E67309" w14:paraId="6395EC86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E67309" w:rsidP="00D3234F" w:rsidRDefault="00E67309" w14:paraId="1BCB70DA" w14:textId="7140F222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  <w:p w:rsidRPr="00D3234F" w:rsidR="00E67309" w:rsidP="00D3234F" w:rsidRDefault="00E67309" w14:paraId="5F2987B1" w14:textId="31A879E9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57477900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31BE0913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371868F7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2</w:t>
            </w:r>
          </w:p>
        </w:tc>
        <w:tc>
          <w:tcPr>
            <w:tcW w:w="2946" w:type="dxa"/>
            <w:tcMar/>
          </w:tcPr>
          <w:p w:rsidR="00E67309" w:rsidP="00D3234F" w:rsidRDefault="00E67309" w14:paraId="18288059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E67309" w:rsidP="00D3234F" w:rsidRDefault="00E67309" w14:paraId="2BE0AC7F" w14:textId="61C686A6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  <w:p w:rsidRPr="00D3234F" w:rsidR="00E67309" w:rsidP="00D3234F" w:rsidRDefault="00E67309" w14:paraId="3E7FA62B" w14:textId="0DBB2F9C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4216A2AD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70AE43A0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626EF3D8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3</w:t>
            </w:r>
          </w:p>
        </w:tc>
        <w:tc>
          <w:tcPr>
            <w:tcW w:w="2946" w:type="dxa"/>
            <w:tcMar/>
          </w:tcPr>
          <w:p w:rsidR="00E67309" w:rsidP="00D3234F" w:rsidRDefault="00E67309" w14:paraId="0CBF9D1F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  <w:p w:rsidRPr="00D3234F" w:rsidR="00723A57" w:rsidP="00D3234F" w:rsidRDefault="00723A57" w14:paraId="0747F418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723A57" w14:paraId="558D8C6B" w14:textId="0A179F5C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3250D4BD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21033423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686540C4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4</w:t>
            </w:r>
          </w:p>
        </w:tc>
        <w:tc>
          <w:tcPr>
            <w:tcW w:w="2946" w:type="dxa"/>
            <w:tcMar/>
          </w:tcPr>
          <w:p w:rsidR="00E67309" w:rsidP="00D3234F" w:rsidRDefault="00E67309" w14:paraId="1E37F47A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  <w:p w:rsidRPr="00D3234F" w:rsidR="00723A57" w:rsidP="00D3234F" w:rsidRDefault="00723A57" w14:paraId="24666C65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723A57" w14:paraId="0F7291EC" w14:textId="47493ACD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3954C1BC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3D773139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12F3DC30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5</w:t>
            </w:r>
          </w:p>
        </w:tc>
        <w:tc>
          <w:tcPr>
            <w:tcW w:w="2946" w:type="dxa"/>
            <w:tcMar/>
          </w:tcPr>
          <w:p w:rsidR="00E67309" w:rsidP="00D3234F" w:rsidRDefault="00E67309" w14:paraId="231A6E49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  <w:p w:rsidRPr="00D3234F" w:rsidR="00723A57" w:rsidP="00D3234F" w:rsidRDefault="00723A57" w14:paraId="7021FBF1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723A57" w14:paraId="3052DD21" w14:textId="5F61B505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75F9FD99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2CE5E8A3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20A824E3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6</w:t>
            </w:r>
          </w:p>
        </w:tc>
        <w:tc>
          <w:tcPr>
            <w:tcW w:w="2946" w:type="dxa"/>
            <w:tcMar/>
          </w:tcPr>
          <w:p w:rsidR="00E67309" w:rsidP="00D3234F" w:rsidRDefault="00E67309" w14:paraId="1B338ED4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  <w:p w:rsidRPr="00D3234F" w:rsidR="00723A57" w:rsidP="00D3234F" w:rsidRDefault="00723A57" w14:paraId="0D0DD6BF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723A57" w14:paraId="6D9BCF63" w14:textId="426A65E5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0D6FE847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w:rsidRPr="00D3234F" w:rsidR="00E67309" w:rsidTr="2217721C" w14:paraId="4793A9B1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0B1A786E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Mes 7</w:t>
            </w:r>
          </w:p>
        </w:tc>
        <w:tc>
          <w:tcPr>
            <w:tcW w:w="2946" w:type="dxa"/>
            <w:tcMar/>
          </w:tcPr>
          <w:p w:rsidR="00E67309" w:rsidP="00D3234F" w:rsidRDefault="00E67309" w14:paraId="71288C4A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  <w:p w:rsidRPr="00D3234F" w:rsidR="00723A57" w:rsidP="00D3234F" w:rsidRDefault="00723A57" w14:paraId="4F7E103B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723A57" w14:paraId="118AC4D1" w14:textId="06D3DD4F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-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E67309" w:rsidP="00D3234F" w:rsidRDefault="00E67309" w14:paraId="13AD49E4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sz w:val="21"/>
                <w:szCs w:val="21"/>
                <w:lang w:eastAsia="es-CL"/>
              </w:rPr>
              <w:t>$</w:t>
            </w:r>
          </w:p>
        </w:tc>
      </w:tr>
      <w:tr xmlns:wp14="http://schemas.microsoft.com/office/word/2010/wordml" w:rsidR="2217721C" w:rsidTr="2217721C" w14:paraId="2475AA98" wp14:textId="77777777">
        <w:trPr>
          <w:tblCellSpacing w:w="15" w:type="dxa"/>
          <w:trHeight w:val="300"/>
        </w:trPr>
        <w:tc>
          <w:tcPr>
            <w:tcW w:w="14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4E13C784" w:rsidP="2217721C" w:rsidRDefault="4E13C784" w14:paraId="7B4CB1A8" w14:textId="10502FEA">
            <w:pPr>
              <w:pStyle w:val="Normal"/>
              <w:spacing w:line="315" w:lineRule="atLeast"/>
            </w:pPr>
            <w:r w:rsidRPr="2217721C" w:rsidR="4E13C784">
              <w:rPr>
                <w:rFonts w:ascii="Calibri" w:hAnsi="Calibri" w:eastAsia="Calibri" w:cs="Calibri"/>
                <w:b w:val="1"/>
                <w:bCs w:val="1"/>
                <w:sz w:val="21"/>
                <w:szCs w:val="21"/>
                <w:lang w:eastAsia="es-CL"/>
              </w:rPr>
              <w:t>Mes 8</w:t>
            </w:r>
          </w:p>
        </w:tc>
        <w:tc>
          <w:tcPr>
            <w:tcW w:w="2976" w:type="dxa"/>
            <w:tcMar/>
          </w:tcPr>
          <w:p w:rsidR="2217721C" w:rsidP="2217721C" w:rsidRDefault="2217721C" w14:paraId="5FDA6907" w14:textId="52AAA1C0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40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4371A0CA" w14:textId="4FEF859B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1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2AD7A36D" w14:textId="28CBA657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  <w:tr xmlns:wp14="http://schemas.microsoft.com/office/word/2010/wordml" w:rsidR="2217721C" w:rsidTr="2217721C" w14:paraId="08061BC1" wp14:textId="77777777">
        <w:trPr>
          <w:tblCellSpacing w:w="15" w:type="dxa"/>
          <w:trHeight w:val="300"/>
        </w:trPr>
        <w:tc>
          <w:tcPr>
            <w:tcW w:w="14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4E13C784" w:rsidP="2217721C" w:rsidRDefault="4E13C784" w14:paraId="54350D82" w14:textId="7B8DEAE3">
            <w:pPr>
              <w:pStyle w:val="Normal"/>
              <w:spacing w:line="315" w:lineRule="atLeast"/>
            </w:pPr>
            <w:r w:rsidRPr="2217721C" w:rsidR="4E13C784">
              <w:rPr>
                <w:rFonts w:ascii="Calibri" w:hAnsi="Calibri" w:eastAsia="Calibri" w:cs="Calibri"/>
                <w:b w:val="1"/>
                <w:bCs w:val="1"/>
                <w:sz w:val="21"/>
                <w:szCs w:val="21"/>
                <w:lang w:eastAsia="es-CL"/>
              </w:rPr>
              <w:t>Mes 9</w:t>
            </w:r>
          </w:p>
        </w:tc>
        <w:tc>
          <w:tcPr>
            <w:tcW w:w="2976" w:type="dxa"/>
            <w:tcMar/>
          </w:tcPr>
          <w:p w:rsidR="2217721C" w:rsidP="2217721C" w:rsidRDefault="2217721C" w14:paraId="3B6C80E4" w14:textId="32073A28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40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629DEA1B" w14:textId="25FFED51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1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03C98511" w14:textId="1E5DEACE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  <w:tr xmlns:wp14="http://schemas.microsoft.com/office/word/2010/wordml" w:rsidR="2217721C" w:rsidTr="2217721C" w14:paraId="6B1B79D0" wp14:textId="77777777">
        <w:trPr>
          <w:tblCellSpacing w:w="15" w:type="dxa"/>
          <w:trHeight w:val="300"/>
        </w:trPr>
        <w:tc>
          <w:tcPr>
            <w:tcW w:w="14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4E13C784" w:rsidP="2217721C" w:rsidRDefault="4E13C784" w14:paraId="1A69A168" w14:textId="6D0B4B13">
            <w:pPr>
              <w:pStyle w:val="Normal"/>
              <w:spacing w:line="315" w:lineRule="atLeast"/>
            </w:pPr>
            <w:r w:rsidRPr="2217721C" w:rsidR="4E13C784">
              <w:rPr>
                <w:rFonts w:ascii="Calibri" w:hAnsi="Calibri" w:eastAsia="Calibri" w:cs="Calibri"/>
                <w:b w:val="1"/>
                <w:bCs w:val="1"/>
                <w:sz w:val="21"/>
                <w:szCs w:val="21"/>
                <w:lang w:eastAsia="es-CL"/>
              </w:rPr>
              <w:t>Mes 10</w:t>
            </w:r>
          </w:p>
        </w:tc>
        <w:tc>
          <w:tcPr>
            <w:tcW w:w="2976" w:type="dxa"/>
            <w:tcMar/>
          </w:tcPr>
          <w:p w:rsidR="2217721C" w:rsidP="2217721C" w:rsidRDefault="2217721C" w14:paraId="4FF05C9A" w14:textId="5208512F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40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654AC939" w14:textId="571394F9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1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414C7491" w14:textId="59CC1638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  <w:tr xmlns:wp14="http://schemas.microsoft.com/office/word/2010/wordml" w:rsidR="2217721C" w:rsidTr="2217721C" w14:paraId="4028175A" wp14:textId="77777777">
        <w:trPr>
          <w:tblCellSpacing w:w="15" w:type="dxa"/>
          <w:trHeight w:val="300"/>
        </w:trPr>
        <w:tc>
          <w:tcPr>
            <w:tcW w:w="14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4E13C784" w:rsidP="2217721C" w:rsidRDefault="4E13C784" w14:paraId="2CED5245" w14:textId="6F21D6B5">
            <w:pPr>
              <w:pStyle w:val="Normal"/>
              <w:spacing w:line="315" w:lineRule="atLeast"/>
            </w:pPr>
            <w:r w:rsidRPr="2217721C" w:rsidR="4E13C784">
              <w:rPr>
                <w:rFonts w:ascii="Calibri" w:hAnsi="Calibri" w:eastAsia="Calibri" w:cs="Calibri"/>
                <w:b w:val="1"/>
                <w:bCs w:val="1"/>
                <w:sz w:val="21"/>
                <w:szCs w:val="21"/>
                <w:lang w:eastAsia="es-CL"/>
              </w:rPr>
              <w:t>Mes 11</w:t>
            </w:r>
          </w:p>
        </w:tc>
        <w:tc>
          <w:tcPr>
            <w:tcW w:w="2976" w:type="dxa"/>
            <w:tcMar/>
          </w:tcPr>
          <w:p w:rsidR="2217721C" w:rsidP="2217721C" w:rsidRDefault="2217721C" w14:paraId="1954BCB4" w14:textId="520DFFEA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40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1DF3E5DE" w14:textId="5F0DC4A3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1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7F651C61" w14:textId="4AAF74C7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  <w:tr xmlns:wp14="http://schemas.microsoft.com/office/word/2010/wordml" w:rsidR="2217721C" w:rsidTr="2217721C" w14:paraId="3B5EB4B0" wp14:textId="77777777">
        <w:trPr>
          <w:tblCellSpacing w:w="15" w:type="dxa"/>
          <w:trHeight w:val="300"/>
        </w:trPr>
        <w:tc>
          <w:tcPr>
            <w:tcW w:w="14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4E13C784" w:rsidP="2217721C" w:rsidRDefault="4E13C784" w14:paraId="4678FDB3" w14:textId="6D4728EE">
            <w:pPr>
              <w:pStyle w:val="Normal"/>
              <w:spacing w:line="315" w:lineRule="atLeast"/>
            </w:pPr>
            <w:r w:rsidRPr="2217721C" w:rsidR="4E13C784">
              <w:rPr>
                <w:rFonts w:ascii="Calibri" w:hAnsi="Calibri" w:eastAsia="Calibri" w:cs="Calibri"/>
                <w:b w:val="1"/>
                <w:bCs w:val="1"/>
                <w:sz w:val="21"/>
                <w:szCs w:val="21"/>
                <w:lang w:eastAsia="es-CL"/>
              </w:rPr>
              <w:t>Mes 12</w:t>
            </w:r>
          </w:p>
        </w:tc>
        <w:tc>
          <w:tcPr>
            <w:tcW w:w="2976" w:type="dxa"/>
            <w:tcMar/>
          </w:tcPr>
          <w:p w:rsidR="2217721C" w:rsidP="2217721C" w:rsidRDefault="2217721C" w14:paraId="479A6545" w14:textId="758F15BA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40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0179E960" w14:textId="6FFDE9EF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119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2217721C" w:rsidP="2217721C" w:rsidRDefault="2217721C" w14:paraId="3592F5B9" w14:textId="44BEC0FB">
            <w:pPr>
              <w:pStyle w:val="Normal"/>
              <w:spacing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  <w:tr w:rsidRPr="00D3234F" w:rsidR="002D7DBC" w:rsidTr="2217721C" w14:paraId="26761E4F" w14:textId="77777777">
        <w:trPr>
          <w:tblCellSpacing w:w="15" w:type="dxa"/>
        </w:trPr>
        <w:tc>
          <w:tcPr>
            <w:tcW w:w="1374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2D7DBC" w:rsidP="00D3234F" w:rsidRDefault="002D7DBC" w14:paraId="06E1BF4D" w14:textId="310106EE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TOTAL</w:t>
            </w:r>
          </w:p>
        </w:tc>
        <w:tc>
          <w:tcPr>
            <w:tcW w:w="2946" w:type="dxa"/>
            <w:tcMar/>
          </w:tcPr>
          <w:p w:rsidRPr="00D3234F" w:rsidR="002D7DBC" w:rsidP="00D3234F" w:rsidRDefault="002D7DBC" w14:paraId="7978C495" w14:textId="77777777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  <w:tc>
          <w:tcPr>
            <w:tcW w:w="3372" w:type="dxa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Pr="00D3234F" w:rsidR="002D7DBC" w:rsidP="00D3234F" w:rsidRDefault="002D7DBC" w14:paraId="1D7491D7" w14:textId="62613E9A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  <w:r w:rsidRPr="00D3234F">
              <w:rPr>
                <w:rFonts w:ascii="Calibri" w:hAnsi="Calibri" w:eastAsia="Calibri" w:cs="Calibri"/>
                <w:b/>
                <w:bCs/>
                <w:sz w:val="21"/>
                <w:szCs w:val="21"/>
                <w:lang w:eastAsia="es-CL"/>
              </w:rPr>
              <w:t>$</w:t>
            </w:r>
          </w:p>
        </w:tc>
        <w:tc>
          <w:tcPr>
            <w:tcW w:w="3074" w:type="dxa"/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Pr="00D3234F" w:rsidR="002D7DBC" w:rsidP="00D3234F" w:rsidRDefault="002D7DBC" w14:paraId="1C0BA6AC" w14:textId="47AB8F6F">
            <w:pPr>
              <w:spacing w:after="0" w:line="315" w:lineRule="atLeast"/>
              <w:rPr>
                <w:rFonts w:ascii="Calibri" w:hAnsi="Calibri" w:eastAsia="Calibri" w:cs="Calibri"/>
                <w:sz w:val="21"/>
                <w:szCs w:val="21"/>
                <w:lang w:eastAsia="es-CL"/>
              </w:rPr>
            </w:pPr>
          </w:p>
        </w:tc>
      </w:tr>
    </w:tbl>
    <w:p w:rsidRPr="00EA3BF2" w:rsidR="00891997" w:rsidP="00D3234F" w:rsidRDefault="003D5A37" w14:paraId="5E1D5785" w14:textId="29092B94">
      <w:pPr>
        <w:jc w:val="both"/>
        <w:rPr>
          <w:b/>
          <w:bCs/>
        </w:rPr>
      </w:pPr>
      <w:r w:rsidRPr="00EA3BF2">
        <w:rPr>
          <w:b/>
          <w:bCs/>
        </w:rPr>
        <w:t xml:space="preserve">NOTA: </w:t>
      </w:r>
      <w:r w:rsidR="00715C8C">
        <w:rPr>
          <w:b/>
          <w:bCs/>
        </w:rPr>
        <w:t>Los Hitos</w:t>
      </w:r>
      <w:r w:rsidR="003338C8">
        <w:rPr>
          <w:b/>
          <w:bCs/>
        </w:rPr>
        <w:t xml:space="preserve"> </w:t>
      </w:r>
      <w:r w:rsidRPr="00EA3BF2">
        <w:rPr>
          <w:b/>
          <w:bCs/>
        </w:rPr>
        <w:t>debe</w:t>
      </w:r>
      <w:r w:rsidR="009205AC">
        <w:rPr>
          <w:b/>
          <w:bCs/>
        </w:rPr>
        <w:t xml:space="preserve">n tener directa </w:t>
      </w:r>
      <w:r w:rsidR="000C622A">
        <w:rPr>
          <w:b/>
          <w:bCs/>
        </w:rPr>
        <w:t>relación con las actividades de</w:t>
      </w:r>
      <w:r w:rsidRPr="00EA3BF2">
        <w:rPr>
          <w:b/>
          <w:bCs/>
        </w:rPr>
        <w:t>l FUP</w:t>
      </w:r>
      <w:r w:rsidR="000C622A">
        <w:rPr>
          <w:b/>
          <w:bCs/>
        </w:rPr>
        <w:t>.</w:t>
      </w:r>
    </w:p>
    <w:sectPr w:rsidRPr="00EA3BF2" w:rsidR="00891997" w:rsidSect="00794518">
      <w:headerReference w:type="default" r:id="rIdHdrBand"/>
      <w:footerReference w:type="default" r:id="rIdFtrBand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52C1F3BB" wp14:textId="77777777">
    <w:pPr>
      <w:spacing w:after="0"/>
      <w:jc w:val="center"/>
    </w:pPr>
    <w:r>
      <w:rPr>
        <w:rFonts w:ascii="Verdana" w:hAnsi="Verdana" w:cs="Verdana"/>
        <w:sz w:val="14"/>
        <w:szCs w:val="14"/>
      </w:rPr>
      <w:t xml:space="preserve">Convocatorias Chile País Invitado de Honor Frankfurt 2027 - Ministerio de las Culturas, las Artes y el Patrimonio</w:t>
    </w:r>
  </w:p>
</w:ftr>
</file>

<file path=word/header1.xml><?xml version="1.0" encoding="utf-8"?>
<w:hd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3CC39164" wp14:textId="77777777">
    <w:pPr>
      <w:spacing w:after="0"/>
    </w:pPr>
    <w:r>
      <w:drawing>
        <wp:anchor xmlns:wp14="http://schemas.microsoft.com/office/word/2010/wordprocessingDrawing" distT="0" distB="0" distL="0" distR="0" simplePos="0" relativeHeight="251658240" behindDoc="1" locked="0" layoutInCell="1" allowOverlap="1" wp14:anchorId="34AD56E4" wp14:editId="51B50D0D">
          <wp:simplePos x="0" y="0"/>
          <wp:positionH relativeFrom="column">
            <wp:posOffset>4972050</wp:posOffset>
          </wp:positionH>
          <wp:positionV relativeFrom="paragraph">
            <wp:posOffset>-447675</wp:posOffset>
          </wp:positionV>
          <wp:extent cx="941832" cy="173736"/>
          <wp:effectExtent l="0" t="0" r="0" b="0"/>
          <wp:wrapNone/>
          <wp:docPr id="1001" name="Franja" descr="Franja azul y roja"/>
          <wp:cNvGraphicFramePr/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band.png"/>
                  <pic:cNvPicPr/>
                </pic:nvPicPr>
                <pic:blipFill>
                  <a:blip xmlns:r="http://schemas.openxmlformats.org/officeDocument/2006/relationships" r:embed="rIdBand"/>
                  <a:stretch>
                    <a:fillRect/>
                  </a:stretch>
                </pic:blipFill>
                <pic:spPr>
                  <a:xfrm>
                    <a:off x="0" y="0"/>
                    <a:ext cx="941832" cy="173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979F4"/>
    <w:multiLevelType w:val="multilevel"/>
    <w:tmpl w:val="96C8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1DD6073"/>
    <w:multiLevelType w:val="multilevel"/>
    <w:tmpl w:val="D3B2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B8A3F5F"/>
    <w:multiLevelType w:val="multilevel"/>
    <w:tmpl w:val="C4F80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5224405">
    <w:abstractNumId w:val="1"/>
  </w:num>
  <w:num w:numId="2" w16cid:durableId="1009790880">
    <w:abstractNumId w:val="2"/>
  </w:num>
  <w:num w:numId="3" w16cid:durableId="41185098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34F"/>
    <w:rsid w:val="00000715"/>
    <w:rsid w:val="000031E4"/>
    <w:rsid w:val="0002666E"/>
    <w:rsid w:val="00027E10"/>
    <w:rsid w:val="0003611B"/>
    <w:rsid w:val="000A0E25"/>
    <w:rsid w:val="000C622A"/>
    <w:rsid w:val="000F2DC4"/>
    <w:rsid w:val="001442AD"/>
    <w:rsid w:val="00157F79"/>
    <w:rsid w:val="002119CB"/>
    <w:rsid w:val="00251F13"/>
    <w:rsid w:val="00284732"/>
    <w:rsid w:val="002D7DBC"/>
    <w:rsid w:val="002F60AA"/>
    <w:rsid w:val="003235D6"/>
    <w:rsid w:val="003338C8"/>
    <w:rsid w:val="003D359E"/>
    <w:rsid w:val="003D5A37"/>
    <w:rsid w:val="003E4E7F"/>
    <w:rsid w:val="004114A8"/>
    <w:rsid w:val="00430FC3"/>
    <w:rsid w:val="005219CA"/>
    <w:rsid w:val="006F4184"/>
    <w:rsid w:val="00715C8C"/>
    <w:rsid w:val="00723A57"/>
    <w:rsid w:val="00794518"/>
    <w:rsid w:val="007C6956"/>
    <w:rsid w:val="00891997"/>
    <w:rsid w:val="008C7125"/>
    <w:rsid w:val="009205AC"/>
    <w:rsid w:val="009F23F1"/>
    <w:rsid w:val="00A45D50"/>
    <w:rsid w:val="00A777BA"/>
    <w:rsid w:val="00AA404E"/>
    <w:rsid w:val="00AB0806"/>
    <w:rsid w:val="00AD6B5F"/>
    <w:rsid w:val="00C3167E"/>
    <w:rsid w:val="00C35494"/>
    <w:rsid w:val="00C56038"/>
    <w:rsid w:val="00CC4995"/>
    <w:rsid w:val="00D3234F"/>
    <w:rsid w:val="00D63F54"/>
    <w:rsid w:val="00DE04DB"/>
    <w:rsid w:val="00E118E7"/>
    <w:rsid w:val="00E67309"/>
    <w:rsid w:val="00EA3BF2"/>
    <w:rsid w:val="2217721C"/>
    <w:rsid w:val="2EF1A28C"/>
    <w:rsid w:val="4E13C784"/>
    <w:rsid w:val="7FA7C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A3B3"/>
  <w15:chartTrackingRefBased/>
  <w15:docId w15:val="{F381206E-C3D3-4F50-A458-8BBE88D470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3">
    <w:name w:val="heading 3"/>
    <w:basedOn w:val="Normal"/>
    <w:link w:val="Ttulo3Car"/>
    <w:uiPriority w:val="9"/>
    <w:qFormat/>
    <w:rsid w:val="00D3234F"/>
    <w:pPr>
      <w:spacing w:before="100" w:beforeAutospacing="1" w:after="100" w:afterAutospacing="1" w:line="240" w:lineRule="auto"/>
      <w:outlineLvl w:val="2"/>
    </w:pPr>
    <w:rPr>
      <w:rFonts w:ascii="Calibri" w:hAnsi="Calibri" w:eastAsia="Calibri" w:cs="Calibri"/>
      <w:b/>
      <w:bCs/>
      <w:sz w:val="27"/>
      <w:szCs w:val="27"/>
      <w:lang w:eastAsia="es-CL"/>
    </w:rPr>
  </w:style>
  <w:style w:type="paragraph" w:styleId="Ttulo4">
    <w:name w:val="heading 4"/>
    <w:basedOn w:val="Normal"/>
    <w:link w:val="Ttulo4Car"/>
    <w:uiPriority w:val="9"/>
    <w:qFormat/>
    <w:rsid w:val="00D3234F"/>
    <w:pPr>
      <w:spacing w:before="100" w:beforeAutospacing="1" w:after="100" w:afterAutospacing="1" w:line="240" w:lineRule="auto"/>
      <w:outlineLvl w:val="3"/>
    </w:pPr>
    <w:rPr>
      <w:rFonts w:ascii="Calibri" w:hAnsi="Calibri" w:eastAsia="Calibri" w:cs="Calibri"/>
      <w:b/>
      <w:bCs/>
      <w:sz w:val="24"/>
      <w:szCs w:val="24"/>
      <w:lang w:eastAsia="es-CL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3Car" w:customStyle="1">
    <w:name w:val="Título 3 Car"/>
    <w:basedOn w:val="Fuentedeprrafopredeter"/>
    <w:link w:val="Ttulo3"/>
    <w:uiPriority w:val="9"/>
    <w:rsid w:val="00D3234F"/>
    <w:rPr>
      <w:rFonts w:ascii="Calibri" w:hAnsi="Calibri" w:eastAsia="Calibri" w:cs="Calibri"/>
      <w:b/>
      <w:bCs/>
      <w:sz w:val="27"/>
      <w:szCs w:val="27"/>
      <w:lang w:eastAsia="es-CL"/>
    </w:rPr>
  </w:style>
  <w:style w:type="character" w:styleId="Ttulo4Car" w:customStyle="1">
    <w:name w:val="Título 4 Car"/>
    <w:basedOn w:val="Fuentedeprrafopredeter"/>
    <w:link w:val="Ttulo4"/>
    <w:uiPriority w:val="9"/>
    <w:rsid w:val="00D3234F"/>
    <w:rPr>
      <w:rFonts w:ascii="Calibri" w:hAnsi="Calibri" w:eastAsia="Calibri" w:cs="Calibri"/>
      <w:b/>
      <w:bCs/>
      <w:sz w:val="24"/>
      <w:szCs w:val="24"/>
      <w:lang w:eastAsia="es-CL"/>
    </w:rPr>
  </w:style>
  <w:style w:type="character" w:styleId="ng-star-inserted" w:customStyle="1">
    <w:name w:val="ng-star-inserted"/>
    <w:basedOn w:val="Fuentedeprrafopredeter"/>
    <w:rsid w:val="00D3234F"/>
  </w:style>
  <w:style w:type="paragraph" w:styleId="ng-star-inserted1" w:customStyle="1">
    <w:name w:val="ng-star-inserted1"/>
    <w:basedOn w:val="Normal"/>
    <w:rsid w:val="00D3234F"/>
    <w:pPr>
      <w:spacing w:before="100" w:beforeAutospacing="1" w:after="100" w:afterAutospacing="1" w:line="240" w:lineRule="auto"/>
    </w:pPr>
    <w:rPr>
      <w:rFonts w:ascii="Calibri" w:hAnsi="Calibri" w:eastAsia="Calibri" w:cs="Calibri"/>
      <w:sz w:val="24"/>
      <w:szCs w:val="24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8C7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712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8C71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92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34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3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1.xml" Id="rIdHdrBand" /><Relationship Type="http://schemas.openxmlformats.org/officeDocument/2006/relationships/footer" Target="footer1.xml" Id="rIdFtrBand" /></Relationships>
</file>

<file path=word/_rels/header1.xml.rels><?xml version="1.0" encoding="UTF-8" standalone="yes"?><Relationships xmlns="http://schemas.openxmlformats.org/package/2006/relationships"><Relationship Id="rIdBand" Type="http://schemas.openxmlformats.org/officeDocument/2006/relationships/image" Target="media/band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E5DBB889B7FC47A5CC8D0C48A55D77" ma:contentTypeVersion="23" ma:contentTypeDescription="Crear nuevo documento." ma:contentTypeScope="" ma:versionID="ebe5c1f3718a6bbb6e4ef5a025c13fc3">
  <xsd:schema xmlns:xsd="http://www.w3.org/2001/XMLSchema" xmlns:xs="http://www.w3.org/2001/XMLSchema" xmlns:p="http://schemas.microsoft.com/office/2006/metadata/properties" xmlns:ns2="adc462f9-b50c-4ac2-9e8e-333a0016d475" xmlns:ns3="1634a5a0-1224-4653-8ea7-559d79ce11b2" targetNamespace="http://schemas.microsoft.com/office/2006/metadata/properties" ma:root="true" ma:fieldsID="78b443a81153790875ea75151f28406b" ns2:_="" ns3:_="">
    <xsd:import namespace="adc462f9-b50c-4ac2-9e8e-333a0016d475"/>
    <xsd:import namespace="1634a5a0-1224-4653-8ea7-559d79ce11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Fecha" minOccurs="0"/>
                <xsd:element ref="ns2:MediaServiceObjectDetectorVersions" minOccurs="0"/>
                <xsd:element ref="ns2:Fechayhor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462f9-b50c-4ac2-9e8e-333a0016d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0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05e88ec3-9fe3-4c36-b54b-b0c9ca764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echa" ma:index="24" nillable="true" ma:displayName="Fecha" ma:format="DateTime" ma:internalName="Fecha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Fechayhora" ma:index="26" nillable="true" ma:displayName="Fecha y hora" ma:format="DateTime" ma:indexed="true" ma:internalName="Fechayhora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4a5a0-1224-4653-8ea7-559d79ce11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5c86c2dc-d47f-4bb8-9132-b238f9a090be}" ma:internalName="TaxCatchAll" ma:showField="CatchAllData" ma:web="1634a5a0-1224-4653-8ea7-559d79ce1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adc462f9-b50c-4ac2-9e8e-333a0016d475" xsi:nil="true"/>
    <lcf76f155ced4ddcb4097134ff3c332f xmlns="adc462f9-b50c-4ac2-9e8e-333a0016d475">
      <Terms xmlns="http://schemas.microsoft.com/office/infopath/2007/PartnerControls"/>
    </lcf76f155ced4ddcb4097134ff3c332f>
    <TaxCatchAll xmlns="1634a5a0-1224-4653-8ea7-559d79ce11b2" xsi:nil="true"/>
    <Fecha xmlns="adc462f9-b50c-4ac2-9e8e-333a0016d475" xsi:nil="true"/>
  </documentManagement>
</p:properties>
</file>

<file path=customXml/itemProps1.xml><?xml version="1.0" encoding="utf-8"?>
<ds:datastoreItem xmlns:ds="http://schemas.openxmlformats.org/officeDocument/2006/customXml" ds:itemID="{07D8BE11-1D53-4F38-BD9B-2E5D68E810A9}"/>
</file>

<file path=customXml/itemProps2.xml><?xml version="1.0" encoding="utf-8"?>
<ds:datastoreItem xmlns:ds="http://schemas.openxmlformats.org/officeDocument/2006/customXml" ds:itemID="{53968E47-8CAB-42D5-9C13-5D7910830197}"/>
</file>

<file path=customXml/itemProps3.xml><?xml version="1.0" encoding="utf-8"?>
<ds:datastoreItem xmlns:ds="http://schemas.openxmlformats.org/officeDocument/2006/customXml" ds:itemID="{7E788FCB-B865-4E3E-B77F-24C790DC3D1D}"/>
</file>

<file path=docMetadata/LabelInfo.xml><?xml version="1.0" encoding="utf-8"?>
<clbl:labelList xmlns:clbl="http://schemas.microsoft.com/office/2020/mipLabelMetadata">
  <clbl:label id="{f044bb5b-5e52-47f6-b492-f341929e4626}" enabled="0" method="" siteId="{f044bb5b-5e52-47f6-b492-f341929e462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Ronald Eduardo Diaz Flores</dc:creator>
  <keywords/>
  <dc:description/>
  <lastModifiedBy>Daniela Alejandra Jara Nercasseau</lastModifiedBy>
  <revision>5</revision>
  <lastPrinted>2026-08-11T13:59:00.0000000Z</lastPrinted>
  <dcterms:created xsi:type="dcterms:W3CDTF">2026-08-11T20:04:00.0000000Z</dcterms:created>
  <dcterms:modified xsi:type="dcterms:W3CDTF">2026-10-01T18:27:02.4486440Z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0x010100F9E5DBB889B7FC47A5CC8D0C48A55D77</vt:lpwstr>
  </property>
  <property fmtid="{D5CDD505-2E9C-101B-9397-08002B2CF9AE}" pid="3" name="MediaServiceImageTags">
    <vt:lpwstr/>
  </property>
</Properties>
</file>